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4304" w:rsidRDefault="00974304" w:rsidP="00974304">
      <w:pPr>
        <w:tabs>
          <w:tab w:val="left" w:pos="9646"/>
        </w:tabs>
        <w:spacing w:before="70"/>
        <w:ind w:left="5519"/>
        <w:rPr>
          <w:rFonts w:ascii="Times New Roman" w:eastAsia="Times New Roman"/>
          <w:sz w:val="28"/>
        </w:rPr>
      </w:pPr>
      <w:r>
        <w:rPr>
          <w:rFonts w:ascii="仿宋" w:eastAsia="仿宋" w:hint="eastAsia"/>
          <w:sz w:val="28"/>
        </w:rPr>
        <w:t>课题编</w:t>
      </w:r>
      <w:r>
        <w:rPr>
          <w:rFonts w:ascii="仿宋" w:eastAsia="仿宋" w:hint="eastAsia"/>
          <w:spacing w:val="-3"/>
          <w:sz w:val="28"/>
        </w:rPr>
        <w:t>号</w:t>
      </w:r>
      <w:r>
        <w:rPr>
          <w:rFonts w:ascii="仿宋" w:eastAsia="仿宋" w:hint="eastAsia"/>
          <w:sz w:val="28"/>
        </w:rPr>
        <w:t>：</w:t>
      </w:r>
      <w:r>
        <w:rPr>
          <w:rFonts w:ascii="Times New Roman" w:eastAsia="Times New Roman"/>
          <w:sz w:val="28"/>
          <w:u w:val="single"/>
        </w:rPr>
        <w:t xml:space="preserve"> </w:t>
      </w:r>
      <w:r>
        <w:rPr>
          <w:rFonts w:ascii="Times New Roman" w:eastAsia="Times New Roman"/>
          <w:sz w:val="28"/>
          <w:u w:val="single"/>
        </w:rPr>
        <w:tab/>
      </w:r>
    </w:p>
    <w:p w:rsidR="00974304" w:rsidRDefault="00974304" w:rsidP="00974304">
      <w:pPr>
        <w:pStyle w:val="a3"/>
        <w:rPr>
          <w:rFonts w:ascii="Times New Roman"/>
          <w:sz w:val="20"/>
        </w:rPr>
      </w:pPr>
    </w:p>
    <w:p w:rsidR="00974304" w:rsidRDefault="00974304" w:rsidP="00974304">
      <w:pPr>
        <w:pStyle w:val="a3"/>
        <w:rPr>
          <w:rFonts w:ascii="Times New Roman"/>
          <w:sz w:val="20"/>
        </w:rPr>
      </w:pPr>
    </w:p>
    <w:p w:rsidR="00974304" w:rsidRDefault="00974304" w:rsidP="00974304">
      <w:pPr>
        <w:pStyle w:val="a3"/>
        <w:rPr>
          <w:rFonts w:ascii="Times New Roman"/>
          <w:sz w:val="20"/>
        </w:rPr>
      </w:pPr>
    </w:p>
    <w:p w:rsidR="00974304" w:rsidRDefault="00974304" w:rsidP="00974304">
      <w:pPr>
        <w:pStyle w:val="a3"/>
        <w:rPr>
          <w:rFonts w:ascii="Times New Roman"/>
          <w:sz w:val="20"/>
        </w:rPr>
      </w:pPr>
    </w:p>
    <w:p w:rsidR="00974304" w:rsidRDefault="00974304" w:rsidP="00974304">
      <w:pPr>
        <w:pStyle w:val="a3"/>
        <w:spacing w:before="7"/>
        <w:rPr>
          <w:rFonts w:ascii="Times New Roman"/>
          <w:sz w:val="16"/>
        </w:rPr>
      </w:pPr>
    </w:p>
    <w:p w:rsidR="00974304" w:rsidRDefault="00902485" w:rsidP="00974304">
      <w:pPr>
        <w:spacing w:line="860" w:lineRule="exact"/>
        <w:ind w:left="582"/>
        <w:jc w:val="center"/>
        <w:rPr>
          <w:rFonts w:ascii="微软雅黑" w:eastAsia="微软雅黑"/>
          <w:sz w:val="48"/>
        </w:rPr>
      </w:pPr>
      <w:r>
        <w:rPr>
          <w:rFonts w:ascii="微软雅黑" w:eastAsia="微软雅黑" w:hint="eastAsia"/>
          <w:sz w:val="48"/>
        </w:rPr>
        <w:t>蓝橙</w:t>
      </w:r>
      <w:r w:rsidR="00974304">
        <w:rPr>
          <w:rFonts w:ascii="微软雅黑" w:eastAsia="微软雅黑" w:hint="eastAsia"/>
          <w:sz w:val="48"/>
        </w:rPr>
        <w:t>实验室开放课题</w:t>
      </w:r>
    </w:p>
    <w:p w:rsidR="00974304" w:rsidRDefault="00974304" w:rsidP="00974304">
      <w:pPr>
        <w:pStyle w:val="1"/>
        <w:tabs>
          <w:tab w:val="left" w:pos="1367"/>
          <w:tab w:val="left" w:pos="2665"/>
        </w:tabs>
        <w:spacing w:before="160"/>
      </w:pPr>
      <w:r>
        <w:t>申</w:t>
      </w:r>
      <w:r>
        <w:tab/>
        <w:t>请</w:t>
      </w:r>
      <w:r>
        <w:tab/>
        <w:t>书</w:t>
      </w:r>
    </w:p>
    <w:p w:rsidR="00974304" w:rsidRDefault="00974304" w:rsidP="00974304">
      <w:pPr>
        <w:pStyle w:val="a3"/>
        <w:rPr>
          <w:rFonts w:ascii="黑体"/>
          <w:sz w:val="52"/>
        </w:rPr>
      </w:pPr>
    </w:p>
    <w:p w:rsidR="00974304" w:rsidRDefault="00974304" w:rsidP="00974304">
      <w:pPr>
        <w:pStyle w:val="a3"/>
        <w:spacing w:before="12"/>
        <w:rPr>
          <w:rFonts w:ascii="黑体"/>
          <w:sz w:val="77"/>
        </w:rPr>
      </w:pPr>
    </w:p>
    <w:p w:rsidR="00974304" w:rsidRDefault="00974304" w:rsidP="00974304">
      <w:pPr>
        <w:tabs>
          <w:tab w:val="left" w:pos="8882"/>
          <w:tab w:val="left" w:pos="9031"/>
        </w:tabs>
        <w:spacing w:line="444" w:lineRule="auto"/>
        <w:ind w:left="922" w:right="1123" w:firstLine="148"/>
        <w:jc w:val="both"/>
        <w:rPr>
          <w:rFonts w:ascii="Times New Roman" w:eastAsia="Times New Roman"/>
          <w:sz w:val="32"/>
        </w:rPr>
      </w:pPr>
      <w:r>
        <w:rPr>
          <w:rFonts w:ascii="仿宋" w:eastAsia="仿宋" w:hint="eastAsia"/>
          <w:sz w:val="32"/>
        </w:rPr>
        <w:t>课题名称：</w:t>
      </w:r>
      <w:r>
        <w:rPr>
          <w:rFonts w:ascii="仿宋" w:eastAsia="仿宋" w:hint="eastAsia"/>
          <w:spacing w:val="64"/>
          <w:sz w:val="32"/>
        </w:rPr>
        <w:t xml:space="preserve"> </w:t>
      </w:r>
      <w:r>
        <w:rPr>
          <w:rFonts w:ascii="Times New Roman" w:eastAsia="Times New Roman"/>
          <w:w w:val="99"/>
          <w:sz w:val="32"/>
          <w:u w:val="single"/>
        </w:rPr>
        <w:t xml:space="preserve"> </w:t>
      </w:r>
      <w:r>
        <w:rPr>
          <w:rFonts w:ascii="Times New Roman" w:eastAsia="Times New Roman"/>
          <w:sz w:val="32"/>
          <w:u w:val="single"/>
        </w:rPr>
        <w:tab/>
      </w:r>
      <w:r>
        <w:rPr>
          <w:rFonts w:ascii="Times New Roman" w:eastAsia="Times New Roman"/>
          <w:sz w:val="32"/>
          <w:u w:val="single"/>
        </w:rPr>
        <w:tab/>
        <w:t xml:space="preserve">                                      </w:t>
      </w:r>
      <w:r>
        <w:rPr>
          <w:rFonts w:ascii="仿宋" w:eastAsia="仿宋" w:hint="eastAsia"/>
          <w:sz w:val="32"/>
        </w:rPr>
        <w:t>申 请</w:t>
      </w:r>
      <w:r>
        <w:rPr>
          <w:rFonts w:ascii="仿宋" w:eastAsia="仿宋" w:hint="eastAsia"/>
          <w:spacing w:val="-2"/>
          <w:sz w:val="32"/>
        </w:rPr>
        <w:t xml:space="preserve"> </w:t>
      </w:r>
      <w:r>
        <w:rPr>
          <w:rFonts w:ascii="仿宋" w:eastAsia="仿宋" w:hint="eastAsia"/>
          <w:sz w:val="32"/>
        </w:rPr>
        <w:t xml:space="preserve">人： </w:t>
      </w:r>
      <w:r>
        <w:rPr>
          <w:rFonts w:ascii="仿宋" w:eastAsia="仿宋" w:hint="eastAsia"/>
          <w:spacing w:val="53"/>
          <w:sz w:val="32"/>
        </w:rPr>
        <w:t xml:space="preserve"> </w:t>
      </w:r>
      <w:r>
        <w:rPr>
          <w:rFonts w:ascii="Times New Roman" w:eastAsia="Times New Roman"/>
          <w:w w:val="99"/>
          <w:sz w:val="32"/>
          <w:u w:val="single"/>
        </w:rPr>
        <w:t xml:space="preserve"> </w:t>
      </w:r>
      <w:r>
        <w:rPr>
          <w:rFonts w:ascii="Times New Roman" w:eastAsia="Times New Roman"/>
          <w:sz w:val="32"/>
          <w:u w:val="single"/>
        </w:rPr>
        <w:tab/>
      </w:r>
      <w:r>
        <w:rPr>
          <w:rFonts w:ascii="Times New Roman" w:eastAsia="Times New Roman"/>
          <w:sz w:val="32"/>
          <w:u w:val="single"/>
        </w:rPr>
        <w:tab/>
        <w:t xml:space="preserve">                                       </w:t>
      </w:r>
      <w:r>
        <w:rPr>
          <w:rFonts w:ascii="仿宋" w:eastAsia="仿宋" w:hint="eastAsia"/>
          <w:sz w:val="32"/>
        </w:rPr>
        <w:t xml:space="preserve">所在单位： </w:t>
      </w:r>
      <w:r>
        <w:rPr>
          <w:rFonts w:ascii="仿宋" w:eastAsia="仿宋" w:hint="eastAsia"/>
          <w:spacing w:val="53"/>
          <w:sz w:val="32"/>
        </w:rPr>
        <w:t xml:space="preserve"> </w:t>
      </w:r>
      <w:r>
        <w:rPr>
          <w:rFonts w:ascii="Times New Roman" w:eastAsia="Times New Roman"/>
          <w:w w:val="99"/>
          <w:sz w:val="32"/>
          <w:u w:val="single"/>
        </w:rPr>
        <w:t xml:space="preserve"> </w:t>
      </w:r>
      <w:r>
        <w:rPr>
          <w:rFonts w:ascii="Times New Roman" w:eastAsia="Times New Roman"/>
          <w:sz w:val="32"/>
          <w:u w:val="single"/>
        </w:rPr>
        <w:tab/>
      </w:r>
      <w:r>
        <w:rPr>
          <w:rFonts w:ascii="Times New Roman" w:eastAsia="Times New Roman"/>
          <w:sz w:val="32"/>
          <w:u w:val="single"/>
        </w:rPr>
        <w:tab/>
        <w:t xml:space="preserve">                                       </w:t>
      </w:r>
      <w:r>
        <w:rPr>
          <w:rFonts w:ascii="仿宋" w:eastAsia="仿宋" w:hint="eastAsia"/>
          <w:sz w:val="32"/>
        </w:rPr>
        <w:t xml:space="preserve">通讯地址： </w:t>
      </w:r>
      <w:r>
        <w:rPr>
          <w:rFonts w:ascii="仿宋" w:eastAsia="仿宋" w:hint="eastAsia"/>
          <w:spacing w:val="53"/>
          <w:sz w:val="32"/>
        </w:rPr>
        <w:t xml:space="preserve"> </w:t>
      </w:r>
      <w:r>
        <w:rPr>
          <w:rFonts w:ascii="Times New Roman" w:eastAsia="Times New Roman"/>
          <w:w w:val="99"/>
          <w:sz w:val="32"/>
          <w:u w:val="single"/>
        </w:rPr>
        <w:t xml:space="preserve"> </w:t>
      </w:r>
      <w:r>
        <w:rPr>
          <w:rFonts w:ascii="Times New Roman" w:eastAsia="Times New Roman"/>
          <w:sz w:val="32"/>
          <w:u w:val="single"/>
        </w:rPr>
        <w:tab/>
      </w:r>
      <w:r>
        <w:rPr>
          <w:rFonts w:ascii="Times New Roman" w:eastAsia="Times New Roman"/>
          <w:sz w:val="32"/>
          <w:u w:val="single"/>
        </w:rPr>
        <w:tab/>
        <w:t xml:space="preserve"> </w:t>
      </w:r>
      <w:r>
        <w:rPr>
          <w:rFonts w:ascii="仿宋" w:eastAsia="仿宋" w:hint="eastAsia"/>
          <w:sz w:val="32"/>
        </w:rPr>
        <w:t xml:space="preserve">电  </w:t>
      </w:r>
      <w:r>
        <w:rPr>
          <w:rFonts w:ascii="仿宋" w:eastAsia="仿宋" w:hint="eastAsia"/>
          <w:spacing w:val="159"/>
          <w:sz w:val="32"/>
        </w:rPr>
        <w:t xml:space="preserve"> </w:t>
      </w:r>
      <w:r>
        <w:rPr>
          <w:rFonts w:ascii="仿宋" w:eastAsia="仿宋" w:hint="eastAsia"/>
          <w:sz w:val="32"/>
        </w:rPr>
        <w:t xml:space="preserve">话： </w:t>
      </w:r>
      <w:r>
        <w:rPr>
          <w:rFonts w:ascii="仿宋" w:eastAsia="仿宋" w:hint="eastAsia"/>
          <w:spacing w:val="62"/>
          <w:sz w:val="32"/>
        </w:rPr>
        <w:t xml:space="preserve"> </w:t>
      </w:r>
      <w:r>
        <w:rPr>
          <w:rFonts w:ascii="Times New Roman" w:eastAsia="Times New Roman"/>
          <w:w w:val="99"/>
          <w:sz w:val="32"/>
          <w:u w:val="single"/>
        </w:rPr>
        <w:t xml:space="preserve"> </w:t>
      </w:r>
      <w:r>
        <w:rPr>
          <w:rFonts w:ascii="Times New Roman" w:eastAsia="Times New Roman"/>
          <w:sz w:val="32"/>
          <w:u w:val="single"/>
        </w:rPr>
        <w:tab/>
      </w:r>
      <w:r>
        <w:rPr>
          <w:rFonts w:ascii="Times New Roman" w:eastAsia="Times New Roman"/>
          <w:sz w:val="32"/>
          <w:u w:val="single"/>
        </w:rPr>
        <w:tab/>
      </w:r>
      <w:r>
        <w:rPr>
          <w:rFonts w:ascii="Times New Roman" w:eastAsia="Times New Roman"/>
          <w:w w:val="11"/>
          <w:sz w:val="32"/>
          <w:u w:val="single"/>
        </w:rPr>
        <w:t xml:space="preserve"> </w:t>
      </w:r>
      <w:r>
        <w:rPr>
          <w:rFonts w:ascii="仿宋" w:eastAsia="仿宋" w:hint="eastAsia"/>
          <w:sz w:val="32"/>
        </w:rPr>
        <w:t xml:space="preserve">邮  </w:t>
      </w:r>
      <w:r>
        <w:rPr>
          <w:rFonts w:ascii="仿宋" w:eastAsia="仿宋" w:hint="eastAsia"/>
          <w:spacing w:val="159"/>
          <w:sz w:val="32"/>
        </w:rPr>
        <w:t xml:space="preserve"> </w:t>
      </w:r>
      <w:r>
        <w:rPr>
          <w:rFonts w:ascii="仿宋" w:eastAsia="仿宋" w:hint="eastAsia"/>
          <w:sz w:val="32"/>
        </w:rPr>
        <w:t xml:space="preserve">箱： </w:t>
      </w:r>
      <w:r>
        <w:rPr>
          <w:rFonts w:ascii="仿宋" w:eastAsia="仿宋" w:hint="eastAsia"/>
          <w:spacing w:val="62"/>
          <w:sz w:val="32"/>
        </w:rPr>
        <w:t xml:space="preserve"> </w:t>
      </w:r>
      <w:r>
        <w:rPr>
          <w:rFonts w:ascii="Times New Roman" w:eastAsia="Times New Roman"/>
          <w:w w:val="99"/>
          <w:sz w:val="32"/>
          <w:u w:val="single"/>
        </w:rPr>
        <w:t xml:space="preserve"> </w:t>
      </w:r>
      <w:r>
        <w:rPr>
          <w:rFonts w:ascii="Times New Roman" w:eastAsia="Times New Roman"/>
          <w:sz w:val="32"/>
          <w:u w:val="single"/>
        </w:rPr>
        <w:tab/>
      </w:r>
      <w:r>
        <w:rPr>
          <w:rFonts w:ascii="Times New Roman" w:eastAsia="Times New Roman"/>
          <w:sz w:val="32"/>
          <w:u w:val="single"/>
        </w:rPr>
        <w:tab/>
        <w:t xml:space="preserve">                                       </w:t>
      </w:r>
      <w:r>
        <w:rPr>
          <w:rFonts w:ascii="仿宋" w:eastAsia="仿宋" w:hint="eastAsia"/>
          <w:sz w:val="32"/>
        </w:rPr>
        <w:t xml:space="preserve">申请日期： </w:t>
      </w:r>
      <w:r>
        <w:rPr>
          <w:rFonts w:ascii="仿宋" w:eastAsia="仿宋" w:hint="eastAsia"/>
          <w:spacing w:val="53"/>
          <w:sz w:val="32"/>
        </w:rPr>
        <w:t xml:space="preserve"> </w:t>
      </w:r>
      <w:r>
        <w:rPr>
          <w:rFonts w:ascii="Times New Roman" w:eastAsia="Times New Roman"/>
          <w:w w:val="99"/>
          <w:sz w:val="32"/>
          <w:u w:val="single"/>
        </w:rPr>
        <w:t xml:space="preserve"> </w:t>
      </w:r>
      <w:r>
        <w:rPr>
          <w:rFonts w:ascii="Times New Roman" w:eastAsia="Times New Roman"/>
          <w:sz w:val="32"/>
          <w:u w:val="single"/>
        </w:rPr>
        <w:tab/>
      </w:r>
      <w:r>
        <w:rPr>
          <w:rFonts w:ascii="Times New Roman" w:eastAsia="Times New Roman"/>
          <w:sz w:val="32"/>
          <w:u w:val="single"/>
        </w:rPr>
        <w:tab/>
      </w:r>
    </w:p>
    <w:p w:rsidR="00974304" w:rsidRDefault="00974304" w:rsidP="00974304">
      <w:pPr>
        <w:pStyle w:val="a3"/>
        <w:spacing w:before="3"/>
        <w:rPr>
          <w:rFonts w:ascii="Times New Roman"/>
          <w:sz w:val="39"/>
        </w:rPr>
      </w:pPr>
    </w:p>
    <w:p w:rsidR="00974304" w:rsidRDefault="00902485" w:rsidP="00974304">
      <w:pPr>
        <w:spacing w:line="302" w:lineRule="auto"/>
        <w:ind w:left="2877" w:right="2808"/>
        <w:jc w:val="center"/>
        <w:rPr>
          <w:rFonts w:ascii="仿宋" w:eastAsia="仿宋"/>
          <w:spacing w:val="-2"/>
          <w:sz w:val="32"/>
        </w:rPr>
      </w:pPr>
      <w:r>
        <w:rPr>
          <w:rFonts w:ascii="仿宋" w:eastAsia="仿宋" w:hint="eastAsia"/>
          <w:spacing w:val="-2"/>
          <w:sz w:val="32"/>
        </w:rPr>
        <w:t>蓝橙</w:t>
      </w:r>
      <w:r w:rsidR="00974304">
        <w:rPr>
          <w:rFonts w:ascii="仿宋" w:eastAsia="仿宋" w:hint="eastAsia"/>
          <w:spacing w:val="-2"/>
          <w:sz w:val="32"/>
        </w:rPr>
        <w:t>实验室</w:t>
      </w:r>
    </w:p>
    <w:p w:rsidR="00974304" w:rsidRDefault="00974304" w:rsidP="00974304">
      <w:pPr>
        <w:spacing w:line="302" w:lineRule="auto"/>
        <w:ind w:left="2877" w:right="2808"/>
        <w:jc w:val="center"/>
        <w:rPr>
          <w:rFonts w:ascii="仿宋" w:eastAsia="仿宋"/>
          <w:sz w:val="32"/>
        </w:rPr>
      </w:pPr>
      <w:r>
        <w:rPr>
          <w:rFonts w:ascii="仿宋" w:eastAsia="仿宋" w:hint="eastAsia"/>
          <w:sz w:val="32"/>
        </w:rPr>
        <w:t>20XX</w:t>
      </w:r>
      <w:r>
        <w:rPr>
          <w:rFonts w:ascii="仿宋" w:eastAsia="仿宋" w:hint="eastAsia"/>
          <w:spacing w:val="-54"/>
          <w:sz w:val="32"/>
        </w:rPr>
        <w:t xml:space="preserve"> 年 </w:t>
      </w:r>
      <w:r>
        <w:rPr>
          <w:rFonts w:ascii="仿宋" w:eastAsia="仿宋" w:hint="eastAsia"/>
          <w:sz w:val="32"/>
        </w:rPr>
        <w:t>X</w:t>
      </w:r>
      <w:r>
        <w:rPr>
          <w:rFonts w:ascii="仿宋" w:eastAsia="仿宋" w:hint="eastAsia"/>
          <w:spacing w:val="-41"/>
          <w:sz w:val="32"/>
        </w:rPr>
        <w:t xml:space="preserve"> 月</w:t>
      </w:r>
    </w:p>
    <w:p w:rsidR="00974304" w:rsidRDefault="00974304" w:rsidP="00974304">
      <w:pPr>
        <w:pStyle w:val="a3"/>
        <w:rPr>
          <w:rFonts w:ascii="仿宋"/>
          <w:sz w:val="20"/>
        </w:rPr>
      </w:pPr>
    </w:p>
    <w:p w:rsidR="00974304" w:rsidRDefault="00974304" w:rsidP="00974304">
      <w:pPr>
        <w:pStyle w:val="a3"/>
        <w:spacing w:before="1"/>
        <w:rPr>
          <w:rFonts w:ascii="仿宋"/>
        </w:rPr>
      </w:pPr>
      <w:r>
        <w:rPr>
          <w:noProof/>
        </w:rPr>
        <mc:AlternateContent>
          <mc:Choice Requires="wps">
            <w:drawing>
              <wp:anchor distT="0" distB="0" distL="0" distR="0" simplePos="0" relativeHeight="251662336" behindDoc="1" locked="0" layoutInCell="1" allowOverlap="1" wp14:anchorId="5F6DDA80" wp14:editId="14645637">
                <wp:simplePos x="0" y="0"/>
                <wp:positionH relativeFrom="page">
                  <wp:posOffset>754380</wp:posOffset>
                </wp:positionH>
                <wp:positionV relativeFrom="paragraph">
                  <wp:posOffset>201295</wp:posOffset>
                </wp:positionV>
                <wp:extent cx="5886450" cy="1270"/>
                <wp:effectExtent l="0" t="0" r="6350" b="0"/>
                <wp:wrapTopAndBottom/>
                <wp:docPr id="1910994374" name="Freeform 190"/>
                <wp:cNvGraphicFramePr/>
                <a:graphic xmlns:a="http://schemas.openxmlformats.org/drawingml/2006/main">
                  <a:graphicData uri="http://schemas.microsoft.com/office/word/2010/wordprocessingShape">
                    <wps:wsp>
                      <wps:cNvSpPr/>
                      <wps:spPr bwMode="auto">
                        <a:xfrm>
                          <a:off x="0" y="0"/>
                          <a:ext cx="5886450" cy="1270"/>
                        </a:xfrm>
                        <a:custGeom>
                          <a:avLst/>
                          <a:gdLst>
                            <a:gd name="T0" fmla="*/ 0 w 9270"/>
                            <a:gd name="T1" fmla="*/ 0 h 1270"/>
                            <a:gd name="T2" fmla="*/ 2147483646 w 9270"/>
                            <a:gd name="T3" fmla="*/ 0 h 1270"/>
                            <a:gd name="T4" fmla="*/ 0 60000 65536"/>
                            <a:gd name="T5" fmla="*/ 0 60000 65536"/>
                          </a:gdLst>
                          <a:ahLst/>
                          <a:cxnLst>
                            <a:cxn ang="T4">
                              <a:pos x="T0" y="T1"/>
                            </a:cxn>
                            <a:cxn ang="T5">
                              <a:pos x="T2" y="T3"/>
                            </a:cxn>
                          </a:cxnLst>
                          <a:rect l="0" t="0" r="r" b="b"/>
                          <a:pathLst>
                            <a:path w="9270" h="1270">
                              <a:moveTo>
                                <a:pt x="0" y="0"/>
                              </a:moveTo>
                              <a:lnTo>
                                <a:pt x="9270"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5CE18983" id="Freeform 190" o:spid="_x0000_s1026" style="position:absolute;left:0;text-align:left;margin-left:59.4pt;margin-top:15.85pt;width:463.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92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9gzjQIAAK0FAAAOAAAAZHJzL2Uyb0RvYy54bWysVNtu2zAMfR+wfxD0OGD1JbaTBnGKoUWH&#13;&#10;AbsBzT5AkeXYgCxqkhIn+/pRspM63eVhmB8Myjw+JA9Fru6OnSQHYWwLqqTJTUyJUByqVu1K+m3z&#13;&#10;+HZBiXVMVUyCEiU9CUvv1q9frXq9FCk0ICthCJIou+x1SRvn9DKKLG9Ex+wNaKHQWYPpmMOj2UWV&#13;&#10;YT2ydzJK47iIejCVNsCFtfj1YXDSdeCva8Hdl7q2whFZUszNhbcJ761/R+sVW+4M003LxzTYP2TR&#13;&#10;sVZh0AvVA3OM7E37C1XXcgMWanfDoYugrlsuQg1YTRK/qOapYVqEWlAcqy8y2f9Hyz8fnvRXgzL0&#13;&#10;2i4tmmTbf4IKW8X2DkJNx9p0vjbMlhyDdKeLdOLoCMeP+WJRZDkqzNGXpPOgbMSW53/53rr3AgIP&#13;&#10;O3y0bhC+QivIVhHFOgy6QYq6k9iDNxGJSU9uRy6U9oJJrjANOcebYtIJJk2yebaYFVnxB8LZBByT&#13;&#10;3xNmV5gixocUeT4rxjt0yS7/GxAl2Z2LZs1ZB35UoxBoEeZnZ5MF7TVYr7mXBYXdJD4YciDMy/aM&#13;&#10;zq/QWLxHz6bo4a8xjMHBeDkShhIcie1QjmbOZ+eDeJP0JQ2dIM3YXu/p4CA2EDDuxc3AaM9eqaao&#13;&#10;ged8hRA4uNHwkUJ5l+g+6cnNUfDYShmujlQhpzwdKrcg28o7fTbW7Lb30pAD81MfnlGJK5iBvaoG&#13;&#10;PSXKGZ0nYJiFLVQnnAYDw87AHYdGA+YHJT3ui5La73tmBCXyg8KBvE2yzC+YcMjyeYoHM/Vspx6m&#13;&#10;OFKV1FHstjfv3bCU9tq0uwYjJaGhCt7hFNatH5eQ35DVeMCdEOQa95dfOtNzQD1v2fVPAAAA//8D&#13;&#10;AFBLAwQUAAYACAAAACEAlOhl7eAAAAAPAQAADwAAAGRycy9kb3ducmV2LnhtbExPTU/DMAy9I/Ef&#13;&#10;IiNxY0lhbKVrOvEhOOzGAHF12yytaJyqydbu3+Oe4GLpPdvvI99OrhMnM4TWk4ZkoUAYqnzdktXw&#13;&#10;+fF6k4IIEanGzpPRcDYBtsXlRY5Z7Ud6N6d9tIJFKGSooYmxz6QMVWMchoXvDfHu4AeHkeFgZT3g&#13;&#10;yOKuk7dKraTDltihwd48N6b62R+dBvz+squ3czs6Wx5U3C3T9VMIWl9fTS8bHo8bENFM8e8D5g6c&#13;&#10;HwoOVvoj1UF0jJOU80cNd8kaxHyglvfMlDPzALLI5f8exS8AAAD//wMAUEsBAi0AFAAGAAgAAAAh&#13;&#10;ALaDOJL+AAAA4QEAABMAAAAAAAAAAAAAAAAAAAAAAFtDb250ZW50X1R5cGVzXS54bWxQSwECLQAU&#13;&#10;AAYACAAAACEAOP0h/9YAAACUAQAACwAAAAAAAAAAAAAAAAAvAQAAX3JlbHMvLnJlbHNQSwECLQAU&#13;&#10;AAYACAAAACEAArPYM40CAACtBQAADgAAAAAAAAAAAAAAAAAuAgAAZHJzL2Uyb0RvYy54bWxQSwEC&#13;&#10;LQAUAAYACAAAACEAlOhl7eAAAAAPAQAADwAAAAAAAAAAAAAAAADnBAAAZHJzL2Rvd25yZXYueG1s&#13;&#10;UEsFBgAAAAAEAAQA8wAAAPQFAAAAAA==&#13;&#10;" path="m,l9270,e" filled="f">
                <v:path arrowok="t" o:connecttype="custom" o:connectlocs="0,0;2147483646,0" o:connectangles="0,0"/>
                <w10:wrap type="topAndBottom" anchorx="page"/>
              </v:shape>
            </w:pict>
          </mc:Fallback>
        </mc:AlternateContent>
      </w:r>
    </w:p>
    <w:p w:rsidR="00974304" w:rsidRDefault="00974304" w:rsidP="00974304">
      <w:pPr>
        <w:rPr>
          <w:rFonts w:ascii="仿宋"/>
        </w:rPr>
        <w:sectPr w:rsidR="00974304">
          <w:headerReference w:type="default" r:id="rId7"/>
          <w:footerReference w:type="default" r:id="rId8"/>
          <w:pgSz w:w="11910" w:h="16840"/>
          <w:pgMar w:top="1780" w:right="860" w:bottom="1400" w:left="880" w:header="1585" w:footer="1201" w:gutter="0"/>
          <w:cols w:space="720"/>
        </w:sectPr>
      </w:pPr>
    </w:p>
    <w:p w:rsidR="00974304" w:rsidRDefault="00974304" w:rsidP="00974304">
      <w:pPr>
        <w:pStyle w:val="a3"/>
        <w:spacing w:before="3"/>
        <w:rPr>
          <w:rFonts w:ascii="仿宋"/>
          <w:sz w:val="2"/>
        </w:rPr>
      </w:pPr>
    </w:p>
    <w:p w:rsidR="00974304" w:rsidRDefault="00974304" w:rsidP="00974304">
      <w:pPr>
        <w:pStyle w:val="a3"/>
        <w:spacing w:line="20" w:lineRule="exact"/>
        <w:ind w:left="468"/>
        <w:rPr>
          <w:rFonts w:ascii="仿宋"/>
          <w:sz w:val="2"/>
        </w:rPr>
      </w:pPr>
      <w:r>
        <w:rPr>
          <w:rFonts w:ascii="仿宋"/>
          <w:noProof/>
          <w:sz w:val="2"/>
        </w:rPr>
        <mc:AlternateContent>
          <mc:Choice Requires="wpg">
            <w:drawing>
              <wp:inline distT="0" distB="0" distL="0" distR="0" wp14:anchorId="684C3D2A" wp14:editId="4FD37582">
                <wp:extent cx="5886450" cy="9525"/>
                <wp:effectExtent l="0" t="0" r="0" b="0"/>
                <wp:docPr id="1960569564" name="Group 188"/>
                <wp:cNvGraphicFramePr/>
                <a:graphic xmlns:a="http://schemas.openxmlformats.org/drawingml/2006/main">
                  <a:graphicData uri="http://schemas.microsoft.com/office/word/2010/wordprocessingGroup">
                    <wpg:wgp>
                      <wpg:cNvGrpSpPr/>
                      <wpg:grpSpPr>
                        <a:xfrm>
                          <a:off x="0" y="0"/>
                          <a:ext cx="5886450" cy="9525"/>
                          <a:chOff x="0" y="0"/>
                          <a:chExt cx="9270" cy="15"/>
                        </a:xfrm>
                      </wpg:grpSpPr>
                      <wps:wsp>
                        <wps:cNvPr id="744328557" name="Line 189"/>
                        <wps:cNvCnPr/>
                        <wps:spPr bwMode="auto">
                          <a:xfrm>
                            <a:off x="0" y="8"/>
                            <a:ext cx="9270" cy="0"/>
                          </a:xfrm>
                          <a:prstGeom prst="line">
                            <a:avLst/>
                          </a:prstGeom>
                          <a:noFill/>
                          <a:ln w="9525">
                            <a:solidFill>
                              <a:srgbClr val="000000"/>
                            </a:solidFill>
                            <a:round/>
                          </a:ln>
                        </wps:spPr>
                        <wps:bodyPr/>
                      </wps:wsp>
                    </wpg:wgp>
                  </a:graphicData>
                </a:graphic>
              </wp:inline>
            </w:drawing>
          </mc:Choice>
          <mc:Fallback>
            <w:pict>
              <v:group w14:anchorId="6A746B71" id="Group 188" o:spid="_x0000_s1026" style="width:463.5pt;height:.75pt;mso-position-horizontal-relative:char;mso-position-vertical-relative:line" coordsize="927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r67wEAACkEAAAOAAAAZHJzL2Uyb0RvYy54bWykU01z2jAQvXem/0GjezE4OBgPJoek4ZK2&#13;&#10;mUn7A4Qs25rR10gCw7/vajHQJD0lPshe7e7ze0+r1d1BK7IXPkhrajqbTCkRhttGmq6mf34/fisp&#13;&#10;CZGZhilrRE2PItC79dcvq8FVIre9VY3wBEBMqAZX0z5GV2VZ4L3QLEysEwaSrfWaRQh9lzWeDYCu&#13;&#10;VZZPp7fZYH3jvOUiBNh9OCXpGvHbVvD4q22DiETVFLhFXD2u27Rm6xWrOs9cL/lIg32AhWbSwE8v&#13;&#10;UA8sMrLz8h2UltzbYNs44VZntm0lF6gB1Mymb9RsvN051NJVQ+cuNoG1b3z6MCz/ud949+KePTgx&#13;&#10;uA68wChpObRepzewJAe07HixTBwi4bBZlOXtvABnOeSWRV6cHOU92P6uifffx7Zlvhh7ZtiRnf+W&#13;&#10;veIwOJiKcBUePif8pWdOoJ+hAuHPnsimpov5/CYvi2JBiWEaZvRJGkFm5TJJSQyg9N6MBoUqgFdk&#13;&#10;O/ywDZSyXbR47v/1qjyZcfbqKhrn7qKZVc6HuBFWk/RRUwUEEJXtn0IEFlB6LkkHYuyjVApHVxky&#13;&#10;jManTLBKNimJge+298qTPUvDj08iBGCvymDITHPaVwbSSXISeRK/tc0RteM+HAZW4Dwi1Hh30sD/&#13;&#10;G2PV9Yav/wIAAP//AwBQSwMEFAAGAAgAAAAhAA0FnHXdAAAACAEAAA8AAABkcnMvZG93bnJldi54&#13;&#10;bWxMT11Lw0AQfBf8D8cKvtlLKlWb5lJK/Xgqgq0gfdsm2yQ0txdy1yT9966+6MvAMLOzM+lytI3q&#13;&#10;qfO1YwPxJAJFnLui5tLA5+717gmUD8gFNo7JwIU8LLPrqxSTwg38Qf02lEpC2CdooAqhTbT2eUUW&#13;&#10;/cS1xKIdXWcxCO1KXXQ4SLht9DSKHrTFmuVDhS2tK8pP27M18DbgsLqPX/rN6bi+7Hez969NTMbc&#13;&#10;3ozPC4HVAlSgMfxdwM8G6Q+ZFDu4MxdeNQZkTfhF0ebTR6EHMc1AZ6n+PyD7BgAA//8DAFBLAQIt&#13;&#10;ABQABgAIAAAAIQC2gziS/gAAAOEBAAATAAAAAAAAAAAAAAAAAAAAAABbQ29udGVudF9UeXBlc10u&#13;&#10;eG1sUEsBAi0AFAAGAAgAAAAhADj9If/WAAAAlAEAAAsAAAAAAAAAAAAAAAAALwEAAF9yZWxzLy5y&#13;&#10;ZWxzUEsBAi0AFAAGAAgAAAAhAD51KvrvAQAAKQQAAA4AAAAAAAAAAAAAAAAALgIAAGRycy9lMm9E&#13;&#10;b2MueG1sUEsBAi0AFAAGAAgAAAAhAA0FnHXdAAAACAEAAA8AAAAAAAAAAAAAAAAASQQAAGRycy9k&#13;&#10;b3ducmV2LnhtbFBLBQYAAAAABAAEAPMAAABTBQAAAAA=&#13;&#10;">
                <v:line id="Line 189" o:spid="_x0000_s1027" style="position:absolute;visibility:visible;mso-wrap-style:square" from="0,8" to="92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x7j0QAAAOcAAAAPAAAAZHJzL2Rvd25yZXYueG1sRI9PS8NA&#13;&#10;FMTvQr/D8gre7Mb+SUvabSkWofUgtgp6fM0+k7TZt2F3TeK3dwXBy8AwzG+Y1aY3tWjJ+cqygvtR&#13;&#10;AoI4t7riQsHb6+PdAoQPyBpry6Tgmzxs1oObFWbadnyk9hQKESHsM1RQhtBkUvq8JIN+ZBvimH1a&#13;&#10;ZzBE6wqpHXYRbmo5TpJUGqw4LpTY0ENJ+fX0ZRQ8T17Sdnt42vfvh/Sc747nj0vnlLod9rtllO0S&#13;&#10;RKA+/Df+EHutYD6dTsaL2WwOv7/iJ5DrHwAAAP//AwBQSwECLQAUAAYACAAAACEA2+H2y+4AAACF&#13;&#10;AQAAEwAAAAAAAAAAAAAAAAAAAAAAW0NvbnRlbnRfVHlwZXNdLnhtbFBLAQItABQABgAIAAAAIQBa&#13;&#10;9CxbvwAAABUBAAALAAAAAAAAAAAAAAAAAB8BAABfcmVscy8ucmVsc1BLAQItABQABgAIAAAAIQDb&#13;&#10;kx7j0QAAAOcAAAAPAAAAAAAAAAAAAAAAAAcCAABkcnMvZG93bnJldi54bWxQSwUGAAAAAAMAAwC3&#13;&#10;AAAABQMAAAAA&#13;&#10;"/>
                <w10:anchorlock/>
              </v:group>
            </w:pict>
          </mc:Fallback>
        </mc:AlternateContent>
      </w:r>
    </w:p>
    <w:p w:rsidR="00974304" w:rsidRDefault="00974304" w:rsidP="00974304">
      <w:pPr>
        <w:pStyle w:val="a3"/>
        <w:rPr>
          <w:rFonts w:ascii="仿宋"/>
          <w:sz w:val="20"/>
        </w:rPr>
      </w:pPr>
    </w:p>
    <w:p w:rsidR="00974304" w:rsidRDefault="00974304" w:rsidP="00974304">
      <w:pPr>
        <w:pStyle w:val="a3"/>
        <w:spacing w:before="1"/>
        <w:rPr>
          <w:rFonts w:ascii="仿宋"/>
          <w:sz w:val="23"/>
        </w:rPr>
      </w:pPr>
    </w:p>
    <w:p w:rsidR="00974304" w:rsidRDefault="00974304" w:rsidP="00974304">
      <w:pPr>
        <w:spacing w:before="61"/>
        <w:ind w:left="992"/>
        <w:rPr>
          <w:rFonts w:ascii="黑体" w:eastAsia="黑体"/>
          <w:sz w:val="28"/>
        </w:rPr>
      </w:pPr>
      <w:r>
        <w:rPr>
          <w:rFonts w:ascii="黑体" w:eastAsia="黑体" w:hint="eastAsia"/>
          <w:sz w:val="28"/>
        </w:rPr>
        <w:t>课题负责人承诺：</w:t>
      </w:r>
    </w:p>
    <w:p w:rsidR="00974304" w:rsidRDefault="00974304" w:rsidP="00974304">
      <w:pPr>
        <w:pStyle w:val="a3"/>
        <w:spacing w:before="2"/>
        <w:rPr>
          <w:rFonts w:ascii="黑体"/>
          <w:sz w:val="23"/>
        </w:rPr>
      </w:pPr>
    </w:p>
    <w:p w:rsidR="00974304" w:rsidRDefault="00974304" w:rsidP="00974304">
      <w:pPr>
        <w:spacing w:line="321" w:lineRule="auto"/>
        <w:ind w:left="567" w:right="360" w:firstLine="504"/>
        <w:jc w:val="both"/>
        <w:rPr>
          <w:sz w:val="24"/>
        </w:rPr>
      </w:pPr>
      <w:r>
        <w:rPr>
          <w:rFonts w:ascii="仿宋" w:eastAsia="仿宋" w:hint="eastAsia"/>
          <w:sz w:val="28"/>
        </w:rPr>
        <w:t>我承诺对本申请书填写的各项内容的真实性负责，保证没有知识产权争议。如果获得资助，我与本课题组成员将严格遵守</w:t>
      </w:r>
      <w:r w:rsidR="00902485">
        <w:rPr>
          <w:rFonts w:ascii="仿宋" w:eastAsia="仿宋" w:hint="eastAsia"/>
          <w:sz w:val="28"/>
        </w:rPr>
        <w:t>蓝橙</w:t>
      </w:r>
      <w:r>
        <w:rPr>
          <w:rFonts w:ascii="仿宋" w:eastAsia="仿宋" w:hint="eastAsia"/>
          <w:sz w:val="28"/>
        </w:rPr>
        <w:t>实验室开放课题管理有关规定，切实保证研究工作时间，按计划认真开展研究工作，定期报告课题研究进展、阶段成果和经费使用情况等。</w:t>
      </w:r>
      <w:r>
        <w:rPr>
          <w:sz w:val="24"/>
        </w:rPr>
        <w:t xml:space="preserve"> </w:t>
      </w:r>
    </w:p>
    <w:p w:rsidR="00974304" w:rsidRDefault="00974304" w:rsidP="00974304">
      <w:pPr>
        <w:spacing w:before="38"/>
        <w:ind w:left="1071"/>
        <w:rPr>
          <w:sz w:val="24"/>
        </w:rPr>
      </w:pPr>
      <w:r>
        <w:rPr>
          <w:sz w:val="24"/>
        </w:rPr>
        <w:t xml:space="preserve">                                                 </w:t>
      </w:r>
    </w:p>
    <w:p w:rsidR="00974304" w:rsidRDefault="00974304" w:rsidP="00974304">
      <w:pPr>
        <w:pStyle w:val="a3"/>
        <w:rPr>
          <w:sz w:val="20"/>
        </w:rPr>
      </w:pPr>
    </w:p>
    <w:p w:rsidR="00974304" w:rsidRDefault="00974304" w:rsidP="00974304">
      <w:pPr>
        <w:pStyle w:val="a3"/>
        <w:rPr>
          <w:sz w:val="20"/>
        </w:rPr>
      </w:pPr>
    </w:p>
    <w:p w:rsidR="00974304" w:rsidRDefault="00974304" w:rsidP="00974304">
      <w:pPr>
        <w:pStyle w:val="a3"/>
        <w:spacing w:before="11"/>
        <w:rPr>
          <w:sz w:val="19"/>
        </w:rPr>
      </w:pPr>
    </w:p>
    <w:p w:rsidR="00974304" w:rsidRDefault="00974304" w:rsidP="00974304">
      <w:pPr>
        <w:tabs>
          <w:tab w:val="left" w:pos="7005"/>
          <w:tab w:val="left" w:pos="7845"/>
        </w:tabs>
        <w:spacing w:before="61" w:line="400" w:lineRule="auto"/>
        <w:ind w:left="6165" w:right="2037" w:hanging="560"/>
        <w:rPr>
          <w:rFonts w:ascii="仿宋" w:eastAsia="仿宋"/>
          <w:sz w:val="28"/>
        </w:rPr>
      </w:pPr>
      <w:r>
        <w:rPr>
          <w:rFonts w:ascii="仿宋" w:eastAsia="仿宋" w:hint="eastAsia"/>
          <w:sz w:val="28"/>
        </w:rPr>
        <w:t>课题负</w:t>
      </w:r>
      <w:r>
        <w:rPr>
          <w:rFonts w:ascii="仿宋" w:eastAsia="仿宋" w:hint="eastAsia"/>
          <w:spacing w:val="-3"/>
          <w:sz w:val="28"/>
        </w:rPr>
        <w:t>责</w:t>
      </w:r>
      <w:r>
        <w:rPr>
          <w:rFonts w:ascii="仿宋" w:eastAsia="仿宋" w:hint="eastAsia"/>
          <w:sz w:val="28"/>
        </w:rPr>
        <w:t>人（</w:t>
      </w:r>
      <w:r>
        <w:rPr>
          <w:rFonts w:ascii="仿宋" w:eastAsia="仿宋" w:hint="eastAsia"/>
          <w:spacing w:val="-3"/>
          <w:sz w:val="28"/>
        </w:rPr>
        <w:t>签章</w:t>
      </w:r>
      <w:r>
        <w:rPr>
          <w:rFonts w:ascii="仿宋" w:eastAsia="仿宋" w:hint="eastAsia"/>
          <w:spacing w:val="-14"/>
          <w:sz w:val="28"/>
        </w:rPr>
        <w:t xml:space="preserve">） </w:t>
      </w:r>
      <w:r>
        <w:rPr>
          <w:rFonts w:ascii="仿宋" w:eastAsia="仿宋" w:hint="eastAsia"/>
          <w:sz w:val="28"/>
        </w:rPr>
        <w:t>年</w:t>
      </w:r>
      <w:r>
        <w:rPr>
          <w:rFonts w:ascii="仿宋" w:eastAsia="仿宋" w:hint="eastAsia"/>
          <w:sz w:val="28"/>
        </w:rPr>
        <w:tab/>
        <w:t>月</w:t>
      </w:r>
      <w:r>
        <w:rPr>
          <w:rFonts w:ascii="仿宋" w:eastAsia="仿宋" w:hint="eastAsia"/>
          <w:sz w:val="28"/>
        </w:rPr>
        <w:tab/>
      </w:r>
      <w:r>
        <w:rPr>
          <w:rFonts w:ascii="仿宋" w:eastAsia="仿宋" w:hint="eastAsia"/>
          <w:spacing w:val="-17"/>
          <w:sz w:val="28"/>
        </w:rPr>
        <w:t>日</w:t>
      </w:r>
    </w:p>
    <w:p w:rsidR="00974304" w:rsidRDefault="00974304" w:rsidP="00974304">
      <w:pPr>
        <w:pStyle w:val="a3"/>
        <w:rPr>
          <w:rFonts w:ascii="仿宋"/>
          <w:sz w:val="28"/>
        </w:rPr>
      </w:pPr>
    </w:p>
    <w:p w:rsidR="00974304" w:rsidRDefault="00974304" w:rsidP="00974304">
      <w:pPr>
        <w:pStyle w:val="a3"/>
        <w:rPr>
          <w:rFonts w:ascii="仿宋"/>
          <w:sz w:val="28"/>
        </w:rPr>
      </w:pPr>
    </w:p>
    <w:p w:rsidR="00974304" w:rsidRDefault="00974304" w:rsidP="00974304">
      <w:pPr>
        <w:pStyle w:val="a3"/>
        <w:rPr>
          <w:rFonts w:ascii="仿宋"/>
          <w:sz w:val="28"/>
        </w:rPr>
      </w:pPr>
    </w:p>
    <w:p w:rsidR="00974304" w:rsidRDefault="00974304" w:rsidP="00974304">
      <w:pPr>
        <w:pStyle w:val="a3"/>
        <w:spacing w:before="10"/>
        <w:rPr>
          <w:rFonts w:ascii="仿宋"/>
          <w:sz w:val="34"/>
        </w:rPr>
      </w:pPr>
    </w:p>
    <w:p w:rsidR="00974304" w:rsidRDefault="00974304" w:rsidP="00974304">
      <w:pPr>
        <w:ind w:left="888"/>
        <w:jc w:val="center"/>
        <w:rPr>
          <w:sz w:val="28"/>
        </w:rPr>
      </w:pPr>
      <w:r>
        <w:rPr>
          <w:sz w:val="28"/>
        </w:rPr>
        <w:t xml:space="preserve"> </w:t>
      </w:r>
    </w:p>
    <w:p w:rsidR="00974304" w:rsidRDefault="00974304" w:rsidP="00974304">
      <w:pPr>
        <w:tabs>
          <w:tab w:val="left" w:pos="1345"/>
          <w:tab w:val="left" w:pos="1945"/>
          <w:tab w:val="left" w:pos="2545"/>
        </w:tabs>
        <w:spacing w:before="22"/>
        <w:ind w:left="745"/>
        <w:jc w:val="center"/>
        <w:rPr>
          <w:rFonts w:ascii="黑体" w:eastAsia="黑体"/>
          <w:sz w:val="30"/>
        </w:rPr>
      </w:pPr>
      <w:r>
        <w:rPr>
          <w:rFonts w:ascii="黑体" w:eastAsia="黑体" w:hint="eastAsia"/>
          <w:sz w:val="30"/>
        </w:rPr>
        <w:t>填</w:t>
      </w:r>
      <w:r>
        <w:rPr>
          <w:rFonts w:ascii="黑体" w:eastAsia="黑体" w:hint="eastAsia"/>
          <w:sz w:val="30"/>
        </w:rPr>
        <w:tab/>
        <w:t>表</w:t>
      </w:r>
      <w:r>
        <w:rPr>
          <w:rFonts w:ascii="黑体" w:eastAsia="黑体" w:hint="eastAsia"/>
          <w:sz w:val="30"/>
        </w:rPr>
        <w:tab/>
        <w:t>说</w:t>
      </w:r>
      <w:r>
        <w:rPr>
          <w:rFonts w:ascii="黑体" w:eastAsia="黑体" w:hint="eastAsia"/>
          <w:sz w:val="30"/>
        </w:rPr>
        <w:tab/>
        <w:t>明</w:t>
      </w:r>
    </w:p>
    <w:p w:rsidR="00974304" w:rsidRDefault="00974304" w:rsidP="00974304">
      <w:pPr>
        <w:pStyle w:val="a3"/>
        <w:rPr>
          <w:rFonts w:ascii="黑体"/>
          <w:sz w:val="30"/>
        </w:rPr>
      </w:pPr>
    </w:p>
    <w:p w:rsidR="00974304" w:rsidRDefault="00974304" w:rsidP="00974304">
      <w:pPr>
        <w:spacing w:before="194" w:line="321" w:lineRule="auto"/>
        <w:ind w:right="200" w:firstLineChars="400" w:firstLine="1120"/>
        <w:rPr>
          <w:rFonts w:ascii="仿宋" w:eastAsia="仿宋"/>
          <w:sz w:val="28"/>
        </w:rPr>
      </w:pPr>
      <w:r>
        <w:rPr>
          <w:rFonts w:ascii="仿宋" w:eastAsia="仿宋" w:hint="eastAsia"/>
          <w:sz w:val="28"/>
        </w:rPr>
        <w:t>一、填写申请书前，请先查阅高端</w:t>
      </w:r>
      <w:r w:rsidR="00902485">
        <w:rPr>
          <w:rFonts w:ascii="仿宋" w:eastAsia="仿宋" w:hint="eastAsia"/>
          <w:sz w:val="28"/>
        </w:rPr>
        <w:t>蓝橙</w:t>
      </w:r>
      <w:r>
        <w:rPr>
          <w:rFonts w:ascii="仿宋" w:eastAsia="仿宋" w:hint="eastAsia"/>
          <w:sz w:val="28"/>
        </w:rPr>
        <w:t>实验室开放课题管理办法。</w:t>
      </w:r>
    </w:p>
    <w:p w:rsidR="00974304" w:rsidRDefault="00974304" w:rsidP="00974304">
      <w:pPr>
        <w:spacing w:line="321" w:lineRule="auto"/>
        <w:ind w:left="567" w:right="358" w:firstLine="559"/>
        <w:rPr>
          <w:rFonts w:ascii="仿宋" w:eastAsia="仿宋"/>
          <w:sz w:val="28"/>
        </w:rPr>
      </w:pPr>
      <w:r>
        <w:rPr>
          <w:rFonts w:ascii="仿宋" w:eastAsia="仿宋" w:hint="eastAsia"/>
          <w:sz w:val="28"/>
        </w:rPr>
        <w:t>二、申请书各项内容要实事求是，逐条认真填写。表达要明确、严谨， 字迹要清晰易辨，申请书中有关栏目填写不下时可另加附页。</w:t>
      </w:r>
    </w:p>
    <w:p w:rsidR="00974304" w:rsidRDefault="00974304" w:rsidP="00974304">
      <w:pPr>
        <w:spacing w:line="321" w:lineRule="auto"/>
        <w:ind w:left="1126" w:right="53"/>
        <w:rPr>
          <w:rFonts w:ascii="仿宋" w:eastAsia="仿宋"/>
          <w:sz w:val="28"/>
        </w:rPr>
      </w:pPr>
      <w:r>
        <w:rPr>
          <w:rFonts w:ascii="仿宋" w:eastAsia="仿宋" w:hint="eastAsia"/>
          <w:sz w:val="28"/>
        </w:rPr>
        <w:t>三、外来语要同时用原文和中文表达。第一次出现的缩写词须注出全称。四、若为联合研制课题，需填写双负责人相关信息。</w:t>
      </w:r>
    </w:p>
    <w:p w:rsidR="00974304" w:rsidRDefault="00974304" w:rsidP="00974304">
      <w:pPr>
        <w:spacing w:line="321" w:lineRule="auto"/>
        <w:ind w:left="1121" w:right="218"/>
        <w:rPr>
          <w:rFonts w:ascii="仿宋" w:eastAsia="仿宋"/>
          <w:sz w:val="28"/>
        </w:rPr>
      </w:pPr>
      <w:r>
        <w:rPr>
          <w:rFonts w:ascii="仿宋" w:eastAsia="仿宋" w:hint="eastAsia"/>
          <w:spacing w:val="-9"/>
          <w:sz w:val="28"/>
        </w:rPr>
        <w:t>五</w:t>
      </w:r>
      <w:r>
        <w:rPr>
          <w:rFonts w:ascii="仿宋" w:eastAsia="仿宋" w:hint="eastAsia"/>
          <w:spacing w:val="-3"/>
          <w:sz w:val="28"/>
        </w:rPr>
        <w:t>、申请单位的兼职科研人员及本实验室的固定人员不得作为课题负责</w:t>
      </w:r>
    </w:p>
    <w:p w:rsidR="00974304" w:rsidRDefault="00974304" w:rsidP="00974304">
      <w:pPr>
        <w:spacing w:line="357" w:lineRule="exact"/>
        <w:ind w:left="567"/>
        <w:rPr>
          <w:rFonts w:ascii="仿宋" w:eastAsia="仿宋"/>
          <w:sz w:val="28"/>
        </w:rPr>
      </w:pPr>
      <w:r>
        <w:rPr>
          <w:rFonts w:ascii="仿宋" w:eastAsia="仿宋" w:hint="eastAsia"/>
          <w:sz w:val="28"/>
        </w:rPr>
        <w:t>人提出申请。</w:t>
      </w:r>
    </w:p>
    <w:p w:rsidR="00974304" w:rsidRDefault="00974304" w:rsidP="00974304">
      <w:pPr>
        <w:spacing w:before="147"/>
        <w:ind w:left="992"/>
        <w:rPr>
          <w:rFonts w:ascii="仿宋" w:eastAsia="仿宋"/>
          <w:sz w:val="28"/>
        </w:rPr>
      </w:pPr>
      <w:r>
        <w:rPr>
          <w:rFonts w:ascii="仿宋" w:eastAsia="仿宋" w:hint="eastAsia"/>
          <w:sz w:val="28"/>
        </w:rPr>
        <w:t>六、封面右上角课题编号由</w:t>
      </w:r>
      <w:r w:rsidR="00902485">
        <w:rPr>
          <w:rFonts w:ascii="仿宋" w:eastAsia="仿宋" w:hint="eastAsia"/>
          <w:sz w:val="28"/>
        </w:rPr>
        <w:t>蓝橙</w:t>
      </w:r>
      <w:r>
        <w:rPr>
          <w:rFonts w:ascii="仿宋" w:eastAsia="仿宋" w:hint="eastAsia"/>
          <w:sz w:val="28"/>
        </w:rPr>
        <w:t>重点实验室统一填写。</w:t>
      </w:r>
    </w:p>
    <w:p w:rsidR="00974304" w:rsidRDefault="00974304" w:rsidP="00974304">
      <w:pPr>
        <w:pStyle w:val="a3"/>
        <w:spacing w:before="4"/>
        <w:rPr>
          <w:rFonts w:ascii="仿宋"/>
          <w:sz w:val="29"/>
        </w:rPr>
      </w:pPr>
      <w:r>
        <w:rPr>
          <w:noProof/>
        </w:rPr>
        <mc:AlternateContent>
          <mc:Choice Requires="wps">
            <w:drawing>
              <wp:anchor distT="0" distB="0" distL="0" distR="0" simplePos="0" relativeHeight="251663360" behindDoc="1" locked="0" layoutInCell="1" allowOverlap="1" wp14:anchorId="7E4FE2BA" wp14:editId="59B9E5FE">
                <wp:simplePos x="0" y="0"/>
                <wp:positionH relativeFrom="page">
                  <wp:posOffset>970280</wp:posOffset>
                </wp:positionH>
                <wp:positionV relativeFrom="paragraph">
                  <wp:posOffset>268605</wp:posOffset>
                </wp:positionV>
                <wp:extent cx="5886450" cy="1270"/>
                <wp:effectExtent l="0" t="0" r="6350" b="0"/>
                <wp:wrapTopAndBottom/>
                <wp:docPr id="859706668" name="Freeform 187"/>
                <wp:cNvGraphicFramePr/>
                <a:graphic xmlns:a="http://schemas.openxmlformats.org/drawingml/2006/main">
                  <a:graphicData uri="http://schemas.microsoft.com/office/word/2010/wordprocessingShape">
                    <wps:wsp>
                      <wps:cNvSpPr/>
                      <wps:spPr bwMode="auto">
                        <a:xfrm>
                          <a:off x="0" y="0"/>
                          <a:ext cx="5886450" cy="1270"/>
                        </a:xfrm>
                        <a:custGeom>
                          <a:avLst/>
                          <a:gdLst>
                            <a:gd name="T0" fmla="*/ 0 w 9270"/>
                            <a:gd name="T1" fmla="*/ 0 h 1270"/>
                            <a:gd name="T2" fmla="*/ 2147483646 w 9270"/>
                            <a:gd name="T3" fmla="*/ 0 h 1270"/>
                            <a:gd name="T4" fmla="*/ 0 60000 65536"/>
                            <a:gd name="T5" fmla="*/ 0 60000 65536"/>
                          </a:gdLst>
                          <a:ahLst/>
                          <a:cxnLst>
                            <a:cxn ang="T4">
                              <a:pos x="T0" y="T1"/>
                            </a:cxn>
                            <a:cxn ang="T5">
                              <a:pos x="T2" y="T3"/>
                            </a:cxn>
                          </a:cxnLst>
                          <a:rect l="0" t="0" r="r" b="b"/>
                          <a:pathLst>
                            <a:path w="9270" h="1270">
                              <a:moveTo>
                                <a:pt x="0" y="0"/>
                              </a:moveTo>
                              <a:lnTo>
                                <a:pt x="9270"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3C45DD11" id="Freeform 187" o:spid="_x0000_s1026" style="position:absolute;left:0;text-align:left;margin-left:76.4pt;margin-top:21.15pt;width:46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92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9gzjQIAAK0FAAAOAAAAZHJzL2Uyb0RvYy54bWysVNtu2zAMfR+wfxD0OGD1JbaTBnGKoUWH&#13;&#10;AbsBzT5AkeXYgCxqkhIn+/pRspM63eVhmB8Myjw+JA9Fru6OnSQHYWwLqqTJTUyJUByqVu1K+m3z&#13;&#10;+HZBiXVMVUyCEiU9CUvv1q9frXq9FCk0ICthCJIou+x1SRvn9DKKLG9Ex+wNaKHQWYPpmMOj2UWV&#13;&#10;YT2ydzJK47iIejCVNsCFtfj1YXDSdeCva8Hdl7q2whFZUszNhbcJ761/R+sVW+4M003LxzTYP2TR&#13;&#10;sVZh0AvVA3OM7E37C1XXcgMWanfDoYugrlsuQg1YTRK/qOapYVqEWlAcqy8y2f9Hyz8fnvRXgzL0&#13;&#10;2i4tmmTbf4IKW8X2DkJNx9p0vjbMlhyDdKeLdOLoCMeP+WJRZDkqzNGXpPOgbMSW53/53rr3AgIP&#13;&#10;O3y0bhC+QivIVhHFOgy6QYq6k9iDNxGJSU9uRy6U9oJJrjANOcebYtIJJk2yebaYFVnxB8LZBByT&#13;&#10;3xNmV5gixocUeT4rxjt0yS7/GxAl2Z2LZs1ZB35UoxBoEeZnZ5MF7TVYr7mXBYXdJD4YciDMy/aM&#13;&#10;zq/QWLxHz6bo4a8xjMHBeDkShhIcie1QjmbOZ+eDeJP0JQ2dIM3YXu/p4CA2EDDuxc3AaM9eqaao&#13;&#10;ged8hRA4uNHwkUJ5l+g+6cnNUfDYShmujlQhpzwdKrcg28o7fTbW7Lb30pAD81MfnlGJK5iBvaoG&#13;&#10;PSXKGZ0nYJiFLVQnnAYDw87AHYdGA+YHJT3ui5La73tmBCXyg8KBvE2yzC+YcMjyeYoHM/Vspx6m&#13;&#10;OFKV1FHstjfv3bCU9tq0uwYjJaGhCt7hFNatH5eQ35DVeMCdEOQa95dfOtNzQD1v2fVPAAAA//8D&#13;&#10;AFBLAwQUAAYACAAAACEAvupPvd8AAAAPAQAADwAAAGRycy9kb3ducmV2LnhtbExPyU7DMBC9I/EP&#13;&#10;1iBxozahG2mcikX0wI0C4uokUyciHkex26R/z+RULiO9NzNvybaja8UJ+9B40nA/UyCQSl81ZDV8&#13;&#10;fb7drUGEaKgyrSfUcMYA2/z6KjNp5Qf6wNM+WsEiFFKjoY6xS6UMZY3OhJnvkHh38L0zkWFvZdWb&#13;&#10;gcVdKxOlltKZhtihNh2+1Fj+7o9Og/n5tsvduRmcLQ4qvs/Xq+cQtL69GV83PJ42ICKO8fIBUwfO&#13;&#10;DzkHK/yRqiBaxouE80cN8+QBxHSgVo/MFBOzAJln8n+P/A8AAP//AwBQSwECLQAUAAYACAAAACEA&#13;&#10;toM4kv4AAADhAQAAEwAAAAAAAAAAAAAAAAAAAAAAW0NvbnRlbnRfVHlwZXNdLnhtbFBLAQItABQA&#13;&#10;BgAIAAAAIQA4/SH/1gAAAJQBAAALAAAAAAAAAAAAAAAAAC8BAABfcmVscy8ucmVsc1BLAQItABQA&#13;&#10;BgAIAAAAIQACs9gzjQIAAK0FAAAOAAAAAAAAAAAAAAAAAC4CAABkcnMvZTJvRG9jLnhtbFBLAQIt&#13;&#10;ABQABgAIAAAAIQC+6k+93wAAAA8BAAAPAAAAAAAAAAAAAAAAAOcEAABkcnMvZG93bnJldi54bWxQ&#13;&#10;SwUGAAAAAAQABADzAAAA8wUAAAAA&#13;&#10;" path="m,l9270,e" filled="f">
                <v:path arrowok="t" o:connecttype="custom" o:connectlocs="0,0;2147483646,0" o:connectangles="0,0"/>
                <w10:wrap type="topAndBottom" anchorx="page"/>
              </v:shape>
            </w:pict>
          </mc:Fallback>
        </mc:AlternateContent>
      </w:r>
    </w:p>
    <w:p w:rsidR="00974304" w:rsidRDefault="00974304" w:rsidP="00974304">
      <w:pPr>
        <w:rPr>
          <w:rFonts w:ascii="仿宋"/>
          <w:sz w:val="29"/>
        </w:rPr>
        <w:sectPr w:rsidR="00974304">
          <w:headerReference w:type="default" r:id="rId9"/>
          <w:footerReference w:type="default" r:id="rId10"/>
          <w:pgSz w:w="11910" w:h="16840"/>
          <w:pgMar w:top="1780" w:right="860" w:bottom="1400" w:left="880" w:header="1585" w:footer="1201" w:gutter="0"/>
          <w:cols w:space="720"/>
        </w:sectPr>
      </w:pPr>
    </w:p>
    <w:p w:rsidR="00974304" w:rsidRDefault="00974304" w:rsidP="00974304">
      <w:pPr>
        <w:pStyle w:val="a3"/>
        <w:spacing w:before="3"/>
        <w:rPr>
          <w:rFonts w:ascii="仿宋"/>
          <w:sz w:val="2"/>
        </w:rPr>
      </w:pPr>
    </w:p>
    <w:p w:rsidR="00974304" w:rsidRDefault="00974304" w:rsidP="00974304">
      <w:pPr>
        <w:pStyle w:val="a3"/>
        <w:spacing w:line="20" w:lineRule="exact"/>
        <w:ind w:left="128"/>
        <w:rPr>
          <w:rFonts w:ascii="仿宋"/>
          <w:sz w:val="2"/>
        </w:rPr>
      </w:pPr>
      <w:r>
        <w:rPr>
          <w:rFonts w:ascii="仿宋"/>
          <w:noProof/>
          <w:sz w:val="2"/>
        </w:rPr>
        <mc:AlternateContent>
          <mc:Choice Requires="wpg">
            <w:drawing>
              <wp:inline distT="0" distB="0" distL="0" distR="0" wp14:anchorId="4BB914D1" wp14:editId="16608413">
                <wp:extent cx="5886450" cy="9525"/>
                <wp:effectExtent l="0" t="0" r="0" b="0"/>
                <wp:docPr id="1301414143" name="Group 185"/>
                <wp:cNvGraphicFramePr/>
                <a:graphic xmlns:a="http://schemas.openxmlformats.org/drawingml/2006/main">
                  <a:graphicData uri="http://schemas.microsoft.com/office/word/2010/wordprocessingGroup">
                    <wpg:wgp>
                      <wpg:cNvGrpSpPr/>
                      <wpg:grpSpPr>
                        <a:xfrm>
                          <a:off x="0" y="0"/>
                          <a:ext cx="5886450" cy="9525"/>
                          <a:chOff x="0" y="0"/>
                          <a:chExt cx="9270" cy="15"/>
                        </a:xfrm>
                      </wpg:grpSpPr>
                      <wps:wsp>
                        <wps:cNvPr id="917553967" name="Line 186"/>
                        <wps:cNvCnPr/>
                        <wps:spPr bwMode="auto">
                          <a:xfrm>
                            <a:off x="0" y="8"/>
                            <a:ext cx="9270" cy="0"/>
                          </a:xfrm>
                          <a:prstGeom prst="line">
                            <a:avLst/>
                          </a:prstGeom>
                          <a:noFill/>
                          <a:ln w="9525">
                            <a:solidFill>
                              <a:srgbClr val="000000"/>
                            </a:solidFill>
                            <a:round/>
                          </a:ln>
                        </wps:spPr>
                        <wps:bodyPr/>
                      </wps:wsp>
                    </wpg:wgp>
                  </a:graphicData>
                </a:graphic>
              </wp:inline>
            </w:drawing>
          </mc:Choice>
          <mc:Fallback>
            <w:pict>
              <v:group w14:anchorId="6B693AD6" id="Group 185" o:spid="_x0000_s1026" style="width:463.5pt;height:.75pt;mso-position-horizontal-relative:char;mso-position-vertical-relative:line" coordsize="927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3tG7wEAACkEAAAOAAAAZHJzL2Uyb0RvYy54bWykU01z2yAQvXem/4HhXstyK1vWWM4haXxJ&#13;&#10;28yk+QEYkMQMAgawZf/7LmvZzkdPiQ5Iy+4+vfdYVjeHXpO99EFZU9N8MqVEGm6FMm1Nn//efysp&#13;&#10;CZEZwbQ1sqZHGejN+uuX1eAqObOd1UJ6AiAmVIOraRejq7Is8E72LEyskwaSjfU9ixD6NhOeDYDe&#13;&#10;62w2nc6zwXrhvOUyBNi9OyXpGvGbRvL4p2mCjETXFLhFXD2u27Rm6xWrWs9cp/hIg32ARc+UgZ9e&#13;&#10;oO5YZGTn1TuoXnFvg23ihNs+s02juEQNoCafvlGz8XbnUEtbDa272ATWvvHpw7D8937j3ZN79ODE&#13;&#10;4FrwAqOk5dD4Pr2BJTmgZceLZfIQCYfNoiznPwpwlkNuWcyKk6O8A9vfNfHu59i2nC3Gnhw7svPf&#13;&#10;slccBgdTEa7Cw+eEP3XMSfQzVCD80RMlgHW+KIrvy/mCEsN6mNEHZSTJy3mSkhhA6a0ZDQpVAK/I&#13;&#10;dvhlBZSyXbR47v/1qjyZcfbqKhrn7qKZVc6HuJG2J+mjphoIICrbP4QILKD0XJIOxNh7pTWOrjZk&#13;&#10;GI1PmWC1EimJgW+3t9qTPUvDj08iBGCvymDIjDjtawPpJDmJPInfWnFE7bgPh4EVOI8INd6dNPAv&#13;&#10;Y6y63vD1PwAAAP//AwBQSwMEFAAGAAgAAAAhAA0FnHXdAAAACAEAAA8AAABkcnMvZG93bnJldi54&#13;&#10;bWxMT11Lw0AQfBf8D8cKvtlLKlWb5lJK/Xgqgq0gfdsm2yQ0txdy1yT9966+6MvAMLOzM+lytI3q&#13;&#10;qfO1YwPxJAJFnLui5tLA5+717gmUD8gFNo7JwIU8LLPrqxSTwg38Qf02lEpC2CdooAqhTbT2eUUW&#13;&#10;/cS1xKIdXWcxCO1KXXQ4SLht9DSKHrTFmuVDhS2tK8pP27M18DbgsLqPX/rN6bi+7Hez969NTMbc&#13;&#10;3ozPC4HVAlSgMfxdwM8G6Q+ZFDu4MxdeNQZkTfhF0ebTR6EHMc1AZ6n+PyD7BgAA//8DAFBLAQIt&#13;&#10;ABQABgAIAAAAIQC2gziS/gAAAOEBAAATAAAAAAAAAAAAAAAAAAAAAABbQ29udGVudF9UeXBlc10u&#13;&#10;eG1sUEsBAi0AFAAGAAgAAAAhADj9If/WAAAAlAEAAAsAAAAAAAAAAAAAAAAALwEAAF9yZWxzLy5y&#13;&#10;ZWxzUEsBAi0AFAAGAAgAAAAhABcPe0bvAQAAKQQAAA4AAAAAAAAAAAAAAAAALgIAAGRycy9lMm9E&#13;&#10;b2MueG1sUEsBAi0AFAAGAAgAAAAhAA0FnHXdAAAACAEAAA8AAAAAAAAAAAAAAAAASQQAAGRycy9k&#13;&#10;b3ducmV2LnhtbFBLBQYAAAAABAAEAPMAAABTBQAAAAA=&#13;&#10;">
                <v:line id="Line 186" o:spid="_x0000_s1027" style="position:absolute;visibility:visible;mso-wrap-style:square" from="0,8" to="92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nOw90AAAAOcAAAAPAAAAZHJzL2Rvd25yZXYueG1sRI9Ba8JA&#13;&#10;FITvBf/D8gq91Y0VY42uIpWC9iBqC+3xmX1NYrNvw+42Sf99tyD0MjAM8w2zWPWmFi05X1lWMBom&#13;&#10;IIhzqysuFLy9Pt8/gvABWWNtmRT8kIfVcnCzwEzbjo/UnkIhIoR9hgrKEJpMSp+XZNAPbUMcs0/r&#13;&#10;DIZoXSG1wy7CTS0fkiSVBiuOCyU29FRS/nX6Ngr240Parncv2/59l57zzfH8cemcUne3/WYeZT0H&#13;&#10;EagP/40rYqsVzEbTyWQ8S6fw9yt+Arn8BQAA//8DAFBLAQItABQABgAIAAAAIQDb4fbL7gAAAIUB&#13;&#10;AAATAAAAAAAAAAAAAAAAAAAAAABbQ29udGVudF9UeXBlc10ueG1sUEsBAi0AFAAGAAgAAAAhAFr0&#13;&#10;LFu/AAAAFQEAAAsAAAAAAAAAAAAAAAAAHwEAAF9yZWxzLy5yZWxzUEsBAi0AFAAGAAgAAAAhAASc&#13;&#10;7D3QAAAA5wAAAA8AAAAAAAAAAAAAAAAABwIAAGRycy9kb3ducmV2LnhtbFBLBQYAAAAAAwADALcA&#13;&#10;AAAEAwAAAAA=&#13;&#10;"/>
                <w10:anchorlock/>
              </v:group>
            </w:pict>
          </mc:Fallback>
        </mc:AlternateContent>
      </w:r>
    </w:p>
    <w:p w:rsidR="00974304" w:rsidRDefault="00974304" w:rsidP="00974304">
      <w:pPr>
        <w:pStyle w:val="a3"/>
        <w:rPr>
          <w:rFonts w:ascii="仿宋"/>
          <w:sz w:val="20"/>
        </w:rPr>
      </w:pPr>
    </w:p>
    <w:p w:rsidR="00974304" w:rsidRDefault="00974304" w:rsidP="00974304">
      <w:pPr>
        <w:pStyle w:val="a3"/>
        <w:spacing w:before="10"/>
        <w:rPr>
          <w:rFonts w:ascii="仿宋"/>
          <w:sz w:val="15"/>
        </w:rPr>
      </w:pPr>
    </w:p>
    <w:p w:rsidR="00974304" w:rsidRDefault="00974304" w:rsidP="00974304">
      <w:pPr>
        <w:spacing w:before="61"/>
        <w:ind w:left="66"/>
        <w:jc w:val="center"/>
        <w:rPr>
          <w:rFonts w:ascii="黑体" w:eastAsia="黑体"/>
          <w:sz w:val="28"/>
        </w:rPr>
      </w:pPr>
      <w:r>
        <w:rPr>
          <w:rFonts w:ascii="黑体" w:eastAsia="黑体" w:hint="eastAsia"/>
          <w:sz w:val="28"/>
        </w:rPr>
        <w:t>开 放 课 题 简 表</w:t>
      </w:r>
    </w:p>
    <w:p w:rsidR="00974304" w:rsidRDefault="00974304" w:rsidP="00974304">
      <w:pPr>
        <w:pStyle w:val="a3"/>
        <w:rPr>
          <w:rFonts w:ascii="黑体"/>
          <w:sz w:val="20"/>
        </w:rPr>
      </w:pPr>
    </w:p>
    <w:p w:rsidR="00974304" w:rsidRDefault="00974304" w:rsidP="00974304">
      <w:pPr>
        <w:pStyle w:val="a3"/>
        <w:spacing w:before="4"/>
        <w:rPr>
          <w:rFonts w:ascii="黑体"/>
          <w:sz w:val="11"/>
        </w:rPr>
      </w:pPr>
    </w:p>
    <w:tbl>
      <w:tblPr>
        <w:tblStyle w:val="TableNormal"/>
        <w:tblW w:w="9351"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9"/>
        <w:gridCol w:w="559"/>
        <w:gridCol w:w="1133"/>
        <w:gridCol w:w="108"/>
        <w:gridCol w:w="703"/>
        <w:gridCol w:w="465"/>
        <w:gridCol w:w="179"/>
        <w:gridCol w:w="710"/>
        <w:gridCol w:w="556"/>
        <w:gridCol w:w="1495"/>
        <w:gridCol w:w="1468"/>
        <w:gridCol w:w="1116"/>
      </w:tblGrid>
      <w:tr w:rsidR="00974304" w:rsidTr="00402297">
        <w:trPr>
          <w:trHeight w:val="510"/>
        </w:trPr>
        <w:tc>
          <w:tcPr>
            <w:tcW w:w="1418" w:type="dxa"/>
            <w:gridSpan w:val="2"/>
          </w:tcPr>
          <w:p w:rsidR="00974304" w:rsidRDefault="00974304" w:rsidP="00402297">
            <w:pPr>
              <w:pStyle w:val="TableParagraph"/>
              <w:spacing w:before="62"/>
              <w:ind w:left="107"/>
              <w:rPr>
                <w:sz w:val="24"/>
              </w:rPr>
            </w:pPr>
            <w:r>
              <w:rPr>
                <w:sz w:val="24"/>
              </w:rPr>
              <w:t>姓名</w:t>
            </w:r>
          </w:p>
        </w:tc>
        <w:tc>
          <w:tcPr>
            <w:tcW w:w="1241" w:type="dxa"/>
            <w:gridSpan w:val="2"/>
          </w:tcPr>
          <w:p w:rsidR="00974304" w:rsidRDefault="00974304" w:rsidP="00402297">
            <w:pPr>
              <w:pStyle w:val="TableParagraph"/>
              <w:rPr>
                <w:rFonts w:ascii="Times New Roman"/>
              </w:rPr>
            </w:pPr>
          </w:p>
        </w:tc>
        <w:tc>
          <w:tcPr>
            <w:tcW w:w="703" w:type="dxa"/>
          </w:tcPr>
          <w:p w:rsidR="00974304" w:rsidRDefault="00974304" w:rsidP="00402297">
            <w:pPr>
              <w:pStyle w:val="TableParagraph"/>
              <w:spacing w:before="62"/>
              <w:ind w:left="108"/>
              <w:rPr>
                <w:sz w:val="24"/>
              </w:rPr>
            </w:pPr>
            <w:r>
              <w:rPr>
                <w:sz w:val="24"/>
              </w:rPr>
              <w:t>性别</w:t>
            </w:r>
          </w:p>
        </w:tc>
        <w:tc>
          <w:tcPr>
            <w:tcW w:w="644" w:type="dxa"/>
            <w:gridSpan w:val="2"/>
          </w:tcPr>
          <w:p w:rsidR="00974304" w:rsidRDefault="00974304" w:rsidP="00402297">
            <w:pPr>
              <w:pStyle w:val="TableParagraph"/>
              <w:rPr>
                <w:rFonts w:ascii="Times New Roman"/>
              </w:rPr>
            </w:pPr>
          </w:p>
        </w:tc>
        <w:tc>
          <w:tcPr>
            <w:tcW w:w="710" w:type="dxa"/>
          </w:tcPr>
          <w:p w:rsidR="00974304" w:rsidRDefault="00974304" w:rsidP="00402297">
            <w:pPr>
              <w:pStyle w:val="TableParagraph"/>
              <w:spacing w:before="62"/>
              <w:ind w:left="110"/>
              <w:rPr>
                <w:sz w:val="24"/>
              </w:rPr>
            </w:pPr>
            <w:r>
              <w:rPr>
                <w:sz w:val="24"/>
              </w:rPr>
              <w:t>民族</w:t>
            </w:r>
          </w:p>
        </w:tc>
        <w:tc>
          <w:tcPr>
            <w:tcW w:w="556" w:type="dxa"/>
          </w:tcPr>
          <w:p w:rsidR="00974304" w:rsidRDefault="00974304" w:rsidP="00402297">
            <w:pPr>
              <w:pStyle w:val="TableParagraph"/>
              <w:rPr>
                <w:rFonts w:ascii="Times New Roman"/>
              </w:rPr>
            </w:pPr>
          </w:p>
        </w:tc>
        <w:tc>
          <w:tcPr>
            <w:tcW w:w="1495" w:type="dxa"/>
          </w:tcPr>
          <w:p w:rsidR="00974304" w:rsidRDefault="00974304" w:rsidP="00402297">
            <w:pPr>
              <w:pStyle w:val="TableParagraph"/>
              <w:spacing w:before="62"/>
              <w:ind w:left="109"/>
              <w:rPr>
                <w:sz w:val="24"/>
              </w:rPr>
            </w:pPr>
            <w:r>
              <w:rPr>
                <w:sz w:val="24"/>
              </w:rPr>
              <w:t>出生日期</w:t>
            </w:r>
          </w:p>
        </w:tc>
        <w:tc>
          <w:tcPr>
            <w:tcW w:w="2584" w:type="dxa"/>
            <w:gridSpan w:val="2"/>
          </w:tcPr>
          <w:p w:rsidR="00974304" w:rsidRDefault="00974304" w:rsidP="00402297">
            <w:pPr>
              <w:pStyle w:val="TableParagraph"/>
              <w:rPr>
                <w:rFonts w:ascii="Times New Roman"/>
              </w:rPr>
            </w:pPr>
          </w:p>
        </w:tc>
      </w:tr>
      <w:tr w:rsidR="00974304" w:rsidTr="00402297">
        <w:trPr>
          <w:trHeight w:val="508"/>
        </w:trPr>
        <w:tc>
          <w:tcPr>
            <w:tcW w:w="1418" w:type="dxa"/>
            <w:gridSpan w:val="2"/>
          </w:tcPr>
          <w:p w:rsidR="00974304" w:rsidRDefault="00974304" w:rsidP="00402297">
            <w:pPr>
              <w:pStyle w:val="TableParagraph"/>
              <w:spacing w:before="62"/>
              <w:ind w:left="107"/>
              <w:rPr>
                <w:sz w:val="24"/>
              </w:rPr>
            </w:pPr>
            <w:r>
              <w:rPr>
                <w:sz w:val="24"/>
              </w:rPr>
              <w:t>职务</w:t>
            </w:r>
          </w:p>
        </w:tc>
        <w:tc>
          <w:tcPr>
            <w:tcW w:w="1241" w:type="dxa"/>
            <w:gridSpan w:val="2"/>
          </w:tcPr>
          <w:p w:rsidR="00974304" w:rsidRDefault="00974304" w:rsidP="00402297">
            <w:pPr>
              <w:pStyle w:val="TableParagraph"/>
              <w:rPr>
                <w:rFonts w:ascii="Times New Roman"/>
              </w:rPr>
            </w:pPr>
          </w:p>
        </w:tc>
        <w:tc>
          <w:tcPr>
            <w:tcW w:w="1347" w:type="dxa"/>
            <w:gridSpan w:val="3"/>
          </w:tcPr>
          <w:p w:rsidR="00974304" w:rsidRDefault="00974304" w:rsidP="00402297">
            <w:pPr>
              <w:pStyle w:val="TableParagraph"/>
              <w:spacing w:before="62"/>
              <w:ind w:left="108"/>
              <w:rPr>
                <w:sz w:val="24"/>
              </w:rPr>
            </w:pPr>
            <w:r>
              <w:rPr>
                <w:sz w:val="24"/>
              </w:rPr>
              <w:t>职称</w:t>
            </w:r>
          </w:p>
        </w:tc>
        <w:tc>
          <w:tcPr>
            <w:tcW w:w="1266" w:type="dxa"/>
            <w:gridSpan w:val="2"/>
          </w:tcPr>
          <w:p w:rsidR="00974304" w:rsidRDefault="00974304" w:rsidP="00402297">
            <w:pPr>
              <w:pStyle w:val="TableParagraph"/>
              <w:rPr>
                <w:rFonts w:ascii="Times New Roman"/>
              </w:rPr>
            </w:pPr>
          </w:p>
        </w:tc>
        <w:tc>
          <w:tcPr>
            <w:tcW w:w="1495" w:type="dxa"/>
          </w:tcPr>
          <w:p w:rsidR="00974304" w:rsidRDefault="00974304" w:rsidP="00402297">
            <w:pPr>
              <w:pStyle w:val="TableParagraph"/>
              <w:spacing w:before="62"/>
              <w:ind w:left="109"/>
              <w:rPr>
                <w:sz w:val="24"/>
              </w:rPr>
            </w:pPr>
            <w:r>
              <w:rPr>
                <w:sz w:val="24"/>
              </w:rPr>
              <w:t>研究方向</w:t>
            </w:r>
          </w:p>
        </w:tc>
        <w:tc>
          <w:tcPr>
            <w:tcW w:w="2584" w:type="dxa"/>
            <w:gridSpan w:val="2"/>
          </w:tcPr>
          <w:p w:rsidR="00974304" w:rsidRDefault="00974304" w:rsidP="00402297">
            <w:pPr>
              <w:pStyle w:val="TableParagraph"/>
              <w:rPr>
                <w:rFonts w:ascii="Times New Roman"/>
              </w:rPr>
            </w:pPr>
          </w:p>
        </w:tc>
      </w:tr>
      <w:tr w:rsidR="00974304" w:rsidTr="00402297">
        <w:trPr>
          <w:trHeight w:val="510"/>
        </w:trPr>
        <w:tc>
          <w:tcPr>
            <w:tcW w:w="1418" w:type="dxa"/>
            <w:gridSpan w:val="2"/>
          </w:tcPr>
          <w:p w:rsidR="00974304" w:rsidRDefault="00974304" w:rsidP="00402297">
            <w:pPr>
              <w:pStyle w:val="TableParagraph"/>
              <w:spacing w:before="64"/>
              <w:ind w:left="107"/>
              <w:rPr>
                <w:sz w:val="24"/>
              </w:rPr>
            </w:pPr>
            <w:r>
              <w:rPr>
                <w:sz w:val="24"/>
              </w:rPr>
              <w:t>最后学历</w:t>
            </w:r>
          </w:p>
        </w:tc>
        <w:tc>
          <w:tcPr>
            <w:tcW w:w="1241" w:type="dxa"/>
            <w:gridSpan w:val="2"/>
          </w:tcPr>
          <w:p w:rsidR="00974304" w:rsidRDefault="00974304" w:rsidP="00402297">
            <w:pPr>
              <w:pStyle w:val="TableParagraph"/>
              <w:rPr>
                <w:rFonts w:ascii="Times New Roman"/>
              </w:rPr>
            </w:pPr>
          </w:p>
        </w:tc>
        <w:tc>
          <w:tcPr>
            <w:tcW w:w="1347" w:type="dxa"/>
            <w:gridSpan w:val="3"/>
          </w:tcPr>
          <w:p w:rsidR="00974304" w:rsidRDefault="00974304" w:rsidP="00402297">
            <w:pPr>
              <w:pStyle w:val="TableParagraph"/>
              <w:spacing w:before="64"/>
              <w:ind w:left="108"/>
              <w:rPr>
                <w:sz w:val="24"/>
              </w:rPr>
            </w:pPr>
            <w:r>
              <w:rPr>
                <w:sz w:val="24"/>
              </w:rPr>
              <w:t>最后学位</w:t>
            </w:r>
          </w:p>
        </w:tc>
        <w:tc>
          <w:tcPr>
            <w:tcW w:w="1266" w:type="dxa"/>
            <w:gridSpan w:val="2"/>
          </w:tcPr>
          <w:p w:rsidR="00974304" w:rsidRDefault="00974304" w:rsidP="00402297">
            <w:pPr>
              <w:pStyle w:val="TableParagraph"/>
              <w:rPr>
                <w:rFonts w:ascii="Times New Roman"/>
              </w:rPr>
            </w:pPr>
          </w:p>
        </w:tc>
        <w:tc>
          <w:tcPr>
            <w:tcW w:w="1495" w:type="dxa"/>
          </w:tcPr>
          <w:p w:rsidR="00974304" w:rsidRDefault="00974304" w:rsidP="00402297">
            <w:pPr>
              <w:pStyle w:val="TableParagraph"/>
              <w:spacing w:before="64"/>
              <w:ind w:left="109"/>
              <w:rPr>
                <w:sz w:val="24"/>
              </w:rPr>
            </w:pPr>
            <w:r>
              <w:rPr>
                <w:sz w:val="24"/>
              </w:rPr>
              <w:t>电子邮箱</w:t>
            </w:r>
          </w:p>
        </w:tc>
        <w:tc>
          <w:tcPr>
            <w:tcW w:w="2584" w:type="dxa"/>
            <w:gridSpan w:val="2"/>
          </w:tcPr>
          <w:p w:rsidR="00974304" w:rsidRDefault="00974304" w:rsidP="00402297">
            <w:pPr>
              <w:pStyle w:val="TableParagraph"/>
              <w:rPr>
                <w:rFonts w:ascii="Times New Roman"/>
              </w:rPr>
            </w:pPr>
          </w:p>
        </w:tc>
      </w:tr>
      <w:tr w:rsidR="00974304" w:rsidTr="00402297">
        <w:trPr>
          <w:trHeight w:val="510"/>
        </w:trPr>
        <w:tc>
          <w:tcPr>
            <w:tcW w:w="1418" w:type="dxa"/>
            <w:gridSpan w:val="2"/>
          </w:tcPr>
          <w:p w:rsidR="00974304" w:rsidRDefault="00974304" w:rsidP="00402297">
            <w:pPr>
              <w:pStyle w:val="TableParagraph"/>
              <w:spacing w:before="62"/>
              <w:ind w:left="107"/>
              <w:rPr>
                <w:sz w:val="24"/>
              </w:rPr>
            </w:pPr>
            <w:r>
              <w:rPr>
                <w:sz w:val="24"/>
              </w:rPr>
              <w:t>工作单位</w:t>
            </w:r>
          </w:p>
        </w:tc>
        <w:tc>
          <w:tcPr>
            <w:tcW w:w="3854" w:type="dxa"/>
            <w:gridSpan w:val="7"/>
          </w:tcPr>
          <w:p w:rsidR="00974304" w:rsidRDefault="00974304" w:rsidP="00402297">
            <w:pPr>
              <w:pStyle w:val="TableParagraph"/>
              <w:rPr>
                <w:rFonts w:ascii="Times New Roman"/>
              </w:rPr>
            </w:pPr>
          </w:p>
        </w:tc>
        <w:tc>
          <w:tcPr>
            <w:tcW w:w="1495" w:type="dxa"/>
          </w:tcPr>
          <w:p w:rsidR="00974304" w:rsidRDefault="00974304" w:rsidP="00402297">
            <w:pPr>
              <w:pStyle w:val="TableParagraph"/>
              <w:spacing w:before="62"/>
              <w:ind w:left="109"/>
              <w:rPr>
                <w:sz w:val="24"/>
              </w:rPr>
            </w:pPr>
            <w:r>
              <w:rPr>
                <w:sz w:val="24"/>
              </w:rPr>
              <w:t>联系电话</w:t>
            </w:r>
          </w:p>
        </w:tc>
        <w:tc>
          <w:tcPr>
            <w:tcW w:w="2584" w:type="dxa"/>
            <w:gridSpan w:val="2"/>
          </w:tcPr>
          <w:p w:rsidR="00974304" w:rsidRDefault="00974304" w:rsidP="00402297">
            <w:pPr>
              <w:pStyle w:val="TableParagraph"/>
              <w:rPr>
                <w:rFonts w:ascii="Times New Roman"/>
              </w:rPr>
            </w:pPr>
          </w:p>
        </w:tc>
      </w:tr>
      <w:tr w:rsidR="00974304" w:rsidTr="00402297">
        <w:trPr>
          <w:trHeight w:val="508"/>
        </w:trPr>
        <w:tc>
          <w:tcPr>
            <w:tcW w:w="1418" w:type="dxa"/>
            <w:gridSpan w:val="2"/>
          </w:tcPr>
          <w:p w:rsidR="00974304" w:rsidRDefault="00974304" w:rsidP="00402297">
            <w:pPr>
              <w:pStyle w:val="TableParagraph"/>
              <w:spacing w:before="62"/>
              <w:ind w:left="107"/>
              <w:rPr>
                <w:sz w:val="24"/>
              </w:rPr>
            </w:pPr>
            <w:r>
              <w:rPr>
                <w:sz w:val="24"/>
              </w:rPr>
              <w:t>通讯地址</w:t>
            </w:r>
          </w:p>
        </w:tc>
        <w:tc>
          <w:tcPr>
            <w:tcW w:w="3854" w:type="dxa"/>
            <w:gridSpan w:val="7"/>
          </w:tcPr>
          <w:p w:rsidR="00974304" w:rsidRDefault="00974304" w:rsidP="00402297">
            <w:pPr>
              <w:pStyle w:val="TableParagraph"/>
              <w:rPr>
                <w:rFonts w:ascii="Times New Roman"/>
              </w:rPr>
            </w:pPr>
          </w:p>
        </w:tc>
        <w:tc>
          <w:tcPr>
            <w:tcW w:w="1495" w:type="dxa"/>
          </w:tcPr>
          <w:p w:rsidR="00974304" w:rsidRDefault="00974304" w:rsidP="00402297">
            <w:pPr>
              <w:pStyle w:val="TableParagraph"/>
              <w:spacing w:before="62"/>
              <w:ind w:left="109"/>
              <w:rPr>
                <w:sz w:val="24"/>
              </w:rPr>
            </w:pPr>
            <w:r>
              <w:rPr>
                <w:sz w:val="24"/>
              </w:rPr>
              <w:t>邮政编码</w:t>
            </w:r>
          </w:p>
        </w:tc>
        <w:tc>
          <w:tcPr>
            <w:tcW w:w="2584" w:type="dxa"/>
            <w:gridSpan w:val="2"/>
          </w:tcPr>
          <w:p w:rsidR="00974304" w:rsidRDefault="00974304" w:rsidP="00402297">
            <w:pPr>
              <w:pStyle w:val="TableParagraph"/>
              <w:rPr>
                <w:rFonts w:ascii="Times New Roman"/>
              </w:rPr>
            </w:pPr>
          </w:p>
        </w:tc>
      </w:tr>
      <w:tr w:rsidR="00974304" w:rsidTr="00402297">
        <w:trPr>
          <w:trHeight w:val="510"/>
        </w:trPr>
        <w:tc>
          <w:tcPr>
            <w:tcW w:w="1418" w:type="dxa"/>
            <w:gridSpan w:val="2"/>
          </w:tcPr>
          <w:p w:rsidR="00974304" w:rsidRDefault="00974304" w:rsidP="00402297">
            <w:pPr>
              <w:pStyle w:val="TableParagraph"/>
              <w:spacing w:before="64"/>
              <w:ind w:left="107"/>
              <w:rPr>
                <w:sz w:val="24"/>
              </w:rPr>
            </w:pPr>
            <w:r>
              <w:rPr>
                <w:sz w:val="24"/>
              </w:rPr>
              <w:t>课题名称</w:t>
            </w:r>
          </w:p>
        </w:tc>
        <w:tc>
          <w:tcPr>
            <w:tcW w:w="7933" w:type="dxa"/>
            <w:gridSpan w:val="10"/>
          </w:tcPr>
          <w:p w:rsidR="00974304" w:rsidRDefault="00974304" w:rsidP="00402297">
            <w:pPr>
              <w:pStyle w:val="TableParagraph"/>
              <w:rPr>
                <w:rFonts w:ascii="Times New Roman"/>
              </w:rPr>
            </w:pPr>
          </w:p>
        </w:tc>
      </w:tr>
      <w:tr w:rsidR="00974304" w:rsidTr="00402297">
        <w:trPr>
          <w:trHeight w:val="779"/>
        </w:trPr>
        <w:tc>
          <w:tcPr>
            <w:tcW w:w="1418" w:type="dxa"/>
            <w:gridSpan w:val="2"/>
          </w:tcPr>
          <w:p w:rsidR="00974304" w:rsidRDefault="00974304" w:rsidP="00402297">
            <w:pPr>
              <w:pStyle w:val="TableParagraph"/>
              <w:spacing w:before="196"/>
              <w:ind w:left="107"/>
              <w:rPr>
                <w:sz w:val="24"/>
              </w:rPr>
            </w:pPr>
            <w:r>
              <w:rPr>
                <w:sz w:val="24"/>
              </w:rPr>
              <w:t>起止时间</w:t>
            </w:r>
          </w:p>
        </w:tc>
        <w:tc>
          <w:tcPr>
            <w:tcW w:w="3854" w:type="dxa"/>
            <w:gridSpan w:val="7"/>
          </w:tcPr>
          <w:p w:rsidR="00974304" w:rsidRDefault="00974304" w:rsidP="00402297">
            <w:pPr>
              <w:pStyle w:val="TableParagraph"/>
              <w:tabs>
                <w:tab w:val="left" w:pos="1013"/>
                <w:tab w:val="left" w:pos="2213"/>
                <w:tab w:val="left" w:pos="2693"/>
              </w:tabs>
              <w:spacing w:before="196"/>
              <w:ind w:left="532"/>
              <w:rPr>
                <w:sz w:val="24"/>
              </w:rPr>
            </w:pPr>
            <w:r>
              <w:rPr>
                <w:sz w:val="24"/>
              </w:rPr>
              <w:t>年</w:t>
            </w:r>
            <w:r>
              <w:rPr>
                <w:sz w:val="24"/>
              </w:rPr>
              <w:tab/>
              <w:t>月——</w:t>
            </w:r>
            <w:r>
              <w:rPr>
                <w:sz w:val="24"/>
              </w:rPr>
              <w:tab/>
              <w:t>年</w:t>
            </w:r>
            <w:r>
              <w:rPr>
                <w:sz w:val="24"/>
              </w:rPr>
              <w:tab/>
              <w:t>月</w:t>
            </w:r>
          </w:p>
        </w:tc>
        <w:tc>
          <w:tcPr>
            <w:tcW w:w="1495" w:type="dxa"/>
          </w:tcPr>
          <w:p w:rsidR="00974304" w:rsidRDefault="00974304" w:rsidP="00402297">
            <w:pPr>
              <w:pStyle w:val="TableParagraph"/>
              <w:spacing w:before="2"/>
              <w:ind w:left="109"/>
              <w:rPr>
                <w:sz w:val="24"/>
              </w:rPr>
            </w:pPr>
            <w:r>
              <w:rPr>
                <w:sz w:val="24"/>
              </w:rPr>
              <w:t>申请经费</w:t>
            </w:r>
          </w:p>
          <w:p w:rsidR="00974304" w:rsidRDefault="00974304" w:rsidP="00402297">
            <w:pPr>
              <w:pStyle w:val="TableParagraph"/>
              <w:spacing w:before="84"/>
              <w:ind w:left="109"/>
              <w:rPr>
                <w:sz w:val="24"/>
              </w:rPr>
            </w:pPr>
            <w:r>
              <w:rPr>
                <w:sz w:val="24"/>
              </w:rPr>
              <w:t>（万元）</w:t>
            </w:r>
          </w:p>
        </w:tc>
        <w:tc>
          <w:tcPr>
            <w:tcW w:w="2584" w:type="dxa"/>
            <w:gridSpan w:val="2"/>
          </w:tcPr>
          <w:p w:rsidR="00974304" w:rsidRDefault="00974304" w:rsidP="00402297">
            <w:pPr>
              <w:pStyle w:val="TableParagraph"/>
              <w:rPr>
                <w:rFonts w:ascii="Times New Roman"/>
              </w:rPr>
            </w:pPr>
          </w:p>
        </w:tc>
      </w:tr>
      <w:tr w:rsidR="00974304" w:rsidTr="00402297">
        <w:trPr>
          <w:trHeight w:val="462"/>
        </w:trPr>
        <w:tc>
          <w:tcPr>
            <w:tcW w:w="9351" w:type="dxa"/>
            <w:gridSpan w:val="12"/>
          </w:tcPr>
          <w:p w:rsidR="00974304" w:rsidRDefault="00974304" w:rsidP="00402297">
            <w:pPr>
              <w:pStyle w:val="TableParagraph"/>
              <w:spacing w:before="40"/>
              <w:ind w:left="532"/>
              <w:rPr>
                <w:sz w:val="24"/>
              </w:rPr>
            </w:pPr>
            <w:r>
              <w:rPr>
                <w:sz w:val="24"/>
              </w:rPr>
              <w:t>主要学术经历（包括本科以上学历，工作经历及论文、项目等成果）</w:t>
            </w:r>
            <w:r>
              <w:rPr>
                <w:rFonts w:hint="eastAsia"/>
                <w:sz w:val="24"/>
              </w:rPr>
              <w:t>限5</w:t>
            </w:r>
            <w:r>
              <w:rPr>
                <w:sz w:val="24"/>
              </w:rPr>
              <w:t>00</w:t>
            </w:r>
            <w:r>
              <w:rPr>
                <w:rFonts w:hint="eastAsia"/>
                <w:sz w:val="24"/>
              </w:rPr>
              <w:t>字</w:t>
            </w:r>
          </w:p>
        </w:tc>
      </w:tr>
      <w:tr w:rsidR="00974304" w:rsidTr="00402297">
        <w:trPr>
          <w:trHeight w:val="4641"/>
        </w:trPr>
        <w:tc>
          <w:tcPr>
            <w:tcW w:w="9351" w:type="dxa"/>
            <w:gridSpan w:val="12"/>
          </w:tcPr>
          <w:p w:rsidR="00974304" w:rsidRDefault="00974304" w:rsidP="00402297">
            <w:pPr>
              <w:pStyle w:val="TableParagraph"/>
              <w:rPr>
                <w:rFonts w:ascii="Times New Roman"/>
              </w:rPr>
            </w:pPr>
          </w:p>
        </w:tc>
      </w:tr>
      <w:tr w:rsidR="00974304" w:rsidTr="00402297">
        <w:trPr>
          <w:trHeight w:val="451"/>
        </w:trPr>
        <w:tc>
          <w:tcPr>
            <w:tcW w:w="9351" w:type="dxa"/>
            <w:gridSpan w:val="12"/>
          </w:tcPr>
          <w:p w:rsidR="00974304" w:rsidRDefault="00974304" w:rsidP="00402297">
            <w:pPr>
              <w:pStyle w:val="TableParagraph"/>
              <w:spacing w:before="34"/>
              <w:ind w:left="107"/>
              <w:rPr>
                <w:sz w:val="24"/>
              </w:rPr>
            </w:pPr>
            <w:r>
              <w:rPr>
                <w:sz w:val="24"/>
              </w:rPr>
              <w:t>课题其他主要参加者</w:t>
            </w:r>
          </w:p>
        </w:tc>
      </w:tr>
      <w:tr w:rsidR="00974304" w:rsidTr="00402297">
        <w:trPr>
          <w:trHeight w:val="779"/>
        </w:trPr>
        <w:tc>
          <w:tcPr>
            <w:tcW w:w="859" w:type="dxa"/>
          </w:tcPr>
          <w:p w:rsidR="00974304" w:rsidRDefault="00974304" w:rsidP="00402297">
            <w:pPr>
              <w:pStyle w:val="TableParagraph"/>
              <w:spacing w:before="199"/>
              <w:ind w:left="107"/>
              <w:rPr>
                <w:sz w:val="24"/>
              </w:rPr>
            </w:pPr>
            <w:r>
              <w:rPr>
                <w:sz w:val="24"/>
              </w:rPr>
              <w:t>姓名</w:t>
            </w:r>
          </w:p>
        </w:tc>
        <w:tc>
          <w:tcPr>
            <w:tcW w:w="559" w:type="dxa"/>
          </w:tcPr>
          <w:p w:rsidR="00974304" w:rsidRDefault="00974304" w:rsidP="00402297">
            <w:pPr>
              <w:pStyle w:val="TableParagraph"/>
              <w:spacing w:before="2"/>
              <w:ind w:left="107"/>
              <w:rPr>
                <w:sz w:val="24"/>
              </w:rPr>
            </w:pPr>
            <w:r>
              <w:rPr>
                <w:sz w:val="24"/>
              </w:rPr>
              <w:t>性</w:t>
            </w:r>
          </w:p>
          <w:p w:rsidR="00974304" w:rsidRDefault="00974304" w:rsidP="00402297">
            <w:pPr>
              <w:pStyle w:val="TableParagraph"/>
              <w:spacing w:before="84"/>
              <w:ind w:left="107"/>
              <w:rPr>
                <w:sz w:val="24"/>
              </w:rPr>
            </w:pPr>
            <w:r>
              <w:rPr>
                <w:sz w:val="24"/>
              </w:rPr>
              <w:t>别</w:t>
            </w:r>
          </w:p>
        </w:tc>
        <w:tc>
          <w:tcPr>
            <w:tcW w:w="1133" w:type="dxa"/>
          </w:tcPr>
          <w:p w:rsidR="00974304" w:rsidRDefault="00974304" w:rsidP="00402297">
            <w:pPr>
              <w:pStyle w:val="TableParagraph"/>
              <w:spacing w:before="2"/>
              <w:ind w:left="108"/>
              <w:rPr>
                <w:sz w:val="24"/>
              </w:rPr>
            </w:pPr>
            <w:r>
              <w:rPr>
                <w:sz w:val="24"/>
              </w:rPr>
              <w:t>出生日</w:t>
            </w:r>
          </w:p>
          <w:p w:rsidR="00974304" w:rsidRDefault="00974304" w:rsidP="00402297">
            <w:pPr>
              <w:pStyle w:val="TableParagraph"/>
              <w:spacing w:before="84"/>
              <w:ind w:left="108"/>
              <w:rPr>
                <w:sz w:val="24"/>
              </w:rPr>
            </w:pPr>
            <w:r>
              <w:rPr>
                <w:sz w:val="24"/>
              </w:rPr>
              <w:t>期</w:t>
            </w:r>
          </w:p>
        </w:tc>
        <w:tc>
          <w:tcPr>
            <w:tcW w:w="1276" w:type="dxa"/>
            <w:gridSpan w:val="3"/>
          </w:tcPr>
          <w:p w:rsidR="00974304" w:rsidRDefault="00974304" w:rsidP="00402297">
            <w:pPr>
              <w:pStyle w:val="TableParagraph"/>
              <w:spacing w:before="199"/>
              <w:ind w:left="108"/>
              <w:rPr>
                <w:sz w:val="24"/>
              </w:rPr>
            </w:pPr>
            <w:r>
              <w:rPr>
                <w:sz w:val="24"/>
              </w:rPr>
              <w:t>职称</w:t>
            </w:r>
          </w:p>
        </w:tc>
        <w:tc>
          <w:tcPr>
            <w:tcW w:w="1445" w:type="dxa"/>
            <w:gridSpan w:val="3"/>
          </w:tcPr>
          <w:p w:rsidR="00974304" w:rsidRDefault="00974304" w:rsidP="00402297">
            <w:pPr>
              <w:pStyle w:val="TableParagraph"/>
              <w:spacing w:before="199"/>
              <w:ind w:left="109"/>
              <w:rPr>
                <w:sz w:val="24"/>
              </w:rPr>
            </w:pPr>
            <w:r>
              <w:rPr>
                <w:sz w:val="24"/>
              </w:rPr>
              <w:t>学位</w:t>
            </w:r>
          </w:p>
        </w:tc>
        <w:tc>
          <w:tcPr>
            <w:tcW w:w="1495" w:type="dxa"/>
          </w:tcPr>
          <w:p w:rsidR="00974304" w:rsidRDefault="00974304" w:rsidP="00402297">
            <w:pPr>
              <w:pStyle w:val="TableParagraph"/>
              <w:spacing w:before="199"/>
              <w:ind w:left="109"/>
              <w:rPr>
                <w:sz w:val="24"/>
              </w:rPr>
            </w:pPr>
            <w:r>
              <w:rPr>
                <w:sz w:val="24"/>
              </w:rPr>
              <w:t>工作单位</w:t>
            </w:r>
          </w:p>
        </w:tc>
        <w:tc>
          <w:tcPr>
            <w:tcW w:w="1468" w:type="dxa"/>
          </w:tcPr>
          <w:p w:rsidR="00974304" w:rsidRDefault="00974304" w:rsidP="00402297">
            <w:pPr>
              <w:pStyle w:val="TableParagraph"/>
              <w:spacing w:before="199"/>
              <w:ind w:left="112"/>
              <w:rPr>
                <w:sz w:val="24"/>
              </w:rPr>
            </w:pPr>
            <w:r>
              <w:rPr>
                <w:sz w:val="24"/>
              </w:rPr>
              <w:t>研究分工</w:t>
            </w:r>
          </w:p>
        </w:tc>
        <w:tc>
          <w:tcPr>
            <w:tcW w:w="1116" w:type="dxa"/>
          </w:tcPr>
          <w:p w:rsidR="00974304" w:rsidRDefault="00974304" w:rsidP="00402297">
            <w:pPr>
              <w:pStyle w:val="TableParagraph"/>
              <w:spacing w:before="199"/>
              <w:ind w:left="113"/>
              <w:rPr>
                <w:sz w:val="24"/>
              </w:rPr>
            </w:pPr>
            <w:r>
              <w:rPr>
                <w:sz w:val="24"/>
              </w:rPr>
              <w:t>签字</w:t>
            </w:r>
          </w:p>
        </w:tc>
      </w:tr>
      <w:tr w:rsidR="00974304" w:rsidTr="00402297">
        <w:trPr>
          <w:trHeight w:val="489"/>
        </w:trPr>
        <w:tc>
          <w:tcPr>
            <w:tcW w:w="859" w:type="dxa"/>
          </w:tcPr>
          <w:p w:rsidR="00974304" w:rsidRDefault="00974304" w:rsidP="00402297">
            <w:pPr>
              <w:pStyle w:val="TableParagraph"/>
              <w:rPr>
                <w:rFonts w:ascii="Times New Roman"/>
              </w:rPr>
            </w:pPr>
          </w:p>
        </w:tc>
        <w:tc>
          <w:tcPr>
            <w:tcW w:w="559" w:type="dxa"/>
          </w:tcPr>
          <w:p w:rsidR="00974304" w:rsidRDefault="00974304" w:rsidP="00402297">
            <w:pPr>
              <w:pStyle w:val="TableParagraph"/>
              <w:rPr>
                <w:rFonts w:ascii="Times New Roman"/>
              </w:rPr>
            </w:pPr>
          </w:p>
        </w:tc>
        <w:tc>
          <w:tcPr>
            <w:tcW w:w="1133" w:type="dxa"/>
          </w:tcPr>
          <w:p w:rsidR="00974304" w:rsidRDefault="00974304" w:rsidP="00402297">
            <w:pPr>
              <w:pStyle w:val="TableParagraph"/>
              <w:rPr>
                <w:rFonts w:ascii="Times New Roman"/>
              </w:rPr>
            </w:pPr>
          </w:p>
        </w:tc>
        <w:tc>
          <w:tcPr>
            <w:tcW w:w="1276" w:type="dxa"/>
            <w:gridSpan w:val="3"/>
          </w:tcPr>
          <w:p w:rsidR="00974304" w:rsidRDefault="00974304" w:rsidP="00402297">
            <w:pPr>
              <w:pStyle w:val="TableParagraph"/>
              <w:rPr>
                <w:rFonts w:ascii="Times New Roman"/>
              </w:rPr>
            </w:pPr>
          </w:p>
        </w:tc>
        <w:tc>
          <w:tcPr>
            <w:tcW w:w="1445" w:type="dxa"/>
            <w:gridSpan w:val="3"/>
          </w:tcPr>
          <w:p w:rsidR="00974304" w:rsidRDefault="00974304" w:rsidP="00402297">
            <w:pPr>
              <w:pStyle w:val="TableParagraph"/>
              <w:rPr>
                <w:rFonts w:ascii="Times New Roman"/>
              </w:rPr>
            </w:pPr>
          </w:p>
        </w:tc>
        <w:tc>
          <w:tcPr>
            <w:tcW w:w="1495" w:type="dxa"/>
          </w:tcPr>
          <w:p w:rsidR="00974304" w:rsidRDefault="00974304" w:rsidP="00402297">
            <w:pPr>
              <w:pStyle w:val="TableParagraph"/>
              <w:rPr>
                <w:rFonts w:ascii="Times New Roman"/>
              </w:rPr>
            </w:pPr>
          </w:p>
        </w:tc>
        <w:tc>
          <w:tcPr>
            <w:tcW w:w="1468" w:type="dxa"/>
          </w:tcPr>
          <w:p w:rsidR="00974304" w:rsidRDefault="00974304" w:rsidP="00402297">
            <w:pPr>
              <w:pStyle w:val="TableParagraph"/>
              <w:rPr>
                <w:rFonts w:ascii="Times New Roman"/>
              </w:rPr>
            </w:pPr>
          </w:p>
        </w:tc>
        <w:tc>
          <w:tcPr>
            <w:tcW w:w="1116" w:type="dxa"/>
          </w:tcPr>
          <w:p w:rsidR="00974304" w:rsidRDefault="00974304" w:rsidP="00402297">
            <w:pPr>
              <w:pStyle w:val="TableParagraph"/>
              <w:rPr>
                <w:rFonts w:ascii="Times New Roman"/>
              </w:rPr>
            </w:pPr>
          </w:p>
        </w:tc>
      </w:tr>
      <w:tr w:rsidR="00974304" w:rsidTr="00402297">
        <w:trPr>
          <w:trHeight w:val="486"/>
        </w:trPr>
        <w:tc>
          <w:tcPr>
            <w:tcW w:w="859" w:type="dxa"/>
          </w:tcPr>
          <w:p w:rsidR="00974304" w:rsidRDefault="00974304" w:rsidP="00402297">
            <w:pPr>
              <w:pStyle w:val="TableParagraph"/>
              <w:rPr>
                <w:rFonts w:ascii="Times New Roman"/>
              </w:rPr>
            </w:pPr>
          </w:p>
        </w:tc>
        <w:tc>
          <w:tcPr>
            <w:tcW w:w="559" w:type="dxa"/>
          </w:tcPr>
          <w:p w:rsidR="00974304" w:rsidRDefault="00974304" w:rsidP="00402297">
            <w:pPr>
              <w:pStyle w:val="TableParagraph"/>
              <w:rPr>
                <w:rFonts w:ascii="Times New Roman"/>
              </w:rPr>
            </w:pPr>
          </w:p>
        </w:tc>
        <w:tc>
          <w:tcPr>
            <w:tcW w:w="1133" w:type="dxa"/>
          </w:tcPr>
          <w:p w:rsidR="00974304" w:rsidRDefault="00974304" w:rsidP="00402297">
            <w:pPr>
              <w:pStyle w:val="TableParagraph"/>
              <w:rPr>
                <w:rFonts w:ascii="Times New Roman"/>
              </w:rPr>
            </w:pPr>
          </w:p>
        </w:tc>
        <w:tc>
          <w:tcPr>
            <w:tcW w:w="1276" w:type="dxa"/>
            <w:gridSpan w:val="3"/>
          </w:tcPr>
          <w:p w:rsidR="00974304" w:rsidRDefault="00974304" w:rsidP="00402297">
            <w:pPr>
              <w:pStyle w:val="TableParagraph"/>
              <w:rPr>
                <w:rFonts w:ascii="Times New Roman"/>
              </w:rPr>
            </w:pPr>
          </w:p>
        </w:tc>
        <w:tc>
          <w:tcPr>
            <w:tcW w:w="1445" w:type="dxa"/>
            <w:gridSpan w:val="3"/>
          </w:tcPr>
          <w:p w:rsidR="00974304" w:rsidRDefault="00974304" w:rsidP="00402297">
            <w:pPr>
              <w:pStyle w:val="TableParagraph"/>
              <w:rPr>
                <w:rFonts w:ascii="Times New Roman"/>
              </w:rPr>
            </w:pPr>
          </w:p>
        </w:tc>
        <w:tc>
          <w:tcPr>
            <w:tcW w:w="1495" w:type="dxa"/>
          </w:tcPr>
          <w:p w:rsidR="00974304" w:rsidRDefault="00974304" w:rsidP="00402297">
            <w:pPr>
              <w:pStyle w:val="TableParagraph"/>
              <w:rPr>
                <w:rFonts w:ascii="Times New Roman"/>
              </w:rPr>
            </w:pPr>
          </w:p>
        </w:tc>
        <w:tc>
          <w:tcPr>
            <w:tcW w:w="1468" w:type="dxa"/>
          </w:tcPr>
          <w:p w:rsidR="00974304" w:rsidRDefault="00974304" w:rsidP="00402297">
            <w:pPr>
              <w:pStyle w:val="TableParagraph"/>
              <w:rPr>
                <w:rFonts w:ascii="Times New Roman"/>
              </w:rPr>
            </w:pPr>
          </w:p>
        </w:tc>
        <w:tc>
          <w:tcPr>
            <w:tcW w:w="1116" w:type="dxa"/>
          </w:tcPr>
          <w:p w:rsidR="00974304" w:rsidRDefault="00974304" w:rsidP="00402297">
            <w:pPr>
              <w:pStyle w:val="TableParagraph"/>
              <w:rPr>
                <w:rFonts w:ascii="Times New Roman"/>
              </w:rPr>
            </w:pPr>
          </w:p>
        </w:tc>
      </w:tr>
      <w:tr w:rsidR="00974304" w:rsidTr="00402297">
        <w:trPr>
          <w:trHeight w:val="489"/>
        </w:trPr>
        <w:tc>
          <w:tcPr>
            <w:tcW w:w="859" w:type="dxa"/>
          </w:tcPr>
          <w:p w:rsidR="00974304" w:rsidRDefault="00974304" w:rsidP="00402297">
            <w:pPr>
              <w:pStyle w:val="TableParagraph"/>
              <w:rPr>
                <w:rFonts w:ascii="Times New Roman"/>
              </w:rPr>
            </w:pPr>
          </w:p>
        </w:tc>
        <w:tc>
          <w:tcPr>
            <w:tcW w:w="559" w:type="dxa"/>
          </w:tcPr>
          <w:p w:rsidR="00974304" w:rsidRDefault="00974304" w:rsidP="00402297">
            <w:pPr>
              <w:pStyle w:val="TableParagraph"/>
              <w:rPr>
                <w:rFonts w:ascii="Times New Roman"/>
              </w:rPr>
            </w:pPr>
          </w:p>
        </w:tc>
        <w:tc>
          <w:tcPr>
            <w:tcW w:w="1133" w:type="dxa"/>
          </w:tcPr>
          <w:p w:rsidR="00974304" w:rsidRDefault="00974304" w:rsidP="00402297">
            <w:pPr>
              <w:pStyle w:val="TableParagraph"/>
              <w:rPr>
                <w:rFonts w:ascii="Times New Roman"/>
              </w:rPr>
            </w:pPr>
          </w:p>
        </w:tc>
        <w:tc>
          <w:tcPr>
            <w:tcW w:w="1276" w:type="dxa"/>
            <w:gridSpan w:val="3"/>
          </w:tcPr>
          <w:p w:rsidR="00974304" w:rsidRDefault="00974304" w:rsidP="00402297">
            <w:pPr>
              <w:pStyle w:val="TableParagraph"/>
              <w:rPr>
                <w:rFonts w:ascii="Times New Roman"/>
              </w:rPr>
            </w:pPr>
          </w:p>
        </w:tc>
        <w:tc>
          <w:tcPr>
            <w:tcW w:w="1445" w:type="dxa"/>
            <w:gridSpan w:val="3"/>
          </w:tcPr>
          <w:p w:rsidR="00974304" w:rsidRDefault="00974304" w:rsidP="00402297">
            <w:pPr>
              <w:pStyle w:val="TableParagraph"/>
              <w:rPr>
                <w:rFonts w:ascii="Times New Roman"/>
              </w:rPr>
            </w:pPr>
          </w:p>
        </w:tc>
        <w:tc>
          <w:tcPr>
            <w:tcW w:w="1495" w:type="dxa"/>
          </w:tcPr>
          <w:p w:rsidR="00974304" w:rsidRDefault="00974304" w:rsidP="00402297">
            <w:pPr>
              <w:pStyle w:val="TableParagraph"/>
              <w:rPr>
                <w:rFonts w:ascii="Times New Roman"/>
              </w:rPr>
            </w:pPr>
          </w:p>
        </w:tc>
        <w:tc>
          <w:tcPr>
            <w:tcW w:w="1468" w:type="dxa"/>
          </w:tcPr>
          <w:p w:rsidR="00974304" w:rsidRDefault="00974304" w:rsidP="00402297">
            <w:pPr>
              <w:pStyle w:val="TableParagraph"/>
              <w:rPr>
                <w:rFonts w:ascii="Times New Roman"/>
              </w:rPr>
            </w:pPr>
          </w:p>
        </w:tc>
        <w:tc>
          <w:tcPr>
            <w:tcW w:w="1116" w:type="dxa"/>
          </w:tcPr>
          <w:p w:rsidR="00974304" w:rsidRDefault="00974304" w:rsidP="00402297">
            <w:pPr>
              <w:pStyle w:val="TableParagraph"/>
              <w:rPr>
                <w:rFonts w:ascii="Times New Roman"/>
              </w:rPr>
            </w:pPr>
          </w:p>
        </w:tc>
      </w:tr>
    </w:tbl>
    <w:p w:rsidR="00974304" w:rsidRDefault="00974304" w:rsidP="00974304">
      <w:pPr>
        <w:pStyle w:val="a3"/>
        <w:rPr>
          <w:rFonts w:ascii="黑体"/>
          <w:sz w:val="20"/>
        </w:rPr>
      </w:pPr>
    </w:p>
    <w:p w:rsidR="00974304" w:rsidRDefault="00974304" w:rsidP="00974304">
      <w:pPr>
        <w:pStyle w:val="a3"/>
        <w:spacing w:before="6"/>
        <w:rPr>
          <w:rFonts w:ascii="黑体"/>
          <w:sz w:val="14"/>
        </w:rPr>
      </w:pPr>
      <w:r>
        <w:rPr>
          <w:noProof/>
        </w:rPr>
        <mc:AlternateContent>
          <mc:Choice Requires="wps">
            <w:drawing>
              <wp:anchor distT="0" distB="0" distL="0" distR="0" simplePos="0" relativeHeight="251664384" behindDoc="1" locked="0" layoutInCell="1" allowOverlap="1" wp14:anchorId="0FB780D5" wp14:editId="0DD61A23">
                <wp:simplePos x="0" y="0"/>
                <wp:positionH relativeFrom="page">
                  <wp:posOffset>754380</wp:posOffset>
                </wp:positionH>
                <wp:positionV relativeFrom="paragraph">
                  <wp:posOffset>147320</wp:posOffset>
                </wp:positionV>
                <wp:extent cx="5886450" cy="1270"/>
                <wp:effectExtent l="0" t="0" r="6350" b="0"/>
                <wp:wrapTopAndBottom/>
                <wp:docPr id="193423795" name="Freeform 184"/>
                <wp:cNvGraphicFramePr/>
                <a:graphic xmlns:a="http://schemas.openxmlformats.org/drawingml/2006/main">
                  <a:graphicData uri="http://schemas.microsoft.com/office/word/2010/wordprocessingShape">
                    <wps:wsp>
                      <wps:cNvSpPr/>
                      <wps:spPr bwMode="auto">
                        <a:xfrm>
                          <a:off x="0" y="0"/>
                          <a:ext cx="5886450" cy="1270"/>
                        </a:xfrm>
                        <a:custGeom>
                          <a:avLst/>
                          <a:gdLst>
                            <a:gd name="T0" fmla="*/ 0 w 9270"/>
                            <a:gd name="T1" fmla="*/ 0 h 1270"/>
                            <a:gd name="T2" fmla="*/ 2147483646 w 9270"/>
                            <a:gd name="T3" fmla="*/ 0 h 1270"/>
                            <a:gd name="T4" fmla="*/ 0 60000 65536"/>
                            <a:gd name="T5" fmla="*/ 0 60000 65536"/>
                          </a:gdLst>
                          <a:ahLst/>
                          <a:cxnLst>
                            <a:cxn ang="T4">
                              <a:pos x="T0" y="T1"/>
                            </a:cxn>
                            <a:cxn ang="T5">
                              <a:pos x="T2" y="T3"/>
                            </a:cxn>
                          </a:cxnLst>
                          <a:rect l="0" t="0" r="r" b="b"/>
                          <a:pathLst>
                            <a:path w="9270" h="1270">
                              <a:moveTo>
                                <a:pt x="0" y="0"/>
                              </a:moveTo>
                              <a:lnTo>
                                <a:pt x="9270"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15C56E63" id="Freeform 184" o:spid="_x0000_s1026" style="position:absolute;left:0;text-align:left;margin-left:59.4pt;margin-top:11.6pt;width:463.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92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9gzjQIAAK0FAAAOAAAAZHJzL2Uyb0RvYy54bWysVNtu2zAMfR+wfxD0OGD1JbaTBnGKoUWH&#13;&#10;AbsBzT5AkeXYgCxqkhIn+/pRspM63eVhmB8Myjw+JA9Fru6OnSQHYWwLqqTJTUyJUByqVu1K+m3z&#13;&#10;+HZBiXVMVUyCEiU9CUvv1q9frXq9FCk0ICthCJIou+x1SRvn9DKKLG9Ex+wNaKHQWYPpmMOj2UWV&#13;&#10;YT2ydzJK47iIejCVNsCFtfj1YXDSdeCva8Hdl7q2whFZUszNhbcJ761/R+sVW+4M003LxzTYP2TR&#13;&#10;sVZh0AvVA3OM7E37C1XXcgMWanfDoYugrlsuQg1YTRK/qOapYVqEWlAcqy8y2f9Hyz8fnvRXgzL0&#13;&#10;2i4tmmTbf4IKW8X2DkJNx9p0vjbMlhyDdKeLdOLoCMeP+WJRZDkqzNGXpPOgbMSW53/53rr3AgIP&#13;&#10;O3y0bhC+QivIVhHFOgy6QYq6k9iDNxGJSU9uRy6U9oJJrjANOcebYtIJJk2yebaYFVnxB8LZBByT&#13;&#10;3xNmV5gixocUeT4rxjt0yS7/GxAl2Z2LZs1ZB35UoxBoEeZnZ5MF7TVYr7mXBYXdJD4YciDMy/aM&#13;&#10;zq/QWLxHz6bo4a8xjMHBeDkShhIcie1QjmbOZ+eDeJP0JQ2dIM3YXu/p4CA2EDDuxc3AaM9eqaao&#13;&#10;ged8hRA4uNHwkUJ5l+g+6cnNUfDYShmujlQhpzwdKrcg28o7fTbW7Lb30pAD81MfnlGJK5iBvaoG&#13;&#10;PSXKGZ0nYJiFLVQnnAYDw87AHYdGA+YHJT3ui5La73tmBCXyg8KBvE2yzC+YcMjyeYoHM/Vspx6m&#13;&#10;OFKV1FHstjfv3bCU9tq0uwYjJaGhCt7hFNatH5eQ35DVeMCdEOQa95dfOtNzQD1v2fVPAAAA//8D&#13;&#10;AFBLAwQUAAYACAAAACEANToQ798AAAAPAQAADwAAAGRycy9kb3ducmV2LnhtbExPTU/DMAy9I/Ef&#13;&#10;IiNxY8lKGVXXdOJDcODGAHF1m6ytaJyqydbu3+Oe4GLpPdvvo9jNrhcnO4bOk4b1SoGwVHvTUaPh&#13;&#10;8+PlJgMRIpLB3pPVcLYBduXlRYG58RO929M+NoJFKOSooY1xyKUMdWsdhpUfLPHu4EeHkeHYSDPi&#13;&#10;xOKul4lSG+mwI3ZocbBPra1/9kenAb+/ms3ruZtcUx1UfEuz+8cQtL6+mp+3PB62IKKd498HLB04&#13;&#10;P5QcrPJHMkH0jNcZ548aktsExHKg0jtmqoVJQZaF/N+j/AUAAP//AwBQSwECLQAUAAYACAAAACEA&#13;&#10;toM4kv4AAADhAQAAEwAAAAAAAAAAAAAAAAAAAAAAW0NvbnRlbnRfVHlwZXNdLnhtbFBLAQItABQA&#13;&#10;BgAIAAAAIQA4/SH/1gAAAJQBAAALAAAAAAAAAAAAAAAAAC8BAABfcmVscy8ucmVsc1BLAQItABQA&#13;&#10;BgAIAAAAIQACs9gzjQIAAK0FAAAOAAAAAAAAAAAAAAAAAC4CAABkcnMvZTJvRG9jLnhtbFBLAQIt&#13;&#10;ABQABgAIAAAAIQA1OhDv3wAAAA8BAAAPAAAAAAAAAAAAAAAAAOcEAABkcnMvZG93bnJldi54bWxQ&#13;&#10;SwUGAAAAAAQABADzAAAA8wUAAAAA&#13;&#10;" path="m,l9270,e" filled="f">
                <v:path arrowok="t" o:connecttype="custom" o:connectlocs="0,0;2147483646,0" o:connectangles="0,0"/>
                <w10:wrap type="topAndBottom" anchorx="page"/>
              </v:shape>
            </w:pict>
          </mc:Fallback>
        </mc:AlternateContent>
      </w:r>
    </w:p>
    <w:p w:rsidR="00974304" w:rsidRDefault="00974304" w:rsidP="00974304">
      <w:pPr>
        <w:rPr>
          <w:rFonts w:ascii="黑体"/>
          <w:sz w:val="14"/>
        </w:rPr>
        <w:sectPr w:rsidR="00974304">
          <w:headerReference w:type="default" r:id="rId11"/>
          <w:footerReference w:type="default" r:id="rId12"/>
          <w:pgSz w:w="11910" w:h="16840"/>
          <w:pgMar w:top="1780" w:right="860" w:bottom="1400" w:left="880" w:header="1585" w:footer="1201" w:gutter="0"/>
          <w:cols w:space="720"/>
        </w:sectPr>
      </w:pPr>
    </w:p>
    <w:p w:rsidR="00974304" w:rsidRDefault="00974304" w:rsidP="00974304">
      <w:pPr>
        <w:pStyle w:val="a3"/>
        <w:spacing w:before="3"/>
        <w:rPr>
          <w:rFonts w:ascii="黑体"/>
          <w:sz w:val="2"/>
        </w:rPr>
      </w:pPr>
    </w:p>
    <w:p w:rsidR="00974304" w:rsidRDefault="00974304" w:rsidP="00974304">
      <w:pPr>
        <w:pStyle w:val="a3"/>
        <w:spacing w:line="20" w:lineRule="exact"/>
        <w:ind w:left="468"/>
        <w:rPr>
          <w:rFonts w:ascii="黑体"/>
          <w:sz w:val="2"/>
        </w:rPr>
      </w:pPr>
      <w:r>
        <w:rPr>
          <w:rFonts w:ascii="黑体"/>
          <w:noProof/>
          <w:sz w:val="2"/>
        </w:rPr>
        <mc:AlternateContent>
          <mc:Choice Requires="wpg">
            <w:drawing>
              <wp:inline distT="0" distB="0" distL="0" distR="0" wp14:anchorId="69B57160" wp14:editId="70CB66B5">
                <wp:extent cx="5886450" cy="9525"/>
                <wp:effectExtent l="0" t="0" r="0" b="0"/>
                <wp:docPr id="29244918" name="Group 182"/>
                <wp:cNvGraphicFramePr/>
                <a:graphic xmlns:a="http://schemas.openxmlformats.org/drawingml/2006/main">
                  <a:graphicData uri="http://schemas.microsoft.com/office/word/2010/wordprocessingGroup">
                    <wpg:wgp>
                      <wpg:cNvGrpSpPr/>
                      <wpg:grpSpPr>
                        <a:xfrm>
                          <a:off x="0" y="0"/>
                          <a:ext cx="5886450" cy="9525"/>
                          <a:chOff x="0" y="0"/>
                          <a:chExt cx="9270" cy="15"/>
                        </a:xfrm>
                      </wpg:grpSpPr>
                      <wps:wsp>
                        <wps:cNvPr id="830492948" name="Line 183"/>
                        <wps:cNvCnPr/>
                        <wps:spPr bwMode="auto">
                          <a:xfrm>
                            <a:off x="0" y="8"/>
                            <a:ext cx="9270" cy="0"/>
                          </a:xfrm>
                          <a:prstGeom prst="line">
                            <a:avLst/>
                          </a:prstGeom>
                          <a:noFill/>
                          <a:ln w="9525">
                            <a:solidFill>
                              <a:srgbClr val="000000"/>
                            </a:solidFill>
                            <a:round/>
                          </a:ln>
                        </wps:spPr>
                        <wps:bodyPr/>
                      </wps:wsp>
                    </wpg:wgp>
                  </a:graphicData>
                </a:graphic>
              </wp:inline>
            </w:drawing>
          </mc:Choice>
          <mc:Fallback>
            <w:pict>
              <v:group w14:anchorId="16AA4692" id="Group 182" o:spid="_x0000_s1026" style="width:463.5pt;height:.75pt;mso-position-horizontal-relative:char;mso-position-vertical-relative:line" coordsize="927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KQK7gEAACkEAAAOAAAAZHJzL2Uyb0RvYy54bWykU8Fy2yAUvHem/8BwryUrdiprLOeQNL6k&#13;&#10;bWbSfgAGJDGDgAFs2X/fx5NsN0lPqQ5I8B6r3WVZ3x17TQ7SB2VNTeeznBJpuBXKtDX9/evxS0lJ&#13;&#10;iMwIpq2RNT3JQO82nz+tB1fJwnZWC+kJgJhQDa6mXYyuyrLAO9mzMLNOGig21vcswtS3mfBsAPRe&#13;&#10;Z0We32aD9cJ5y2UIsPowFukG8ZtG8vizaYKMRNcUuEUcPY67NGabNataz1yn+ESDfYBFz5SBn16g&#13;&#10;HlhkZO/VO6hecW+DbeKM2z6zTaO4RA2gZp6/UbP1du9QS1sNrbvYBNa+8enDsPzHYevdi3v24MTg&#13;&#10;WvACZ0nLsfF9egNLckTLThfL5DESDovLsrxdLMFZDrXVsliOjvIObH+3iXffpm2r4uu0Z447svPf&#13;&#10;slccBgepCFfh4f+Ev3TMSfQzVCD82RMlalre5ItVsVpAUg3rIaNPykgyL2+SlMQAWu/NZFCoAnhF&#13;&#10;dsN3K6CV7aPFc/+nV+Voxtmrq2jM3UUzq5wPcSttT9JHTTUQQFR2eAoRWEDruSUdiLGPSmuMrjZk&#13;&#10;mIxPlWC1EqmIE9/u7rUnB5bCj08iBGCv2iBkRozr2kA5SU4iR/E7K06oHdfhMLAD84hQ091Jgf97&#13;&#10;jl3XG775AwAA//8DAFBLAwQUAAYACAAAACEADQWcdd0AAAAIAQAADwAAAGRycy9kb3ducmV2Lnht&#13;&#10;bExPXUvDQBB8F/wPxwq+2UsqVZvmUkr9eCqCrSB92ybbJDS3F3LXJP33rr7oy8Aws7Mz6XK0jeqp&#13;&#10;87VjA/EkAkWcu6Lm0sDn7vXuCZQPyAU2jsnAhTwss+urFJPCDfxB/TaUSkLYJ2igCqFNtPZ5RRb9&#13;&#10;xLXEoh1dZzEI7UpddDhIuG30NIoetMWa5UOFLa0ryk/bszXwNuCwuo9f+s3puL7sd7P3r01Mxtze&#13;&#10;jM8LgdUCVKAx/F3AzwbpD5kUO7gzF141BmRN+EXR5tNHoQcxzUBnqf4/IPsGAAD//wMAUEsBAi0A&#13;&#10;FAAGAAgAAAAhALaDOJL+AAAA4QEAABMAAAAAAAAAAAAAAAAAAAAAAFtDb250ZW50X1R5cGVzXS54&#13;&#10;bWxQSwECLQAUAAYACAAAACEAOP0h/9YAAACUAQAACwAAAAAAAAAAAAAAAAAvAQAAX3JlbHMvLnJl&#13;&#10;bHNQSwECLQAUAAYACAAAACEAKIykCu4BAAApBAAADgAAAAAAAAAAAAAAAAAuAgAAZHJzL2Uyb0Rv&#13;&#10;Yy54bWxQSwECLQAUAAYACAAAACEADQWcdd0AAAAIAQAADwAAAAAAAAAAAAAAAABIBAAAZHJzL2Rv&#13;&#10;d25yZXYueG1sUEsFBgAAAAAEAAQA8wAAAFIFAAAAAA==&#13;&#10;">
                <v:line id="Line 183" o:spid="_x0000_s1027" style="position:absolute;visibility:visible;mso-wrap-style:square" from="0,8" to="92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QqZG0AAAAOcAAAAPAAAAZHJzL2Rvd25yZXYueG1sRI9Na8JA&#13;&#10;EIbvBf/DMoXe6qYqQaOrSKWgPRQ/CvW4ZsckNjsbdrdJ+u87h4KXgZfhfWaexaq3tWjRh8qRgpdh&#13;&#10;AgIpd6aiQsHn6e15CiJETUbXjlDBLwZYLQcPC50Z19EB22MsBEMoZFpBGWOTSRnyEq0OQ9cg8e7q&#13;&#10;vNWRoy+k8bpjuK3lKElSaXVFfKHUDb6WmH8ff6yCj/E+bde7923/tUsv+eZwOd86r9TTY7+Z81jP&#13;&#10;QUTs473xj9gaBdNxMpmNZhN+nL3YCeTyDwAA//8DAFBLAQItABQABgAIAAAAIQDb4fbL7gAAAIUB&#13;&#10;AAATAAAAAAAAAAAAAAAAAAAAAABbQ29udGVudF9UeXBlc10ueG1sUEsBAi0AFAAGAAgAAAAhAFr0&#13;&#10;LFu/AAAAFQEAAAsAAAAAAAAAAAAAAAAAHwEAAF9yZWxzLy5yZWxzUEsBAi0AFAAGAAgAAAAhAI5C&#13;&#10;pkbQAAAA5wAAAA8AAAAAAAAAAAAAAAAABwIAAGRycy9kb3ducmV2LnhtbFBLBQYAAAAAAwADALcA&#13;&#10;AAAEAwAAAAA=&#13;&#10;"/>
                <w10:anchorlock/>
              </v:group>
            </w:pict>
          </mc:Fallback>
        </mc:AlternateContent>
      </w:r>
    </w:p>
    <w:p w:rsidR="00974304" w:rsidRDefault="00974304" w:rsidP="00974304">
      <w:pPr>
        <w:pStyle w:val="a3"/>
        <w:rPr>
          <w:rFonts w:ascii="黑体"/>
          <w:sz w:val="20"/>
        </w:rPr>
      </w:pPr>
    </w:p>
    <w:p w:rsidR="00974304" w:rsidRDefault="00974304" w:rsidP="00974304">
      <w:pPr>
        <w:pStyle w:val="a3"/>
        <w:spacing w:before="6" w:after="1"/>
        <w:rPr>
          <w:rFonts w:ascii="黑体"/>
          <w:sz w:val="17"/>
        </w:rPr>
      </w:pPr>
    </w:p>
    <w:tbl>
      <w:tblPr>
        <w:tblStyle w:val="TableNormal"/>
        <w:tblW w:w="9356"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7938"/>
      </w:tblGrid>
      <w:tr w:rsidR="00974304" w:rsidTr="00402297">
        <w:trPr>
          <w:trHeight w:val="5376"/>
        </w:trPr>
        <w:tc>
          <w:tcPr>
            <w:tcW w:w="1418" w:type="dxa"/>
          </w:tcPr>
          <w:p w:rsidR="00974304" w:rsidRDefault="00974304" w:rsidP="00402297">
            <w:pPr>
              <w:pStyle w:val="TableParagraph"/>
              <w:rPr>
                <w:rFonts w:ascii="黑体"/>
                <w:sz w:val="24"/>
              </w:rPr>
            </w:pPr>
          </w:p>
          <w:p w:rsidR="00974304" w:rsidRDefault="00974304" w:rsidP="00402297">
            <w:pPr>
              <w:pStyle w:val="TableParagraph"/>
              <w:rPr>
                <w:rFonts w:ascii="黑体"/>
                <w:sz w:val="24"/>
              </w:rPr>
            </w:pPr>
          </w:p>
          <w:p w:rsidR="00974304" w:rsidRDefault="00974304" w:rsidP="00402297">
            <w:pPr>
              <w:pStyle w:val="TableParagraph"/>
              <w:rPr>
                <w:rFonts w:ascii="黑体"/>
                <w:sz w:val="24"/>
              </w:rPr>
            </w:pPr>
          </w:p>
          <w:p w:rsidR="00974304" w:rsidRDefault="00974304" w:rsidP="00402297">
            <w:pPr>
              <w:pStyle w:val="TableParagraph"/>
              <w:rPr>
                <w:rFonts w:ascii="黑体"/>
                <w:sz w:val="24"/>
              </w:rPr>
            </w:pPr>
          </w:p>
          <w:p w:rsidR="00974304" w:rsidRDefault="00974304" w:rsidP="00402297">
            <w:pPr>
              <w:pStyle w:val="TableParagraph"/>
              <w:rPr>
                <w:rFonts w:ascii="黑体"/>
                <w:sz w:val="24"/>
              </w:rPr>
            </w:pPr>
          </w:p>
          <w:p w:rsidR="00974304" w:rsidRDefault="00974304" w:rsidP="00402297">
            <w:pPr>
              <w:pStyle w:val="TableParagraph"/>
              <w:rPr>
                <w:rFonts w:ascii="黑体"/>
                <w:sz w:val="24"/>
              </w:rPr>
            </w:pPr>
          </w:p>
          <w:p w:rsidR="00974304" w:rsidRDefault="00974304" w:rsidP="00402297">
            <w:pPr>
              <w:pStyle w:val="TableParagraph"/>
              <w:rPr>
                <w:rFonts w:ascii="黑体"/>
                <w:sz w:val="24"/>
              </w:rPr>
            </w:pPr>
          </w:p>
          <w:p w:rsidR="00974304" w:rsidRDefault="00974304" w:rsidP="00402297">
            <w:pPr>
              <w:pStyle w:val="TableParagraph"/>
              <w:spacing w:before="10"/>
              <w:rPr>
                <w:rFonts w:ascii="黑体"/>
                <w:sz w:val="26"/>
              </w:rPr>
            </w:pPr>
          </w:p>
          <w:p w:rsidR="00974304" w:rsidRDefault="00974304" w:rsidP="00402297">
            <w:pPr>
              <w:pStyle w:val="TableParagraph"/>
              <w:ind w:left="107"/>
              <w:rPr>
                <w:sz w:val="24"/>
              </w:rPr>
            </w:pPr>
            <w:r>
              <w:rPr>
                <w:sz w:val="24"/>
              </w:rPr>
              <w:t>研究内容</w:t>
            </w:r>
          </w:p>
          <w:p w:rsidR="00974304" w:rsidRDefault="00974304" w:rsidP="00402297">
            <w:pPr>
              <w:pStyle w:val="TableParagraph"/>
              <w:ind w:left="107"/>
              <w:rPr>
                <w:sz w:val="24"/>
              </w:rPr>
            </w:pPr>
            <w:r>
              <w:rPr>
                <w:rFonts w:hint="eastAsia"/>
                <w:sz w:val="24"/>
              </w:rPr>
              <w:t>限</w:t>
            </w:r>
            <w:r>
              <w:rPr>
                <w:sz w:val="24"/>
              </w:rPr>
              <w:t>500</w:t>
            </w:r>
            <w:r>
              <w:rPr>
                <w:rFonts w:hint="eastAsia"/>
                <w:sz w:val="24"/>
              </w:rPr>
              <w:t>字</w:t>
            </w:r>
          </w:p>
        </w:tc>
        <w:tc>
          <w:tcPr>
            <w:tcW w:w="7938" w:type="dxa"/>
          </w:tcPr>
          <w:p w:rsidR="00974304" w:rsidRDefault="00974304" w:rsidP="00402297">
            <w:pPr>
              <w:pStyle w:val="TableParagraph"/>
              <w:rPr>
                <w:rFonts w:ascii="Times New Roman"/>
              </w:rPr>
            </w:pPr>
          </w:p>
        </w:tc>
      </w:tr>
      <w:tr w:rsidR="00974304" w:rsidTr="00402297">
        <w:trPr>
          <w:trHeight w:val="3681"/>
        </w:trPr>
        <w:tc>
          <w:tcPr>
            <w:tcW w:w="1418" w:type="dxa"/>
          </w:tcPr>
          <w:p w:rsidR="00974304" w:rsidRDefault="00974304" w:rsidP="00402297">
            <w:pPr>
              <w:pStyle w:val="TableParagraph"/>
              <w:rPr>
                <w:rFonts w:ascii="黑体"/>
                <w:sz w:val="24"/>
              </w:rPr>
            </w:pPr>
          </w:p>
          <w:p w:rsidR="00974304" w:rsidRDefault="00974304" w:rsidP="00402297">
            <w:pPr>
              <w:pStyle w:val="TableParagraph"/>
              <w:rPr>
                <w:rFonts w:ascii="黑体"/>
                <w:sz w:val="24"/>
              </w:rPr>
            </w:pPr>
          </w:p>
          <w:p w:rsidR="00974304" w:rsidRDefault="00974304" w:rsidP="00402297">
            <w:pPr>
              <w:pStyle w:val="TableParagraph"/>
              <w:rPr>
                <w:rFonts w:ascii="黑体"/>
                <w:sz w:val="24"/>
              </w:rPr>
            </w:pPr>
          </w:p>
          <w:p w:rsidR="00974304" w:rsidRDefault="00974304" w:rsidP="00402297">
            <w:pPr>
              <w:pStyle w:val="TableParagraph"/>
              <w:rPr>
                <w:rFonts w:ascii="黑体"/>
                <w:sz w:val="24"/>
              </w:rPr>
            </w:pPr>
          </w:p>
          <w:p w:rsidR="00974304" w:rsidRDefault="00974304" w:rsidP="00402297">
            <w:pPr>
              <w:pStyle w:val="TableParagraph"/>
              <w:spacing w:before="9"/>
              <w:rPr>
                <w:rFonts w:ascii="黑体"/>
                <w:sz w:val="32"/>
              </w:rPr>
            </w:pPr>
          </w:p>
          <w:p w:rsidR="00974304" w:rsidRDefault="00974304" w:rsidP="00402297">
            <w:pPr>
              <w:pStyle w:val="TableParagraph"/>
              <w:ind w:left="107"/>
              <w:rPr>
                <w:sz w:val="24"/>
              </w:rPr>
            </w:pPr>
            <w:r>
              <w:rPr>
                <w:sz w:val="24"/>
              </w:rPr>
              <w:t>预期成果</w:t>
            </w:r>
          </w:p>
          <w:p w:rsidR="00974304" w:rsidRDefault="00974304" w:rsidP="00402297">
            <w:pPr>
              <w:pStyle w:val="TableParagraph"/>
              <w:ind w:left="107"/>
              <w:rPr>
                <w:sz w:val="24"/>
              </w:rPr>
            </w:pPr>
            <w:r>
              <w:rPr>
                <w:rFonts w:hint="eastAsia"/>
                <w:sz w:val="24"/>
              </w:rPr>
              <w:t>限</w:t>
            </w:r>
            <w:r>
              <w:rPr>
                <w:sz w:val="24"/>
              </w:rPr>
              <w:t>500</w:t>
            </w:r>
            <w:r>
              <w:rPr>
                <w:rFonts w:hint="eastAsia"/>
                <w:sz w:val="24"/>
              </w:rPr>
              <w:t>字</w:t>
            </w:r>
          </w:p>
        </w:tc>
        <w:tc>
          <w:tcPr>
            <w:tcW w:w="7938" w:type="dxa"/>
          </w:tcPr>
          <w:p w:rsidR="00974304" w:rsidRDefault="00974304" w:rsidP="00402297">
            <w:pPr>
              <w:pStyle w:val="TableParagraph"/>
              <w:rPr>
                <w:rFonts w:ascii="Times New Roman"/>
              </w:rPr>
            </w:pPr>
          </w:p>
        </w:tc>
      </w:tr>
    </w:tbl>
    <w:p w:rsidR="00974304" w:rsidRDefault="00974304" w:rsidP="00974304">
      <w:pPr>
        <w:spacing w:before="3"/>
        <w:ind w:left="3846"/>
        <w:rPr>
          <w:rFonts w:ascii="黑体" w:eastAsia="黑体"/>
          <w:sz w:val="28"/>
        </w:rPr>
      </w:pPr>
      <w:r>
        <w:rPr>
          <w:rFonts w:ascii="黑体" w:eastAsia="黑体" w:hint="eastAsia"/>
          <w:sz w:val="28"/>
        </w:rPr>
        <w:t>填 写 简 表 注 意 事 项</w:t>
      </w:r>
    </w:p>
    <w:p w:rsidR="00974304" w:rsidRDefault="00974304" w:rsidP="00974304">
      <w:pPr>
        <w:pStyle w:val="a3"/>
        <w:spacing w:before="9"/>
        <w:rPr>
          <w:rFonts w:ascii="黑体"/>
          <w:sz w:val="24"/>
        </w:rPr>
      </w:pPr>
    </w:p>
    <w:p w:rsidR="00974304" w:rsidRDefault="00974304" w:rsidP="00974304">
      <w:pPr>
        <w:spacing w:before="1" w:line="244" w:lineRule="auto"/>
        <w:ind w:left="567" w:right="124" w:firstLine="424"/>
        <w:rPr>
          <w:rFonts w:ascii="仿宋" w:eastAsia="仿宋"/>
          <w:sz w:val="24"/>
        </w:rPr>
      </w:pPr>
      <w:r>
        <w:rPr>
          <w:rFonts w:ascii="仿宋" w:eastAsia="仿宋" w:hint="eastAsia"/>
          <w:spacing w:val="-9"/>
          <w:sz w:val="24"/>
        </w:rPr>
        <w:t>一、简表内容将输入</w:t>
      </w:r>
      <w:r w:rsidR="00902485">
        <w:rPr>
          <w:rFonts w:ascii="仿宋" w:eastAsia="仿宋" w:hint="eastAsia"/>
          <w:spacing w:val="-9"/>
          <w:sz w:val="24"/>
        </w:rPr>
        <w:t>蓝橙</w:t>
      </w:r>
      <w:r>
        <w:rPr>
          <w:rFonts w:ascii="仿宋" w:eastAsia="仿宋" w:hint="eastAsia"/>
          <w:spacing w:val="-9"/>
          <w:sz w:val="24"/>
        </w:rPr>
        <w:t xml:space="preserve">实验室开放课题库，必须逐项认真填写， </w:t>
      </w:r>
      <w:r>
        <w:rPr>
          <w:rFonts w:ascii="仿宋" w:eastAsia="仿宋" w:hint="eastAsia"/>
          <w:sz w:val="24"/>
        </w:rPr>
        <w:t>采用国家公布的标准简化汉字。</w:t>
      </w:r>
    </w:p>
    <w:p w:rsidR="00974304" w:rsidRDefault="00974304" w:rsidP="00974304">
      <w:pPr>
        <w:spacing w:line="305" w:lineRule="exact"/>
        <w:ind w:left="992"/>
        <w:rPr>
          <w:rFonts w:ascii="仿宋" w:eastAsia="仿宋"/>
          <w:sz w:val="24"/>
        </w:rPr>
      </w:pPr>
      <w:r>
        <w:rPr>
          <w:rFonts w:ascii="仿宋" w:eastAsia="仿宋" w:hint="eastAsia"/>
          <w:sz w:val="24"/>
        </w:rPr>
        <w:t>二、部分栏目填写要求：</w:t>
      </w:r>
    </w:p>
    <w:p w:rsidR="00974304" w:rsidRDefault="00974304" w:rsidP="00974304">
      <w:pPr>
        <w:spacing w:before="4" w:line="242" w:lineRule="auto"/>
        <w:ind w:left="1472" w:right="290"/>
        <w:rPr>
          <w:rFonts w:ascii="仿宋" w:eastAsia="仿宋"/>
          <w:sz w:val="24"/>
        </w:rPr>
      </w:pPr>
      <w:r>
        <w:rPr>
          <w:rFonts w:ascii="仿宋" w:eastAsia="仿宋" w:hint="eastAsia"/>
          <w:spacing w:val="-3"/>
          <w:sz w:val="24"/>
        </w:rPr>
        <w:t xml:space="preserve">课题名称：应准确反映研究内容和范围，最多不超过 </w:t>
      </w:r>
      <w:r>
        <w:rPr>
          <w:rFonts w:ascii="仿宋" w:eastAsia="仿宋" w:hint="eastAsia"/>
          <w:sz w:val="24"/>
        </w:rPr>
        <w:t>40</w:t>
      </w:r>
      <w:r>
        <w:rPr>
          <w:rFonts w:ascii="仿宋" w:eastAsia="仿宋" w:hint="eastAsia"/>
          <w:spacing w:val="-15"/>
          <w:sz w:val="24"/>
        </w:rPr>
        <w:t xml:space="preserve"> 个汉字</w:t>
      </w:r>
      <w:r>
        <w:rPr>
          <w:rFonts w:ascii="仿宋" w:eastAsia="仿宋" w:hint="eastAsia"/>
          <w:sz w:val="24"/>
        </w:rPr>
        <w:t>（含标点符号</w:t>
      </w:r>
      <w:r>
        <w:rPr>
          <w:rFonts w:ascii="仿宋" w:eastAsia="仿宋" w:hint="eastAsia"/>
          <w:spacing w:val="-120"/>
          <w:sz w:val="24"/>
        </w:rPr>
        <w:t>）</w:t>
      </w:r>
      <w:r>
        <w:rPr>
          <w:rFonts w:ascii="仿宋" w:eastAsia="仿宋" w:hint="eastAsia"/>
          <w:spacing w:val="-17"/>
          <w:sz w:val="24"/>
        </w:rPr>
        <w:t>。</w:t>
      </w:r>
      <w:r>
        <w:rPr>
          <w:rFonts w:ascii="仿宋" w:eastAsia="仿宋" w:hint="eastAsia"/>
          <w:sz w:val="24"/>
        </w:rPr>
        <w:t>申请经费：以万元为单位，用阿拉伯数字表示，注意小数点。</w:t>
      </w:r>
    </w:p>
    <w:p w:rsidR="00974304" w:rsidRDefault="00974304" w:rsidP="00974304">
      <w:pPr>
        <w:spacing w:before="3" w:line="242" w:lineRule="auto"/>
        <w:ind w:left="567" w:right="293" w:firstLine="904"/>
        <w:rPr>
          <w:rFonts w:ascii="仿宋" w:eastAsia="仿宋"/>
          <w:sz w:val="24"/>
        </w:rPr>
      </w:pPr>
      <w:r>
        <w:rPr>
          <w:rFonts w:ascii="仿宋" w:eastAsia="仿宋" w:hint="eastAsia"/>
          <w:sz w:val="24"/>
        </w:rPr>
        <w:t>主要参加者：指在项目组内对学术思想、技术路线的制定、理论分析、对项目的完成起重要作用的人员，本人应在申请书上签名。</w:t>
      </w:r>
    </w:p>
    <w:p w:rsidR="00974304" w:rsidRDefault="00974304" w:rsidP="00974304">
      <w:pPr>
        <w:spacing w:before="3"/>
        <w:ind w:left="1047"/>
        <w:rPr>
          <w:rFonts w:ascii="仿宋" w:eastAsia="仿宋"/>
          <w:sz w:val="24"/>
        </w:rPr>
      </w:pPr>
      <w:r>
        <w:rPr>
          <w:rFonts w:ascii="仿宋" w:eastAsia="仿宋" w:hint="eastAsia"/>
          <w:sz w:val="24"/>
        </w:rPr>
        <w:t>研究内容：写出小于 500 字的摘要。</w:t>
      </w:r>
    </w:p>
    <w:p w:rsidR="00974304" w:rsidRDefault="00974304" w:rsidP="00974304">
      <w:pPr>
        <w:spacing w:before="4"/>
        <w:ind w:left="992"/>
        <w:rPr>
          <w:rFonts w:ascii="仿宋" w:eastAsia="仿宋"/>
          <w:sz w:val="24"/>
        </w:rPr>
      </w:pPr>
      <w:r>
        <w:rPr>
          <w:rFonts w:ascii="仿宋" w:eastAsia="仿宋" w:hint="eastAsia"/>
          <w:sz w:val="24"/>
        </w:rPr>
        <w:t>预期成果：写出大于 100 字小于 200 字的预期成果。</w:t>
      </w:r>
    </w:p>
    <w:p w:rsidR="00974304" w:rsidRDefault="00974304" w:rsidP="00974304">
      <w:pPr>
        <w:pStyle w:val="a3"/>
        <w:spacing w:before="66"/>
        <w:ind w:left="567"/>
      </w:pPr>
      <w:r>
        <w:t xml:space="preserve"> </w:t>
      </w:r>
    </w:p>
    <w:p w:rsidR="00974304" w:rsidRDefault="00974304" w:rsidP="00974304">
      <w:pPr>
        <w:pStyle w:val="a3"/>
        <w:spacing w:before="11"/>
        <w:rPr>
          <w:sz w:val="9"/>
        </w:rPr>
      </w:pPr>
      <w:r>
        <w:rPr>
          <w:noProof/>
        </w:rPr>
        <mc:AlternateContent>
          <mc:Choice Requires="wps">
            <w:drawing>
              <wp:anchor distT="0" distB="0" distL="0" distR="0" simplePos="0" relativeHeight="251665408" behindDoc="1" locked="0" layoutInCell="1" allowOverlap="1" wp14:anchorId="4630311A" wp14:editId="41D89C52">
                <wp:simplePos x="0" y="0"/>
                <wp:positionH relativeFrom="page">
                  <wp:posOffset>970280</wp:posOffset>
                </wp:positionH>
                <wp:positionV relativeFrom="paragraph">
                  <wp:posOffset>109855</wp:posOffset>
                </wp:positionV>
                <wp:extent cx="5886450" cy="1270"/>
                <wp:effectExtent l="0" t="0" r="6350" b="0"/>
                <wp:wrapTopAndBottom/>
                <wp:docPr id="1920970541" name="Freeform 181"/>
                <wp:cNvGraphicFramePr/>
                <a:graphic xmlns:a="http://schemas.openxmlformats.org/drawingml/2006/main">
                  <a:graphicData uri="http://schemas.microsoft.com/office/word/2010/wordprocessingShape">
                    <wps:wsp>
                      <wps:cNvSpPr/>
                      <wps:spPr bwMode="auto">
                        <a:xfrm>
                          <a:off x="0" y="0"/>
                          <a:ext cx="5886450" cy="1270"/>
                        </a:xfrm>
                        <a:custGeom>
                          <a:avLst/>
                          <a:gdLst>
                            <a:gd name="T0" fmla="*/ 0 w 9270"/>
                            <a:gd name="T1" fmla="*/ 0 h 1270"/>
                            <a:gd name="T2" fmla="*/ 2147483646 w 9270"/>
                            <a:gd name="T3" fmla="*/ 0 h 1270"/>
                            <a:gd name="T4" fmla="*/ 0 60000 65536"/>
                            <a:gd name="T5" fmla="*/ 0 60000 65536"/>
                          </a:gdLst>
                          <a:ahLst/>
                          <a:cxnLst>
                            <a:cxn ang="T4">
                              <a:pos x="T0" y="T1"/>
                            </a:cxn>
                            <a:cxn ang="T5">
                              <a:pos x="T2" y="T3"/>
                            </a:cxn>
                          </a:cxnLst>
                          <a:rect l="0" t="0" r="r" b="b"/>
                          <a:pathLst>
                            <a:path w="9270" h="1270">
                              <a:moveTo>
                                <a:pt x="0" y="0"/>
                              </a:moveTo>
                              <a:lnTo>
                                <a:pt x="9270"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6BC75276" id="Freeform 181" o:spid="_x0000_s1026" style="position:absolute;left:0;text-align:left;margin-left:76.4pt;margin-top:8.65pt;width:463.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92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9gzjQIAAK0FAAAOAAAAZHJzL2Uyb0RvYy54bWysVNtu2zAMfR+wfxD0OGD1JbaTBnGKoUWH&#13;&#10;AbsBzT5AkeXYgCxqkhIn+/pRspM63eVhmB8Myjw+JA9Fru6OnSQHYWwLqqTJTUyJUByqVu1K+m3z&#13;&#10;+HZBiXVMVUyCEiU9CUvv1q9frXq9FCk0ICthCJIou+x1SRvn9DKKLG9Ex+wNaKHQWYPpmMOj2UWV&#13;&#10;YT2ydzJK47iIejCVNsCFtfj1YXDSdeCva8Hdl7q2whFZUszNhbcJ761/R+sVW+4M003LxzTYP2TR&#13;&#10;sVZh0AvVA3OM7E37C1XXcgMWanfDoYugrlsuQg1YTRK/qOapYVqEWlAcqy8y2f9Hyz8fnvRXgzL0&#13;&#10;2i4tmmTbf4IKW8X2DkJNx9p0vjbMlhyDdKeLdOLoCMeP+WJRZDkqzNGXpPOgbMSW53/53rr3AgIP&#13;&#10;O3y0bhC+QivIVhHFOgy6QYq6k9iDNxGJSU9uRy6U9oJJrjANOcebYtIJJk2yebaYFVnxB8LZBByT&#13;&#10;3xNmV5gixocUeT4rxjt0yS7/GxAl2Z2LZs1ZB35UoxBoEeZnZ5MF7TVYr7mXBYXdJD4YciDMy/aM&#13;&#10;zq/QWLxHz6bo4a8xjMHBeDkShhIcie1QjmbOZ+eDeJP0JQ2dIM3YXu/p4CA2EDDuxc3AaM9eqaao&#13;&#10;ged8hRA4uNHwkUJ5l+g+6cnNUfDYShmujlQhpzwdKrcg28o7fTbW7Lb30pAD81MfnlGJK5iBvaoG&#13;&#10;PSXKGZ0nYJiFLVQnnAYDw87AHYdGA+YHJT3ui5La73tmBCXyg8KBvE2yzC+YcMjyeYoHM/Vspx6m&#13;&#10;OFKV1FHstjfv3bCU9tq0uwYjJaGhCt7hFNatH5eQ35DVeMCdEOQa95dfOtNzQD1v2fVPAAAA//8D&#13;&#10;AFBLAwQUAAYACAAAACEAYZ4CYuAAAAAPAQAADwAAAGRycy9kb3ducmV2LnhtbExPTU/DMAy9I/Ef&#13;&#10;IiNxYwmDraNrOvEhOOzGYNo1bb20onGqJlu7f497govl92w/v5dtRteKM/ah8aThfqZAIJW+ashq&#13;&#10;+P56v1uBCNFQZVpPqOGCATb59VVm0soP9InnXbSCRSikRkMdY5dKGcoanQkz3yHx7Oh7ZyLD3sqq&#13;&#10;NwOLu1bOlVpKZxriD7Xp8LXG8md3chrMYW+XH5dmcLY4qrh9XCUvIWh9ezO+rbk8r0FEHOPfBUwZ&#13;&#10;2D/kbKzwJ6qCaBkv5uw/cpM8gJgWVPLETDExC5B5Jv/nyH8BAAD//wMAUEsBAi0AFAAGAAgAAAAh&#13;&#10;ALaDOJL+AAAA4QEAABMAAAAAAAAAAAAAAAAAAAAAAFtDb250ZW50X1R5cGVzXS54bWxQSwECLQAU&#13;&#10;AAYACAAAACEAOP0h/9YAAACUAQAACwAAAAAAAAAAAAAAAAAvAQAAX3JlbHMvLnJlbHNQSwECLQAU&#13;&#10;AAYACAAAACEAArPYM40CAACtBQAADgAAAAAAAAAAAAAAAAAuAgAAZHJzL2Uyb0RvYy54bWxQSwEC&#13;&#10;LQAUAAYACAAAACEAYZ4CYuAAAAAPAQAADwAAAAAAAAAAAAAAAADnBAAAZHJzL2Rvd25yZXYueG1s&#13;&#10;UEsFBgAAAAAEAAQA8wAAAPQFAAAAAA==&#13;&#10;" path="m,l9270,e" filled="f">
                <v:path arrowok="t" o:connecttype="custom" o:connectlocs="0,0;2147483646,0" o:connectangles="0,0"/>
                <w10:wrap type="topAndBottom" anchorx="page"/>
              </v:shape>
            </w:pict>
          </mc:Fallback>
        </mc:AlternateContent>
      </w:r>
    </w:p>
    <w:p w:rsidR="00974304" w:rsidRDefault="00974304" w:rsidP="00974304">
      <w:pPr>
        <w:rPr>
          <w:sz w:val="9"/>
        </w:rPr>
        <w:sectPr w:rsidR="00974304">
          <w:headerReference w:type="default" r:id="rId13"/>
          <w:footerReference w:type="default" r:id="rId14"/>
          <w:pgSz w:w="11910" w:h="16840"/>
          <w:pgMar w:top="1780" w:right="860" w:bottom="1400" w:left="880" w:header="1585" w:footer="1201" w:gutter="0"/>
          <w:cols w:space="720"/>
        </w:sectPr>
      </w:pPr>
    </w:p>
    <w:p w:rsidR="00974304" w:rsidRDefault="00974304" w:rsidP="00974304">
      <w:pPr>
        <w:pStyle w:val="a3"/>
        <w:spacing w:before="3"/>
        <w:rPr>
          <w:sz w:val="2"/>
        </w:rPr>
      </w:pPr>
    </w:p>
    <w:p w:rsidR="00974304" w:rsidRDefault="00974304" w:rsidP="00974304">
      <w:pPr>
        <w:pStyle w:val="a3"/>
        <w:spacing w:line="20" w:lineRule="exact"/>
        <w:ind w:left="128"/>
        <w:rPr>
          <w:sz w:val="2"/>
        </w:rPr>
      </w:pPr>
      <w:r>
        <w:rPr>
          <w:noProof/>
          <w:sz w:val="2"/>
        </w:rPr>
        <mc:AlternateContent>
          <mc:Choice Requires="wpg">
            <w:drawing>
              <wp:inline distT="0" distB="0" distL="0" distR="0" wp14:anchorId="2DF1C284" wp14:editId="2EC01BCB">
                <wp:extent cx="5886450" cy="9525"/>
                <wp:effectExtent l="0" t="0" r="0" b="0"/>
                <wp:docPr id="2052700148" name="Group 179"/>
                <wp:cNvGraphicFramePr/>
                <a:graphic xmlns:a="http://schemas.openxmlformats.org/drawingml/2006/main">
                  <a:graphicData uri="http://schemas.microsoft.com/office/word/2010/wordprocessingGroup">
                    <wpg:wgp>
                      <wpg:cNvGrpSpPr/>
                      <wpg:grpSpPr>
                        <a:xfrm>
                          <a:off x="0" y="0"/>
                          <a:ext cx="5886450" cy="9525"/>
                          <a:chOff x="0" y="0"/>
                          <a:chExt cx="9270" cy="15"/>
                        </a:xfrm>
                      </wpg:grpSpPr>
                      <wps:wsp>
                        <wps:cNvPr id="1266422614" name="Line 180"/>
                        <wps:cNvCnPr/>
                        <wps:spPr bwMode="auto">
                          <a:xfrm>
                            <a:off x="0" y="8"/>
                            <a:ext cx="9270" cy="0"/>
                          </a:xfrm>
                          <a:prstGeom prst="line">
                            <a:avLst/>
                          </a:prstGeom>
                          <a:noFill/>
                          <a:ln w="9525">
                            <a:solidFill>
                              <a:srgbClr val="000000"/>
                            </a:solidFill>
                            <a:round/>
                          </a:ln>
                        </wps:spPr>
                        <wps:bodyPr/>
                      </wps:wsp>
                    </wpg:wgp>
                  </a:graphicData>
                </a:graphic>
              </wp:inline>
            </w:drawing>
          </mc:Choice>
          <mc:Fallback>
            <w:pict>
              <v:group w14:anchorId="08812FFC" id="Group 179" o:spid="_x0000_s1026" style="width:463.5pt;height:.75pt;mso-position-horizontal-relative:char;mso-position-vertical-relative:line" coordsize="927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8NK8AEAACoEAAAOAAAAZHJzL2Uyb0RvYy54bWykU8Fy2yAQvXem/8Bwj2VpbFXRWM4haXxJ&#13;&#10;28yk/QAMSGIGAQPYsv++y1q2m6SnRAckdpenfW8fq7vDoMle+qCsaWg+m1MiDbdCma6hf34/3lSU&#13;&#10;hMiMYNoa2dCjDPRu/fXLanS1LGxvtZCeAIgJ9ega2sfo6iwLvJcDCzPrpIFka/3AImx9lwnPRkAf&#13;&#10;dFbM52U2Wi+ct1yGANGHU5KuEb9tJY+/2jbISHRDobeIq8d1m9ZsvWJ155nrFZ/aYB/oYmDKwE8v&#13;&#10;UA8sMrLz6h3UoLi3wbZxxu2Q2bZVXCIHYJPP37DZeLtzyKWrx85dZAJp3+j0YVj+c7/x7sU9e1Bi&#13;&#10;dB1ogbvE5dD6Ib2hS3JAyY4XyeQhEg7BZVWViyUoyyF3uyyWJ0V5D7K/O8T779Ox2+LbdCbHE9n5&#13;&#10;b9mrHkYHrghX4uFzxF965iTqGWog/uyJEmDaoiwXRVHmC0oMG8CkT8pIklfojtQC1N6bSaFQBxCL&#13;&#10;bMcfVkAp20WLg/+vWNVJjbNYV9YIfSHNaudD3Eg7kPTRUA0NICrbP4UIk4HSc0maiLGPSmv0rjZk&#13;&#10;nJRPmWC1EimJG99t77Une5bcj09qCMBelYHLjDjFtYF0opxIJkOEemvFEbljHKaBFWhIhJouT3L8&#13;&#10;v3usul7x9V8AAAD//wMAUEsDBBQABgAIAAAAIQANBZx13QAAAAgBAAAPAAAAZHJzL2Rvd25yZXYu&#13;&#10;eG1sTE9dS8NAEHwX/A/HCr7ZSypVm+ZSSv14KoKtIH3bJtskNLcXctck/feuvujLwDCzszPpcrSN&#13;&#10;6qnztWMD8SQCRZy7oubSwOfu9e4JlA/IBTaOycCFPCyz66sUk8IN/EH9NpRKQtgnaKAKoU209nlF&#13;&#10;Fv3EtcSiHV1nMQjtSl10OEi4bfQ0ih60xZrlQ4UtrSvKT9uzNfA24LC6j1/6zem4vux3s/evTUzG&#13;&#10;3N6MzwuB1QJUoDH8XcDPBukPmRQ7uDMXXjUGZE34RdHm00ehBzHNQGep/j8g+wYAAP//AwBQSwEC&#13;&#10;LQAUAAYACAAAACEAtoM4kv4AAADhAQAAEwAAAAAAAAAAAAAAAAAAAAAAW0NvbnRlbnRfVHlwZXNd&#13;&#10;LnhtbFBLAQItABQABgAIAAAAIQA4/SH/1gAAAJQBAAALAAAAAAAAAAAAAAAAAC8BAABfcmVscy8u&#13;&#10;cmVsc1BLAQItABQABgAIAAAAIQB2q8NK8AEAACoEAAAOAAAAAAAAAAAAAAAAAC4CAABkcnMvZTJv&#13;&#10;RG9jLnhtbFBLAQItABQABgAIAAAAIQANBZx13QAAAAgBAAAPAAAAAAAAAAAAAAAAAEoEAABkcnMv&#13;&#10;ZG93bnJldi54bWxQSwUGAAAAAAQABADzAAAAVAUAAAAA&#13;&#10;">
                <v:line id="Line 180" o:spid="_x0000_s1027" style="position:absolute;visibility:visible;mso-wrap-style:square" from="0,8" to="92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1m0AAAAOgAAAAPAAAAZHJzL2Rvd25yZXYueG1sRI/BSsNA&#13;&#10;EIbvgu+wjODNbhrLImm3pViE1oPYKrTHaXZMotnZsLsm8e1doeBlYObn/4ZvsRptK3ryoXGsYTrJ&#13;&#10;QBCXzjRcaXh/e7p7ABEissHWMWn4oQCr5fXVAgvjBt5Tf4iVSBAOBWqoY+wKKUNZk8UwcR1xyj6c&#13;&#10;txjT6itpPA4JbluZZ5mSFhtOH2rs6LGm8uvwbTW83L+qfr173o7HnTqXm/359Dl4rW9vxs08jfUc&#13;&#10;RKQx/jcuiK1JDrlSszxX0xn8iaUDyOUvAAAA//8DAFBLAQItABQABgAIAAAAIQDb4fbL7gAAAIUB&#13;&#10;AAATAAAAAAAAAAAAAAAAAAAAAABbQ29udGVudF9UeXBlc10ueG1sUEsBAi0AFAAGAAgAAAAhAFr0&#13;&#10;LFu/AAAAFQEAAAsAAAAAAAAAAAAAAAAAHwEAAF9yZWxzLy5yZWxzUEsBAi0AFAAGAAgAAAAhAD6x&#13;&#10;jWbQAAAA6AAAAA8AAAAAAAAAAAAAAAAABwIAAGRycy9kb3ducmV2LnhtbFBLBQYAAAAAAwADALcA&#13;&#10;AAAEAwAAAAA=&#13;&#10;"/>
                <w10:anchorlock/>
              </v:group>
            </w:pict>
          </mc:Fallback>
        </mc:AlternateContent>
      </w:r>
    </w:p>
    <w:p w:rsidR="00974304" w:rsidRDefault="00974304" w:rsidP="00974304">
      <w:pPr>
        <w:pStyle w:val="a3"/>
        <w:rPr>
          <w:sz w:val="20"/>
        </w:rPr>
      </w:pPr>
    </w:p>
    <w:p w:rsidR="00974304" w:rsidRDefault="00974304" w:rsidP="00974304">
      <w:pPr>
        <w:pStyle w:val="a3"/>
        <w:spacing w:before="1"/>
        <w:rPr>
          <w:sz w:val="23"/>
        </w:rPr>
      </w:pPr>
    </w:p>
    <w:p w:rsidR="00974304" w:rsidRDefault="00974304" w:rsidP="00974304">
      <w:pPr>
        <w:spacing w:before="61"/>
        <w:ind w:left="651"/>
        <w:rPr>
          <w:rFonts w:ascii="黑体" w:eastAsia="黑体"/>
          <w:sz w:val="28"/>
        </w:rPr>
      </w:pPr>
      <w:r>
        <w:rPr>
          <w:noProof/>
        </w:rPr>
        <mc:AlternateContent>
          <mc:Choice Requires="wps">
            <w:drawing>
              <wp:anchor distT="0" distB="0" distL="0" distR="0" simplePos="0" relativeHeight="251666432" behindDoc="1" locked="0" layoutInCell="1" allowOverlap="1" wp14:anchorId="1AF70C6C" wp14:editId="12A43E43">
                <wp:simplePos x="0" y="0"/>
                <wp:positionH relativeFrom="page">
                  <wp:posOffset>904240</wp:posOffset>
                </wp:positionH>
                <wp:positionV relativeFrom="paragraph">
                  <wp:posOffset>352425</wp:posOffset>
                </wp:positionV>
                <wp:extent cx="5809615" cy="7644130"/>
                <wp:effectExtent l="0" t="0" r="0" b="1270"/>
                <wp:wrapTopAndBottom/>
                <wp:docPr id="270726665" name="Text Box 178"/>
                <wp:cNvGraphicFramePr/>
                <a:graphic xmlns:a="http://schemas.openxmlformats.org/drawingml/2006/main">
                  <a:graphicData uri="http://schemas.microsoft.com/office/word/2010/wordprocessingShape">
                    <wps:wsp>
                      <wps:cNvSpPr txBox="1"/>
                      <wps:spPr bwMode="auto">
                        <a:xfrm>
                          <a:off x="0" y="0"/>
                          <a:ext cx="5809615" cy="7644130"/>
                        </a:xfrm>
                        <a:prstGeom prst="rect">
                          <a:avLst/>
                        </a:prstGeom>
                        <a:noFill/>
                        <a:ln w="6097">
                          <a:solidFill>
                            <a:srgbClr val="000000"/>
                          </a:solidFill>
                          <a:miter lim="800000"/>
                        </a:ln>
                      </wps:spPr>
                      <wps:txbx>
                        <w:txbxContent>
                          <w:p w:rsidR="00974304" w:rsidRDefault="00974304" w:rsidP="00974304">
                            <w:pPr>
                              <w:spacing w:before="2"/>
                              <w:ind w:left="527"/>
                              <w:rPr>
                                <w:rFonts w:ascii="仿宋" w:eastAsia="仿宋"/>
                                <w:sz w:val="24"/>
                              </w:rPr>
                            </w:pPr>
                            <w:r>
                              <w:rPr>
                                <w:rFonts w:ascii="仿宋" w:eastAsia="仿宋" w:hint="eastAsia"/>
                                <w:b/>
                                <w:sz w:val="24"/>
                              </w:rPr>
                              <w:t xml:space="preserve">1.[研究背景] </w:t>
                            </w:r>
                            <w:r>
                              <w:rPr>
                                <w:rFonts w:ascii="仿宋" w:eastAsia="仿宋" w:hint="eastAsia"/>
                                <w:sz w:val="24"/>
                              </w:rPr>
                              <w:t>开展本课题研究的背景、立项依据【限3</w:t>
                            </w:r>
                            <w:r>
                              <w:rPr>
                                <w:rFonts w:ascii="仿宋" w:eastAsia="仿宋"/>
                                <w:sz w:val="24"/>
                              </w:rPr>
                              <w:t>00</w:t>
                            </w:r>
                            <w:r>
                              <w:rPr>
                                <w:rFonts w:ascii="仿宋" w:eastAsia="仿宋" w:hint="eastAsia"/>
                                <w:sz w:val="24"/>
                              </w:rPr>
                              <w:t>字】</w:t>
                            </w:r>
                          </w:p>
                          <w:p w:rsidR="00974304" w:rsidRDefault="00974304" w:rsidP="00974304">
                            <w:pPr>
                              <w:spacing w:before="84"/>
                              <w:ind w:left="527"/>
                              <w:rPr>
                                <w:rFonts w:ascii="仿宋" w:eastAsia="仿宋"/>
                                <w:sz w:val="24"/>
                              </w:rPr>
                            </w:pPr>
                            <w:r>
                              <w:rPr>
                                <w:rFonts w:ascii="仿宋" w:eastAsia="仿宋" w:hint="eastAsia"/>
                                <w:b/>
                                <w:sz w:val="24"/>
                              </w:rPr>
                              <w:t xml:space="preserve">2.[研究现状] </w:t>
                            </w:r>
                            <w:r>
                              <w:rPr>
                                <w:rFonts w:ascii="仿宋" w:eastAsia="仿宋" w:hint="eastAsia"/>
                                <w:sz w:val="24"/>
                              </w:rPr>
                              <w:t>国内外相关研究现状和发展趋势分析【限</w:t>
                            </w:r>
                            <w:r>
                              <w:rPr>
                                <w:rFonts w:ascii="仿宋" w:eastAsia="仿宋"/>
                                <w:sz w:val="24"/>
                              </w:rPr>
                              <w:t>300</w:t>
                            </w:r>
                            <w:r>
                              <w:rPr>
                                <w:rFonts w:ascii="仿宋" w:eastAsia="仿宋" w:hint="eastAsia"/>
                                <w:sz w:val="24"/>
                              </w:rPr>
                              <w:t>字】</w:t>
                            </w:r>
                          </w:p>
                          <w:p w:rsidR="00974304" w:rsidRDefault="00974304" w:rsidP="00974304">
                            <w:pPr>
                              <w:spacing w:before="81"/>
                              <w:ind w:left="527"/>
                              <w:rPr>
                                <w:rFonts w:ascii="仿宋" w:eastAsia="仿宋"/>
                                <w:sz w:val="24"/>
                              </w:rPr>
                            </w:pPr>
                            <w:r>
                              <w:rPr>
                                <w:rFonts w:ascii="仿宋" w:eastAsia="仿宋" w:hint="eastAsia"/>
                                <w:b/>
                                <w:sz w:val="24"/>
                              </w:rPr>
                              <w:t xml:space="preserve">3.[研究意义] </w:t>
                            </w:r>
                            <w:r>
                              <w:rPr>
                                <w:rFonts w:ascii="仿宋" w:eastAsia="仿宋" w:hint="eastAsia"/>
                                <w:sz w:val="24"/>
                              </w:rPr>
                              <w:t>本课题相对于已有研究的独到学术价值和应用价值等【限</w:t>
                            </w:r>
                            <w:r>
                              <w:rPr>
                                <w:rFonts w:ascii="仿宋" w:eastAsia="仿宋"/>
                                <w:sz w:val="24"/>
                              </w:rPr>
                              <w:t>300</w:t>
                            </w:r>
                            <w:r>
                              <w:rPr>
                                <w:rFonts w:ascii="仿宋" w:eastAsia="仿宋" w:hint="eastAsia"/>
                                <w:sz w:val="24"/>
                              </w:rPr>
                              <w:t>字】</w:t>
                            </w:r>
                          </w:p>
                          <w:p w:rsidR="00974304" w:rsidRDefault="00974304" w:rsidP="00974304">
                            <w:pPr>
                              <w:spacing w:before="84"/>
                              <w:ind w:left="527"/>
                              <w:rPr>
                                <w:rFonts w:ascii="仿宋" w:eastAsia="仿宋"/>
                                <w:sz w:val="24"/>
                              </w:rPr>
                            </w:pPr>
                            <w:r>
                              <w:rPr>
                                <w:rFonts w:ascii="仿宋" w:eastAsia="仿宋" w:hint="eastAsia"/>
                                <w:b/>
                                <w:sz w:val="24"/>
                              </w:rPr>
                              <w:t xml:space="preserve">4.[参考文献] </w:t>
                            </w:r>
                            <w:r>
                              <w:rPr>
                                <w:rFonts w:ascii="仿宋" w:eastAsia="仿宋" w:hint="eastAsia"/>
                                <w:sz w:val="24"/>
                              </w:rPr>
                              <w:t>开展本课题研究的主要中外参考文献【限</w:t>
                            </w:r>
                            <w:r>
                              <w:rPr>
                                <w:rFonts w:ascii="仿宋" w:eastAsia="仿宋"/>
                                <w:sz w:val="24"/>
                              </w:rPr>
                              <w:t>10</w:t>
                            </w:r>
                            <w:r>
                              <w:rPr>
                                <w:rFonts w:ascii="仿宋" w:eastAsia="仿宋" w:hint="eastAsia"/>
                                <w:sz w:val="24"/>
                              </w:rPr>
                              <w:t>项】</w:t>
                            </w:r>
                          </w:p>
                        </w:txbxContent>
                      </wps:txbx>
                      <wps:bodyPr rot="0" vert="horz" wrap="square" lIns="0" tIns="0" rIns="0" bIns="0" anchor="t" anchorCtr="0" upright="1">
                        <a:noAutofit/>
                      </wps:bodyPr>
                    </wps:wsp>
                  </a:graphicData>
                </a:graphic>
              </wp:anchor>
            </w:drawing>
          </mc:Choice>
          <mc:Fallback>
            <w:pict>
              <v:shapetype w14:anchorId="1AF70C6C" id="_x0000_t202" coordsize="21600,21600" o:spt="202" path="m,l,21600r21600,l21600,xe">
                <v:stroke joinstyle="miter"/>
                <v:path gradientshapeok="t" o:connecttype="rect"/>
              </v:shapetype>
              <v:shape id="Text Box 178" o:spid="_x0000_s1026" type="#_x0000_t202" style="position:absolute;left:0;text-align:left;margin-left:71.2pt;margin-top:27.75pt;width:457.45pt;height:601.9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1SPr4wEAAKsDAAAOAAAAZHJzL2Uyb0RvYy54bWysU8tu2zAQvBfoPxC815LTxHEEy0GbIEWB&#13;&#10;voCkH0BRlEWA5LJL2pL79V1Slps2t6I6EEvucrgzO9rcjtawg8KgwdV8uSg5U05Cq92u5t+fHt6s&#13;&#10;OQtRuFYYcKrmRxX47fb1q83gK3UBPZhWISMQF6rB17yP0VdFEWSvrAgL8MpRsgO0ItIWd0WLYiB0&#13;&#10;a4qLslwVA2DrEaQKgU7vpyTfZvyuUzJ+7bqgIjM1p95iXjGvTVqL7UZUOxS+1/LUhviHLqzQjh49&#13;&#10;Q92LKNge9QsoqyVCgC4uJNgCuk5LlTkQm2X5F5vHXniVuZA4wZ9lCv8PVn45PPpvyOL4HkYaYBJk&#13;&#10;8KEK6bAZPkNLQxP7CJnd2KFNLKlvRtUk6PEsohojk3R4tS5vVssrziTlrleXl8u3WeZCVPN1jyF+&#13;&#10;UGBZCmqONKUMLw6fQqQGqHQuSa85eNDG5EkZx4aar8qb63whgNFtSqaygLvmziA7iDTr/CU2BPZH&#13;&#10;mdWRHGe0rfn6eZFxVDtTn0SIYzOe9GigPZIiCJODyPEU9IA/ORvIPTUPP/YCFWfmo6PxJKvNAc5B&#13;&#10;MwfCSbpa88jZFN7FyZJ7j3rXE/Iy03PwjpTvdNYktTZ1ceqTHJHZndybLPd8n6t+/2PbXwAAAP//&#13;&#10;AwBQSwMEFAAGAAgAAAAhAIkkwfTiAAAAEQEAAA8AAABkcnMvZG93bnJldi54bWxMT8tugzAQvFfq&#13;&#10;P1hbqbfGFOImIZgo6uvUQ0L7AQ5sAAWvEXYC/ftuTs1ltaOdnUe2mWwnLjj41pGG51kEAql0VUu1&#13;&#10;hp/vj6clCB8MVaZzhBp+0cMmv7/LTFq5kfZ4KUItWIR8ajQ0IfSplL5s0Bo/cz0S345usCYwHGpZ&#13;&#10;DWZkcdvJOIpepDUtsUNjenxtsDwVZ6vh+NmPi1UxjZHa73Zf9J5sFSZaPz5Mb2se2zWIgFP4/4Br&#13;&#10;B84POQc7uDNVXnSM5/GcqRqUUiCuhEgtEhAH3mK1SkDmmbxtkv8BAAD//wMAUEsBAi0AFAAGAAgA&#13;&#10;AAAhALaDOJL+AAAA4QEAABMAAAAAAAAAAAAAAAAAAAAAAFtDb250ZW50X1R5cGVzXS54bWxQSwEC&#13;&#10;LQAUAAYACAAAACEAOP0h/9YAAACUAQAACwAAAAAAAAAAAAAAAAAvAQAAX3JlbHMvLnJlbHNQSwEC&#13;&#10;LQAUAAYACAAAACEANdUj6+MBAACrAwAADgAAAAAAAAAAAAAAAAAuAgAAZHJzL2Uyb0RvYy54bWxQ&#13;&#10;SwECLQAUAAYACAAAACEAiSTB9OIAAAARAQAADwAAAAAAAAAAAAAAAAA9BAAAZHJzL2Rvd25yZXYu&#13;&#10;eG1sUEsFBgAAAAAEAAQA8wAAAEwFAAAAAA==&#13;&#10;" filled="f" strokeweight=".16936mm">
                <v:textbox inset="0,0,0,0">
                  <w:txbxContent>
                    <w:p w:rsidR="00974304" w:rsidRDefault="00974304" w:rsidP="00974304">
                      <w:pPr>
                        <w:spacing w:before="2"/>
                        <w:ind w:left="527"/>
                        <w:rPr>
                          <w:rFonts w:ascii="仿宋" w:eastAsia="仿宋"/>
                          <w:sz w:val="24"/>
                        </w:rPr>
                      </w:pPr>
                      <w:r>
                        <w:rPr>
                          <w:rFonts w:ascii="仿宋" w:eastAsia="仿宋" w:hint="eastAsia"/>
                          <w:b/>
                          <w:sz w:val="24"/>
                        </w:rPr>
                        <w:t xml:space="preserve">1.[研究背景] </w:t>
                      </w:r>
                      <w:r>
                        <w:rPr>
                          <w:rFonts w:ascii="仿宋" w:eastAsia="仿宋" w:hint="eastAsia"/>
                          <w:sz w:val="24"/>
                        </w:rPr>
                        <w:t>开展本课题研究的背景、立项依据【限3</w:t>
                      </w:r>
                      <w:r>
                        <w:rPr>
                          <w:rFonts w:ascii="仿宋" w:eastAsia="仿宋"/>
                          <w:sz w:val="24"/>
                        </w:rPr>
                        <w:t>00</w:t>
                      </w:r>
                      <w:r>
                        <w:rPr>
                          <w:rFonts w:ascii="仿宋" w:eastAsia="仿宋" w:hint="eastAsia"/>
                          <w:sz w:val="24"/>
                        </w:rPr>
                        <w:t>字】</w:t>
                      </w:r>
                    </w:p>
                    <w:p w:rsidR="00974304" w:rsidRDefault="00974304" w:rsidP="00974304">
                      <w:pPr>
                        <w:spacing w:before="84"/>
                        <w:ind w:left="527"/>
                        <w:rPr>
                          <w:rFonts w:ascii="仿宋" w:eastAsia="仿宋"/>
                          <w:sz w:val="24"/>
                        </w:rPr>
                      </w:pPr>
                      <w:r>
                        <w:rPr>
                          <w:rFonts w:ascii="仿宋" w:eastAsia="仿宋" w:hint="eastAsia"/>
                          <w:b/>
                          <w:sz w:val="24"/>
                        </w:rPr>
                        <w:t xml:space="preserve">2.[研究现状] </w:t>
                      </w:r>
                      <w:r>
                        <w:rPr>
                          <w:rFonts w:ascii="仿宋" w:eastAsia="仿宋" w:hint="eastAsia"/>
                          <w:sz w:val="24"/>
                        </w:rPr>
                        <w:t>国内外相关研究现状和发展趋势分析【限</w:t>
                      </w:r>
                      <w:r>
                        <w:rPr>
                          <w:rFonts w:ascii="仿宋" w:eastAsia="仿宋"/>
                          <w:sz w:val="24"/>
                        </w:rPr>
                        <w:t>300</w:t>
                      </w:r>
                      <w:r>
                        <w:rPr>
                          <w:rFonts w:ascii="仿宋" w:eastAsia="仿宋" w:hint="eastAsia"/>
                          <w:sz w:val="24"/>
                        </w:rPr>
                        <w:t>字】</w:t>
                      </w:r>
                    </w:p>
                    <w:p w:rsidR="00974304" w:rsidRDefault="00974304" w:rsidP="00974304">
                      <w:pPr>
                        <w:spacing w:before="81"/>
                        <w:ind w:left="527"/>
                        <w:rPr>
                          <w:rFonts w:ascii="仿宋" w:eastAsia="仿宋"/>
                          <w:sz w:val="24"/>
                        </w:rPr>
                      </w:pPr>
                      <w:r>
                        <w:rPr>
                          <w:rFonts w:ascii="仿宋" w:eastAsia="仿宋" w:hint="eastAsia"/>
                          <w:b/>
                          <w:sz w:val="24"/>
                        </w:rPr>
                        <w:t xml:space="preserve">3.[研究意义] </w:t>
                      </w:r>
                      <w:r>
                        <w:rPr>
                          <w:rFonts w:ascii="仿宋" w:eastAsia="仿宋" w:hint="eastAsia"/>
                          <w:sz w:val="24"/>
                        </w:rPr>
                        <w:t>本课题相对于已有研究的独到学术价值和应用价值等【限</w:t>
                      </w:r>
                      <w:r>
                        <w:rPr>
                          <w:rFonts w:ascii="仿宋" w:eastAsia="仿宋"/>
                          <w:sz w:val="24"/>
                        </w:rPr>
                        <w:t>300</w:t>
                      </w:r>
                      <w:r>
                        <w:rPr>
                          <w:rFonts w:ascii="仿宋" w:eastAsia="仿宋" w:hint="eastAsia"/>
                          <w:sz w:val="24"/>
                        </w:rPr>
                        <w:t>字】</w:t>
                      </w:r>
                    </w:p>
                    <w:p w:rsidR="00974304" w:rsidRDefault="00974304" w:rsidP="00974304">
                      <w:pPr>
                        <w:spacing w:before="84"/>
                        <w:ind w:left="527"/>
                        <w:rPr>
                          <w:rFonts w:ascii="仿宋" w:eastAsia="仿宋"/>
                          <w:sz w:val="24"/>
                        </w:rPr>
                      </w:pPr>
                      <w:r>
                        <w:rPr>
                          <w:rFonts w:ascii="仿宋" w:eastAsia="仿宋" w:hint="eastAsia"/>
                          <w:b/>
                          <w:sz w:val="24"/>
                        </w:rPr>
                        <w:t xml:space="preserve">4.[参考文献] </w:t>
                      </w:r>
                      <w:r>
                        <w:rPr>
                          <w:rFonts w:ascii="仿宋" w:eastAsia="仿宋" w:hint="eastAsia"/>
                          <w:sz w:val="24"/>
                        </w:rPr>
                        <w:t>开展本课题研究的主要中外参考文献【限</w:t>
                      </w:r>
                      <w:r>
                        <w:rPr>
                          <w:rFonts w:ascii="仿宋" w:eastAsia="仿宋"/>
                          <w:sz w:val="24"/>
                        </w:rPr>
                        <w:t>10</w:t>
                      </w:r>
                      <w:r>
                        <w:rPr>
                          <w:rFonts w:ascii="仿宋" w:eastAsia="仿宋" w:hint="eastAsia"/>
                          <w:sz w:val="24"/>
                        </w:rPr>
                        <w:t>项】</w:t>
                      </w:r>
                    </w:p>
                  </w:txbxContent>
                </v:textbox>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41F55E91" wp14:editId="7D39AC6D">
                <wp:simplePos x="0" y="0"/>
                <wp:positionH relativeFrom="page">
                  <wp:posOffset>754380</wp:posOffset>
                </wp:positionH>
                <wp:positionV relativeFrom="paragraph">
                  <wp:posOffset>8258810</wp:posOffset>
                </wp:positionV>
                <wp:extent cx="5886450" cy="1270"/>
                <wp:effectExtent l="0" t="0" r="6350" b="0"/>
                <wp:wrapTopAndBottom/>
                <wp:docPr id="1190780676" name="Freeform 177"/>
                <wp:cNvGraphicFramePr/>
                <a:graphic xmlns:a="http://schemas.openxmlformats.org/drawingml/2006/main">
                  <a:graphicData uri="http://schemas.microsoft.com/office/word/2010/wordprocessingShape">
                    <wps:wsp>
                      <wps:cNvSpPr/>
                      <wps:spPr bwMode="auto">
                        <a:xfrm>
                          <a:off x="0" y="0"/>
                          <a:ext cx="5886450" cy="1270"/>
                        </a:xfrm>
                        <a:custGeom>
                          <a:avLst/>
                          <a:gdLst>
                            <a:gd name="T0" fmla="*/ 0 w 9270"/>
                            <a:gd name="T1" fmla="*/ 0 h 1270"/>
                            <a:gd name="T2" fmla="*/ 2147483646 w 9270"/>
                            <a:gd name="T3" fmla="*/ 0 h 1270"/>
                            <a:gd name="T4" fmla="*/ 0 60000 65536"/>
                            <a:gd name="T5" fmla="*/ 0 60000 65536"/>
                          </a:gdLst>
                          <a:ahLst/>
                          <a:cxnLst>
                            <a:cxn ang="T4">
                              <a:pos x="T0" y="T1"/>
                            </a:cxn>
                            <a:cxn ang="T5">
                              <a:pos x="T2" y="T3"/>
                            </a:cxn>
                          </a:cxnLst>
                          <a:rect l="0" t="0" r="r" b="b"/>
                          <a:pathLst>
                            <a:path w="9270" h="1270">
                              <a:moveTo>
                                <a:pt x="0" y="0"/>
                              </a:moveTo>
                              <a:lnTo>
                                <a:pt x="9270"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1576BC70" id="Freeform 177" o:spid="_x0000_s1026" style="position:absolute;left:0;text-align:left;margin-left:59.4pt;margin-top:650.3pt;width:463.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92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9gzjQIAAK0FAAAOAAAAZHJzL2Uyb0RvYy54bWysVNtu2zAMfR+wfxD0OGD1JbaTBnGKoUWH&#13;&#10;AbsBzT5AkeXYgCxqkhIn+/pRspM63eVhmB8Myjw+JA9Fru6OnSQHYWwLqqTJTUyJUByqVu1K+m3z&#13;&#10;+HZBiXVMVUyCEiU9CUvv1q9frXq9FCk0ICthCJIou+x1SRvn9DKKLG9Ex+wNaKHQWYPpmMOj2UWV&#13;&#10;YT2ydzJK47iIejCVNsCFtfj1YXDSdeCva8Hdl7q2whFZUszNhbcJ761/R+sVW+4M003LxzTYP2TR&#13;&#10;sVZh0AvVA3OM7E37C1XXcgMWanfDoYugrlsuQg1YTRK/qOapYVqEWlAcqy8y2f9Hyz8fnvRXgzL0&#13;&#10;2i4tmmTbf4IKW8X2DkJNx9p0vjbMlhyDdKeLdOLoCMeP+WJRZDkqzNGXpPOgbMSW53/53rr3AgIP&#13;&#10;O3y0bhC+QivIVhHFOgy6QYq6k9iDNxGJSU9uRy6U9oJJrjANOcebYtIJJk2yebaYFVnxB8LZBByT&#13;&#10;3xNmV5gixocUeT4rxjt0yS7/GxAl2Z2LZs1ZB35UoxBoEeZnZ5MF7TVYr7mXBYXdJD4YciDMy/aM&#13;&#10;zq/QWLxHz6bo4a8xjMHBeDkShhIcie1QjmbOZ+eDeJP0JQ2dIM3YXu/p4CA2EDDuxc3AaM9eqaao&#13;&#10;ged8hRA4uNHwkUJ5l+g+6cnNUfDYShmujlQhpzwdKrcg28o7fTbW7Lb30pAD81MfnlGJK5iBvaoG&#13;&#10;PSXKGZ0nYJiFLVQnnAYDw87AHYdGA+YHJT3ui5La73tmBCXyg8KBvE2yzC+YcMjyeYoHM/Vspx6m&#13;&#10;OFKV1FHstjfv3bCU9tq0uwYjJaGhCt7hFNatH5eQ35DVeMCdEOQa95dfOtNzQD1v2fVPAAAA//8D&#13;&#10;AFBLAwQUAAYACAAAACEA60uV9eAAAAATAQAADwAAAGRycy9kb3ducmV2LnhtbExPS0/DMAy+I/Ef&#13;&#10;IiNxY8lgjKprOvEQHLixDXFNGy+taJyqydbu3+OJA1ws+7P9PYr15DtxxCG2gTTMZwoEUh1sS07D&#13;&#10;bvt6k4GIyZA1XSDUcMII6/LyojC5DSN94HGTnGASirnR0KTU51LGukFv4iz0SLzbh8GbxOPgpB3M&#13;&#10;yOS+k7dKLaU3LbFCY3p8brD+3hy8BvP16ZZvp3b0rtqr9L7IHp5i1Pr6anpZcXlcgUg4pb8POGdg&#13;&#10;/1CysSocyEbR8TzP2H/i5o7FQJxP1OKeseoXy0CWhfyfpfwBAAD//wMAUEsBAi0AFAAGAAgAAAAh&#13;&#10;ALaDOJL+AAAA4QEAABMAAAAAAAAAAAAAAAAAAAAAAFtDb250ZW50X1R5cGVzXS54bWxQSwECLQAU&#13;&#10;AAYACAAAACEAOP0h/9YAAACUAQAACwAAAAAAAAAAAAAAAAAvAQAAX3JlbHMvLnJlbHNQSwECLQAU&#13;&#10;AAYACAAAACEAArPYM40CAACtBQAADgAAAAAAAAAAAAAAAAAuAgAAZHJzL2Uyb0RvYy54bWxQSwEC&#13;&#10;LQAUAAYACAAAACEA60uV9eAAAAATAQAADwAAAAAAAAAAAAAAAADnBAAAZHJzL2Rvd25yZXYueG1s&#13;&#10;UEsFBgAAAAAEAAQA8wAAAPQFAAAAAA==&#13;&#10;" path="m,l9270,e" filled="f">
                <v:path arrowok="t" o:connecttype="custom" o:connectlocs="0,0;2147483646,0" o:connectangles="0,0"/>
                <w10:wrap type="topAndBottom" anchorx="page"/>
              </v:shape>
            </w:pict>
          </mc:Fallback>
        </mc:AlternateContent>
      </w:r>
      <w:r>
        <w:rPr>
          <w:rFonts w:ascii="黑体" w:eastAsia="黑体" w:hint="eastAsia"/>
          <w:sz w:val="28"/>
        </w:rPr>
        <w:t>一、</w:t>
      </w:r>
      <w:r>
        <w:rPr>
          <w:sz w:val="28"/>
        </w:rPr>
        <w:t xml:space="preserve"> </w:t>
      </w:r>
      <w:r>
        <w:rPr>
          <w:rFonts w:ascii="黑体" w:eastAsia="黑体" w:hint="eastAsia"/>
          <w:sz w:val="28"/>
        </w:rPr>
        <w:t>课题设计论证</w:t>
      </w:r>
    </w:p>
    <w:p w:rsidR="00974304" w:rsidRDefault="00974304" w:rsidP="00974304">
      <w:pPr>
        <w:pStyle w:val="a3"/>
        <w:rPr>
          <w:rFonts w:ascii="黑体"/>
          <w:sz w:val="26"/>
        </w:rPr>
      </w:pPr>
    </w:p>
    <w:p w:rsidR="00974304" w:rsidRDefault="00974304" w:rsidP="00974304">
      <w:pPr>
        <w:rPr>
          <w:rFonts w:ascii="黑体"/>
          <w:sz w:val="26"/>
        </w:rPr>
        <w:sectPr w:rsidR="00974304">
          <w:headerReference w:type="default" r:id="rId15"/>
          <w:footerReference w:type="default" r:id="rId16"/>
          <w:pgSz w:w="11910" w:h="16840"/>
          <w:pgMar w:top="1780" w:right="860" w:bottom="1400" w:left="880" w:header="1585" w:footer="1201" w:gutter="0"/>
          <w:cols w:space="720"/>
        </w:sectPr>
      </w:pPr>
    </w:p>
    <w:p w:rsidR="00974304" w:rsidRDefault="00974304" w:rsidP="00974304">
      <w:pPr>
        <w:pStyle w:val="a3"/>
        <w:spacing w:before="3"/>
        <w:rPr>
          <w:rFonts w:ascii="黑体"/>
          <w:sz w:val="2"/>
        </w:rPr>
      </w:pPr>
      <w:r>
        <w:rPr>
          <w:noProof/>
        </w:rPr>
        <w:lastRenderedPageBreak/>
        <mc:AlternateContent>
          <mc:Choice Requires="wps">
            <w:drawing>
              <wp:anchor distT="0" distB="0" distL="114300" distR="114300" simplePos="0" relativeHeight="251659264" behindDoc="1" locked="0" layoutInCell="1" allowOverlap="1" wp14:anchorId="2898C3F1" wp14:editId="07A1AF39">
                <wp:simplePos x="0" y="0"/>
                <wp:positionH relativeFrom="page">
                  <wp:posOffset>1117600</wp:posOffset>
                </wp:positionH>
                <wp:positionV relativeFrom="page">
                  <wp:posOffset>1871980</wp:posOffset>
                </wp:positionV>
                <wp:extent cx="5815330" cy="7691120"/>
                <wp:effectExtent l="0" t="0" r="0" b="0"/>
                <wp:wrapNone/>
                <wp:docPr id="1033118517" name="AutoShape 176"/>
                <wp:cNvGraphicFramePr/>
                <a:graphic xmlns:a="http://schemas.openxmlformats.org/drawingml/2006/main">
                  <a:graphicData uri="http://schemas.microsoft.com/office/word/2010/wordprocessingShape">
                    <wps:wsp>
                      <wps:cNvSpPr/>
                      <wps:spPr bwMode="auto">
                        <a:xfrm>
                          <a:off x="0" y="0"/>
                          <a:ext cx="5815330" cy="7691120"/>
                        </a:xfrm>
                        <a:custGeom>
                          <a:avLst/>
                          <a:gdLst>
                            <a:gd name="T0" fmla="*/ 2147483646 w 9158"/>
                            <a:gd name="T1" fmla="*/ 2147483646 h 12112"/>
                            <a:gd name="T2" fmla="*/ 0 w 9158"/>
                            <a:gd name="T3" fmla="*/ 2147483646 h 12112"/>
                            <a:gd name="T4" fmla="*/ 0 w 9158"/>
                            <a:gd name="T5" fmla="*/ 2147483646 h 12112"/>
                            <a:gd name="T6" fmla="*/ 2147483646 w 9158"/>
                            <a:gd name="T7" fmla="*/ 2147483646 h 12112"/>
                            <a:gd name="T8" fmla="*/ 2147483646 w 9158"/>
                            <a:gd name="T9" fmla="*/ 2147483646 h 12112"/>
                            <a:gd name="T10" fmla="*/ 2147483646 w 9158"/>
                            <a:gd name="T11" fmla="*/ 2147483646 h 12112"/>
                            <a:gd name="T12" fmla="*/ 2147483646 w 9158"/>
                            <a:gd name="T13" fmla="*/ 2147483646 h 12112"/>
                            <a:gd name="T14" fmla="*/ 2147483646 w 9158"/>
                            <a:gd name="T15" fmla="*/ 2147483646 h 12112"/>
                            <a:gd name="T16" fmla="*/ 2147483646 w 9158"/>
                            <a:gd name="T17" fmla="*/ 2147483646 h 12112"/>
                            <a:gd name="T18" fmla="*/ 0 w 9158"/>
                            <a:gd name="T19" fmla="*/ 2147483646 h 12112"/>
                            <a:gd name="T20" fmla="*/ 0 w 9158"/>
                            <a:gd name="T21" fmla="*/ 2147483646 h 12112"/>
                            <a:gd name="T22" fmla="*/ 2147483646 w 9158"/>
                            <a:gd name="T23" fmla="*/ 2147483646 h 12112"/>
                            <a:gd name="T24" fmla="*/ 2147483646 w 9158"/>
                            <a:gd name="T25" fmla="*/ 2147483646 h 12112"/>
                            <a:gd name="T26" fmla="*/ 2147483646 w 9158"/>
                            <a:gd name="T27" fmla="*/ 2147483646 h 12112"/>
                            <a:gd name="T28" fmla="*/ 2147483646 w 9158"/>
                            <a:gd name="T29" fmla="*/ 2147483646 h 12112"/>
                            <a:gd name="T30" fmla="*/ 2147483646 w 9158"/>
                            <a:gd name="T31" fmla="*/ 2147483646 h 12112"/>
                            <a:gd name="T32" fmla="*/ 2147483646 w 9158"/>
                            <a:gd name="T33" fmla="*/ 2147483646 h 12112"/>
                            <a:gd name="T34" fmla="*/ 2147483646 w 9158"/>
                            <a:gd name="T35" fmla="*/ 2147483646 h 12112"/>
                            <a:gd name="T36" fmla="*/ 2147483646 w 9158"/>
                            <a:gd name="T37" fmla="*/ 2147483646 h 12112"/>
                            <a:gd name="T38" fmla="*/ 2147483646 w 9158"/>
                            <a:gd name="T39" fmla="*/ 2147483646 h 12112"/>
                            <a:gd name="T40" fmla="*/ 2147483646 w 9158"/>
                            <a:gd name="T41" fmla="*/ 2147483646 h 12112"/>
                            <a:gd name="T42" fmla="*/ 2147483646 w 9158"/>
                            <a:gd name="T43" fmla="*/ 2147483646 h 12112"/>
                            <a:gd name="T44" fmla="*/ 2147483646 w 9158"/>
                            <a:gd name="T45" fmla="*/ 2147483646 h 12112"/>
                            <a:gd name="T46" fmla="*/ 2147483646 w 9158"/>
                            <a:gd name="T47" fmla="*/ 2147483646 h 12112"/>
                            <a:gd name="T48" fmla="*/ 2147483646 w 9158"/>
                            <a:gd name="T49" fmla="*/ 2147483646 h 12112"/>
                            <a:gd name="T50" fmla="*/ 0 w 9158"/>
                            <a:gd name="T51" fmla="*/ 2147483646 h 12112"/>
                            <a:gd name="T52" fmla="*/ 0 w 9158"/>
                            <a:gd name="T53" fmla="*/ 2147483646 h 12112"/>
                            <a:gd name="T54" fmla="*/ 2147483646 w 9158"/>
                            <a:gd name="T55" fmla="*/ 2147483646 h 12112"/>
                            <a:gd name="T56" fmla="*/ 2147483646 w 9158"/>
                            <a:gd name="T57" fmla="*/ 2147483646 h 12112"/>
                            <a:gd name="T58" fmla="*/ 2147483646 w 9158"/>
                            <a:gd name="T59" fmla="*/ 2147483646 h 12112"/>
                            <a:gd name="T60" fmla="*/ 2147483646 w 9158"/>
                            <a:gd name="T61" fmla="*/ 2147483646 h 12112"/>
                            <a:gd name="T62" fmla="*/ 2147483646 w 9158"/>
                            <a:gd name="T63" fmla="*/ 2147483646 h 12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9158" h="12112">
                              <a:moveTo>
                                <a:pt x="9" y="9"/>
                              </a:moveTo>
                              <a:lnTo>
                                <a:pt x="0" y="9"/>
                              </a:lnTo>
                              <a:lnTo>
                                <a:pt x="0" y="12102"/>
                              </a:lnTo>
                              <a:lnTo>
                                <a:pt x="9" y="12102"/>
                              </a:lnTo>
                              <a:lnTo>
                                <a:pt x="9" y="9"/>
                              </a:lnTo>
                              <a:close/>
                              <a:moveTo>
                                <a:pt x="9158" y="12102"/>
                              </a:moveTo>
                              <a:lnTo>
                                <a:pt x="9148" y="12102"/>
                              </a:lnTo>
                              <a:lnTo>
                                <a:pt x="9" y="12102"/>
                              </a:lnTo>
                              <a:lnTo>
                                <a:pt x="0" y="12102"/>
                              </a:lnTo>
                              <a:lnTo>
                                <a:pt x="0" y="12112"/>
                              </a:lnTo>
                              <a:lnTo>
                                <a:pt x="9" y="12112"/>
                              </a:lnTo>
                              <a:lnTo>
                                <a:pt x="9148" y="12112"/>
                              </a:lnTo>
                              <a:lnTo>
                                <a:pt x="9158" y="12112"/>
                              </a:lnTo>
                              <a:lnTo>
                                <a:pt x="9158" y="12102"/>
                              </a:lnTo>
                              <a:close/>
                              <a:moveTo>
                                <a:pt x="9158" y="9"/>
                              </a:moveTo>
                              <a:lnTo>
                                <a:pt x="9148" y="9"/>
                              </a:lnTo>
                              <a:lnTo>
                                <a:pt x="9148" y="12102"/>
                              </a:lnTo>
                              <a:lnTo>
                                <a:pt x="9158" y="12102"/>
                              </a:lnTo>
                              <a:lnTo>
                                <a:pt x="9158" y="9"/>
                              </a:lnTo>
                              <a:close/>
                              <a:moveTo>
                                <a:pt x="9158" y="0"/>
                              </a:moveTo>
                              <a:lnTo>
                                <a:pt x="9148" y="0"/>
                              </a:lnTo>
                              <a:lnTo>
                                <a:pt x="9" y="0"/>
                              </a:lnTo>
                              <a:lnTo>
                                <a:pt x="0" y="0"/>
                              </a:lnTo>
                              <a:lnTo>
                                <a:pt x="0" y="9"/>
                              </a:lnTo>
                              <a:lnTo>
                                <a:pt x="9" y="9"/>
                              </a:lnTo>
                              <a:lnTo>
                                <a:pt x="9148" y="9"/>
                              </a:lnTo>
                              <a:lnTo>
                                <a:pt x="9158" y="9"/>
                              </a:lnTo>
                              <a:lnTo>
                                <a:pt x="9158"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673D7A27" id="AutoShape 176" o:spid="_x0000_s1026" style="position:absolute;left:0;text-align:left;margin-left:88pt;margin-top:147.4pt;width:457.9pt;height:605.6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9158,12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H6BnQUAAEcfAAAOAAAAZHJzL2Uyb0RvYy54bWysmW2PozYQx99X6neweFmpm/AM0WZP1Z2u&#13;&#10;qtQn6bYfgBBIkABTYDe7/fSdMTixczHxnG5fBLL8Z8YzP2IY+/HDW1Oz16IfKt5uHfdh7bCizfm+&#13;&#10;ag9b55/nzz8nDhvGrN1nNW+LrfNeDM6Hpx9/eDx1m8LjR17vi56Bk3bYnLqtcxzHbrNaDfmxaLLh&#13;&#10;gXdFCxdL3jfZCF/7w2rfZyfw3tQrb72OVife77ue58UwwH8/TRedJ+G/LIt8/Kssh2Jk9daBsY3i&#13;&#10;sxefO/xcPT1mm0Ofdccqn4eRfcMomqxqIejZ1adszNhLX33lqqnyng+8HB9y3qx4WVZ5IXKAbNz1&#13;&#10;VTZfjllXiFygOEN3LtPw/dzmf75+6f7uoQynbtgMcMp2pz/4HlBlLyMXOb2VfYO5wWjZmyjd+7l0&#13;&#10;xdvIcvhnmLih70OFc7gWR6nreqK4q2wjzfOXYfy14MJV9vr7ME6138OZqNyetVkDcZ/BS9nUgOGn&#13;&#10;FfPcIA4SPwoidmKpGyYzsbPYvS0+MteDMVyrPUW9Nnj0FY0S3uAxUNQmj6Giue8xuq2+nX58W2wY&#13;&#10;LPwY7Sub3hYbXLs0ajRsAJIwcJdG0FURKnhuF9ylwXRJNF0aTlflabr5XBpH+NleSm3y6dHweSR8&#13;&#10;Hg2fR8Ln0fB5JHweDZ+n4rt743k0jjgX2//WfRpQnwTUpwH1SUB9GlCfBNSnAfVJQH0a0IAENKAB&#13;&#10;DUhAAxrQgAQ0oAENSEADGtCABDSgAQ1VoKaZNqRxDFWORp80fCEJX0jDF5LwhTR88LZImANDGr5I&#13;&#10;xXd39o5oHCOV433nNKCRCnTNojX8sSgMYW6cX8nlm3ikwlxWqhyXlSrDZaWKb1mpoltUxiq1ZaVK&#13;&#10;bFmpwlpWqqCWldaMYmtGsTWj2JpRbM0otmaUWDNKrBkl1owSa0aJNaPEmlFizSixZpRYM0qsGaXW&#13;&#10;jFJrRqk1o9SaUWrNKF1kBOsYB7lSkR3l4kX+1s6rF3DGMlzzeobZFZczOj7gYgkuZsCKyLOLUys4&#13;&#10;AR1eVeShJocSoNw3yiNNDtmhPDTKY00ONxfKY6M80eRw36A8NcpTTY5LAKh3jcnC7KvWBtt6YWBM&#13;&#10;N3Z1gzlfaMIN5Yw93WDOGBprk4GvG8w5Q9dsMtD5Yr+MOUBLbDK4IjwnDW2uyUBnjA2uiGBOWqeM&#13;&#10;TaswMCetc8ZGVBiYk9ZJY3OJBtA2GnKAOVwljQ2jMDAmDVO5ZjAnDe2dKYJOGhs7EcGYNEzsWoQ5&#13;&#10;aWjDTBF00tiAYQRorUwGOmlsqoSBOWmdNDZKwsCctE4amx9hYE5aJ40NjTAwJ62TxiYFDaAPMSQN&#13;&#10;TwK1rNiBCANj0vBA0AzmpKFxMEXQSWPLICIYk4bHgxZhThpe8E0RdNL4ao8R4KXdZKCTxtd1YaAl&#13;&#10;PU338wOih62I602I3mGwCbHDIPDAyEZ8rshTdto6Yr2bHWFfRaxl46WGvxbPXIhGfL7AAxsCy8Qu&#13;&#10;V+tWVU35SJW8Jo+d8DRpINJarJrD4OV1eZx0U0Rb3XXMvOZDIfK9jHX2i4v7mIzq+iK6GoQ738mq&#13;&#10;WErkkTZe2/zPuml34X6d7umUVO5KLyUiSL8CagFBcrsLQApl0eVRQrXndIu/9CaP0utch+vgFonJ&#13;&#10;Xam7iUmhDC2P6l21rJnuFBvNdR63Yt3RyLvonsxQuauIksX14GWB4a7H+Uq80p4nLpzvlD2+gdfV&#13;&#10;/nNV1zhbDf1h97Hu2WuGG7Hib55bNVkt3o5bjmbT1Iv/Wcm9yWmXcsf377BP2fNpNxd2n+HkyPv/&#13;&#10;HHaCndytM/z7kvWFw+rfWtgqTd0AH92j+BKEMb6x9eqVnXola3NwtXVGB97n8fTjOG0Xv3R9dThC&#13;&#10;pOnx1fJfYH+0rHAXU4xvGtX8BXZrRW3mnWXcDla/C9Vl//vpfwAAAP//AwBQSwMEFAAGAAgAAAAh&#13;&#10;AI8P+WjjAAAAEgEAAA8AAABkcnMvZG93bnJldi54bWxMT0FuwjAQvFfqH6yt1FuxQSWQEAdVLRya&#13;&#10;U6F9gEmWJBCv09iQ9PddTu1lNavZmZ1J16NtxRV73zjSMJ0oEEiFKxuqNHx9bp+WIHwwVJrWEWr4&#13;&#10;QQ/r7P4uNUnpBtrhdR8qwSbkE6OhDqFLpPRFjdb4ieuQmDu63prAa1/JsjcDm9tWzpSKpDUN8Yfa&#13;&#10;dPhaY3HeXyzHKOI8Gs4bu1W7xWb+/ZGflu+51o8P49uKx8sKRMAx/Cng1oGFkHGwg7tQ6UXL+yLi&#13;&#10;QkHDLH7mIrcLFU8ZHRjNFZMyS+X/KtkvAAAA//8DAFBLAQItABQABgAIAAAAIQC2gziS/gAAAOEB&#13;&#10;AAATAAAAAAAAAAAAAAAAAAAAAABbQ29udGVudF9UeXBlc10ueG1sUEsBAi0AFAAGAAgAAAAhADj9&#13;&#10;If/WAAAAlAEAAAsAAAAAAAAAAAAAAAAALwEAAF9yZWxzLy5yZWxzUEsBAi0AFAAGAAgAAAAhAGPg&#13;&#10;foGdBQAARx8AAA4AAAAAAAAAAAAAAAAALgIAAGRycy9lMm9Eb2MueG1sUEsBAi0AFAAGAAgAAAAh&#13;&#10;AI8P+WjjAAAAEgEAAA8AAAAAAAAAAAAAAAAA9wcAAGRycy9kb3ducmV2LnhtbFBLBQYAAAAABAAE&#13;&#10;APMAAAAHCQAAAAA=&#13;&#10;" path="m9,9l,9,,12102r9,l9,9xm9158,12102r-10,l9,12102r-9,l,12112r9,l9148,12112r10,l9158,12102xm9158,9r-10,l9148,12102r10,l9158,9xm9158,r-10,l9,,,,,9r9,l9148,9r10,l9158,xe" fillcolor="black" stroked="f">
                <v:path arrowok="t" o:connecttype="custom" o:connectlocs="2147483646,2147483646;0,2147483646;0,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 o:connectangles="0,0,0,0,0,0,0,0,0,0,0,0,0,0,0,0,0,0,0,0,0,0,0,0,0,0,0,0,0,0,0,0"/>
                <w10:wrap anchorx="page" anchory="page"/>
              </v:shape>
            </w:pict>
          </mc:Fallback>
        </mc:AlternateContent>
      </w:r>
    </w:p>
    <w:p w:rsidR="00974304" w:rsidRDefault="00974304" w:rsidP="00974304">
      <w:pPr>
        <w:pStyle w:val="a3"/>
        <w:spacing w:line="20" w:lineRule="exact"/>
        <w:ind w:left="468"/>
        <w:rPr>
          <w:rFonts w:ascii="黑体"/>
          <w:sz w:val="2"/>
        </w:rPr>
      </w:pPr>
      <w:r>
        <w:rPr>
          <w:rFonts w:ascii="黑体"/>
          <w:noProof/>
          <w:sz w:val="2"/>
        </w:rPr>
        <mc:AlternateContent>
          <mc:Choice Requires="wpg">
            <w:drawing>
              <wp:inline distT="0" distB="0" distL="0" distR="0" wp14:anchorId="60CBD9CC" wp14:editId="076F5AE1">
                <wp:extent cx="5886450" cy="9525"/>
                <wp:effectExtent l="0" t="0" r="0" b="0"/>
                <wp:docPr id="863703256" name="Group 174"/>
                <wp:cNvGraphicFramePr/>
                <a:graphic xmlns:a="http://schemas.openxmlformats.org/drawingml/2006/main">
                  <a:graphicData uri="http://schemas.microsoft.com/office/word/2010/wordprocessingGroup">
                    <wpg:wgp>
                      <wpg:cNvGrpSpPr/>
                      <wpg:grpSpPr>
                        <a:xfrm>
                          <a:off x="0" y="0"/>
                          <a:ext cx="5886450" cy="9525"/>
                          <a:chOff x="0" y="0"/>
                          <a:chExt cx="9270" cy="15"/>
                        </a:xfrm>
                      </wpg:grpSpPr>
                      <wps:wsp>
                        <wps:cNvPr id="119177471" name="Line 175"/>
                        <wps:cNvCnPr/>
                        <wps:spPr bwMode="auto">
                          <a:xfrm>
                            <a:off x="0" y="8"/>
                            <a:ext cx="9270" cy="0"/>
                          </a:xfrm>
                          <a:prstGeom prst="line">
                            <a:avLst/>
                          </a:prstGeom>
                          <a:noFill/>
                          <a:ln w="9525">
                            <a:solidFill>
                              <a:srgbClr val="000000"/>
                            </a:solidFill>
                            <a:round/>
                          </a:ln>
                        </wps:spPr>
                        <wps:bodyPr/>
                      </wps:wsp>
                    </wpg:wgp>
                  </a:graphicData>
                </a:graphic>
              </wp:inline>
            </w:drawing>
          </mc:Choice>
          <mc:Fallback>
            <w:pict>
              <v:group w14:anchorId="51BF9BA3" id="Group 174" o:spid="_x0000_s1026" style="width:463.5pt;height:.75pt;mso-position-horizontal-relative:char;mso-position-vertical-relative:line" coordsize="927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Xf5P7wEAACkEAAAOAAAAZHJzL2Uyb0RvYy54bWykU8tu2zAQvBfoPxC817KMOLIFyzkkjS9p&#13;&#10;GyDtB9AkJRHgCyRt2X/f5Vq28+gp1YESucvRzHC4ujsYTfYyROVsQ8vJlBJpuRPKdg398/vx24KS&#13;&#10;mJgVTDsrG3qUkd6tv35ZDb6WM9c7LWQgAGJjPfiG9in5uigi76VhceK8tFBsXTAswTR0hQhsAHSj&#13;&#10;i9l0elsMLggfHJcxwurDqUjXiN+2kqdfbRtlIrqhwC3hGHDc5rFYr1jdBeZ7xUca7BMsDFMWfnqB&#13;&#10;emCJkV1QH6CM4sFF16YJd6Zwbau4RA2gppy+U7MJbudRS1cPnb/YBNa+8+nTsPznfhP8i38O4MTg&#13;&#10;O/ACZ1nLoQ0mv4ElOaBlx4tl8pAIh8X5YnF7MwdnOdSW89n85CjvwfYPm3j/fdy2nFXjnhJ3FOe/&#13;&#10;FW84DB5SEa/C4/8Jf+mZl+hnrEH4cyBKQGjLZVlVN1VJiWUGMvqkrCRlhcQyA2i9t6NBsY7gFdkO&#13;&#10;P5yAVrZLDs/9n14tTmacvbqKxtxdNLPah5g20hmSPxqqgQCisv1TTHAw0HpuyQdi3aPSGqOrLRlG&#13;&#10;43MlOq1ELuIkdNt7Hcie5fDjkwkB2Js2CJkVp3VtoZwlZ5E5D7HeOnFE7bgOh4EdmEeEGu9ODvzr&#13;&#10;OXZdb/j6LwAAAP//AwBQSwMEFAAGAAgAAAAhAA0FnHXdAAAACAEAAA8AAABkcnMvZG93bnJldi54&#13;&#10;bWxMT11Lw0AQfBf8D8cKvtlLKlWb5lJK/Xgqgq0gfdsm2yQ0txdy1yT9966+6MvAMLOzM+lytI3q&#13;&#10;qfO1YwPxJAJFnLui5tLA5+717gmUD8gFNo7JwIU8LLPrqxSTwg38Qf02lEpC2CdooAqhTbT2eUUW&#13;&#10;/cS1xKIdXWcxCO1KXXQ4SLht9DSKHrTFmuVDhS2tK8pP27M18DbgsLqPX/rN6bi+7Hez969NTMbc&#13;&#10;3ozPC4HVAlSgMfxdwM8G6Q+ZFDu4MxdeNQZkTfhF0ebTR6EHMc1AZ6n+PyD7BgAA//8DAFBLAQIt&#13;&#10;ABQABgAIAAAAIQC2gziS/gAAAOEBAAATAAAAAAAAAAAAAAAAAAAAAABbQ29udGVudF9UeXBlc10u&#13;&#10;eG1sUEsBAi0AFAAGAAgAAAAhADj9If/WAAAAlAEAAAsAAAAAAAAAAAAAAAAALwEAAF9yZWxzLy5y&#13;&#10;ZWxzUEsBAi0AFAAGAAgAAAAhAFNd/k/vAQAAKQQAAA4AAAAAAAAAAAAAAAAALgIAAGRycy9lMm9E&#13;&#10;b2MueG1sUEsBAi0AFAAGAAgAAAAhAA0FnHXdAAAACAEAAA8AAAAAAAAAAAAAAAAASQQAAGRycy9k&#13;&#10;b3ducmV2LnhtbFBLBQYAAAAABAAEAPMAAABTBQAAAAA=&#13;&#10;">
                <v:line id="Line 175" o:spid="_x0000_s1027" style="position:absolute;visibility:visible;mso-wrap-style:square" from="0,8" to="92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59CzwAAAOcAAAAPAAAAZHJzL2Rvd25yZXYueG1sRI9BS8NA&#13;&#10;FITvBf/D8gRv7SYqiabdlmIRWg9iq9AeX7PPJJp9G3bXJP57VxC8DAzDfMMsVqNpRU/ON5YVpLME&#13;&#10;BHFpdcOVgrfXx+kdCB+QNbaWScE3eVgtLyYLLLQdeE/9IVQiQtgXqKAOoSuk9GVNBv3MdsQxe7fO&#13;&#10;YIjWVVI7HCLctPI6STJpsOG4UGNHDzWVn4cvo+D55iXr17un7XjcZedysz+fPgan1NXluJlHWc9B&#13;&#10;BBrDf+MPsdXxQ3qf5vltnsLvr+hBLn8AAAD//wMAUEsBAi0AFAAGAAgAAAAhANvh9svuAAAAhQEA&#13;&#10;ABMAAAAAAAAAAAAAAAAAAAAAAFtDb250ZW50X1R5cGVzXS54bWxQSwECLQAUAAYACAAAACEAWvQs&#13;&#10;W78AAAAVAQAACwAAAAAAAAAAAAAAAAAfAQAAX3JlbHMvLnJlbHNQSwECLQAUAAYACAAAACEAzjOf&#13;&#10;Qs8AAADnAAAADwAAAAAAAAAAAAAAAAAHAgAAZHJzL2Rvd25yZXYueG1sUEsFBgAAAAADAAMAtwAA&#13;&#10;AAMDAAAAAA==&#13;&#10;"/>
                <w10:anchorlock/>
              </v:group>
            </w:pict>
          </mc:Fallback>
        </mc:AlternateContent>
      </w:r>
    </w:p>
    <w:p w:rsidR="00974304" w:rsidRDefault="00974304" w:rsidP="00974304">
      <w:pPr>
        <w:pStyle w:val="a3"/>
        <w:rPr>
          <w:rFonts w:ascii="黑体"/>
          <w:sz w:val="20"/>
        </w:rPr>
      </w:pPr>
    </w:p>
    <w:p w:rsidR="00974304" w:rsidRDefault="00974304" w:rsidP="00974304">
      <w:pPr>
        <w:pStyle w:val="a3"/>
        <w:spacing w:before="1"/>
        <w:rPr>
          <w:rFonts w:ascii="黑体"/>
          <w:sz w:val="23"/>
        </w:rPr>
      </w:pPr>
    </w:p>
    <w:p w:rsidR="00974304" w:rsidRDefault="00974304" w:rsidP="00974304">
      <w:pPr>
        <w:spacing w:before="61"/>
        <w:ind w:left="992"/>
        <w:rPr>
          <w:rFonts w:ascii="黑体" w:eastAsia="黑体"/>
          <w:sz w:val="28"/>
        </w:rPr>
      </w:pPr>
      <w:r>
        <w:rPr>
          <w:rFonts w:ascii="黑体" w:eastAsia="黑体" w:hint="eastAsia"/>
          <w:sz w:val="28"/>
        </w:rPr>
        <w:t>二、</w:t>
      </w:r>
      <w:r>
        <w:rPr>
          <w:sz w:val="28"/>
        </w:rPr>
        <w:t xml:space="preserve"> </w:t>
      </w:r>
      <w:r>
        <w:rPr>
          <w:rFonts w:ascii="黑体" w:eastAsia="黑体" w:hint="eastAsia"/>
          <w:sz w:val="28"/>
        </w:rPr>
        <w:t>研究内容</w:t>
      </w:r>
    </w:p>
    <w:p w:rsidR="00974304" w:rsidRDefault="00974304" w:rsidP="00974304">
      <w:pPr>
        <w:spacing w:before="142"/>
        <w:ind w:left="1417"/>
        <w:rPr>
          <w:rFonts w:ascii="仿宋" w:eastAsia="仿宋"/>
          <w:sz w:val="24"/>
        </w:rPr>
      </w:pPr>
      <w:r>
        <w:rPr>
          <w:rFonts w:ascii="仿宋" w:eastAsia="仿宋" w:hint="eastAsia"/>
          <w:b/>
          <w:sz w:val="24"/>
        </w:rPr>
        <w:t xml:space="preserve">1.[研究内容] </w:t>
      </w:r>
      <w:r>
        <w:rPr>
          <w:rFonts w:ascii="仿宋" w:eastAsia="仿宋" w:hint="eastAsia"/>
          <w:sz w:val="24"/>
        </w:rPr>
        <w:t>具体阐述本课题拟解决的关键问题和研究内容【限</w:t>
      </w:r>
      <w:r>
        <w:rPr>
          <w:rFonts w:ascii="仿宋" w:eastAsia="仿宋"/>
          <w:sz w:val="24"/>
        </w:rPr>
        <w:t>300</w:t>
      </w:r>
      <w:r>
        <w:rPr>
          <w:rFonts w:ascii="仿宋" w:eastAsia="仿宋" w:hint="eastAsia"/>
          <w:sz w:val="24"/>
        </w:rPr>
        <w:t>字】</w:t>
      </w:r>
    </w:p>
    <w:p w:rsidR="00974304" w:rsidRDefault="00974304" w:rsidP="00974304">
      <w:pPr>
        <w:spacing w:before="84"/>
        <w:ind w:left="1417"/>
        <w:rPr>
          <w:rFonts w:ascii="仿宋" w:eastAsia="仿宋"/>
          <w:sz w:val="24"/>
        </w:rPr>
      </w:pPr>
      <w:r>
        <w:rPr>
          <w:rFonts w:ascii="仿宋" w:eastAsia="仿宋" w:hint="eastAsia"/>
          <w:b/>
          <w:sz w:val="24"/>
        </w:rPr>
        <w:t xml:space="preserve">2.[研究目标] </w:t>
      </w:r>
      <w:r>
        <w:rPr>
          <w:rFonts w:ascii="仿宋" w:eastAsia="仿宋" w:hint="eastAsia"/>
          <w:sz w:val="24"/>
        </w:rPr>
        <w:t>具体阐述本课题研究目标【限</w:t>
      </w:r>
      <w:r>
        <w:rPr>
          <w:rFonts w:ascii="仿宋" w:eastAsia="仿宋"/>
          <w:sz w:val="24"/>
        </w:rPr>
        <w:t>300</w:t>
      </w:r>
      <w:r>
        <w:rPr>
          <w:rFonts w:ascii="仿宋" w:eastAsia="仿宋" w:hint="eastAsia"/>
          <w:sz w:val="24"/>
        </w:rPr>
        <w:t>字】</w:t>
      </w:r>
    </w:p>
    <w:p w:rsidR="00974304" w:rsidRDefault="00974304" w:rsidP="00974304">
      <w:pPr>
        <w:spacing w:before="81"/>
        <w:ind w:left="1417"/>
        <w:rPr>
          <w:rFonts w:ascii="仿宋" w:eastAsia="仿宋"/>
          <w:sz w:val="24"/>
        </w:rPr>
      </w:pPr>
      <w:r>
        <w:rPr>
          <w:rFonts w:ascii="仿宋" w:eastAsia="仿宋" w:hint="eastAsia"/>
          <w:b/>
          <w:sz w:val="24"/>
        </w:rPr>
        <w:t xml:space="preserve">3.[思路方法] </w:t>
      </w:r>
      <w:r>
        <w:rPr>
          <w:rFonts w:ascii="仿宋" w:eastAsia="仿宋" w:hint="eastAsia"/>
          <w:sz w:val="24"/>
        </w:rPr>
        <w:t>本课题研究的总体思路、研究方法、技术路线、可行性分析等【限</w:t>
      </w:r>
      <w:r>
        <w:rPr>
          <w:rFonts w:ascii="仿宋" w:eastAsia="仿宋"/>
          <w:sz w:val="24"/>
        </w:rPr>
        <w:t>1000</w:t>
      </w:r>
      <w:r>
        <w:rPr>
          <w:rFonts w:ascii="仿宋" w:eastAsia="仿宋" w:hint="eastAsia"/>
          <w:sz w:val="24"/>
        </w:rPr>
        <w:t>字】</w:t>
      </w: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spacing w:before="11"/>
        <w:rPr>
          <w:rFonts w:ascii="仿宋"/>
          <w:sz w:val="22"/>
        </w:rPr>
      </w:pPr>
      <w:r>
        <w:rPr>
          <w:noProof/>
        </w:rPr>
        <w:lastRenderedPageBreak/>
        <mc:AlternateContent>
          <mc:Choice Requires="wps">
            <w:drawing>
              <wp:anchor distT="0" distB="0" distL="0" distR="0" simplePos="0" relativeHeight="251668480" behindDoc="1" locked="0" layoutInCell="1" allowOverlap="1" wp14:anchorId="55FE0F34" wp14:editId="0E9A10D7">
                <wp:simplePos x="0" y="0"/>
                <wp:positionH relativeFrom="page">
                  <wp:posOffset>970280</wp:posOffset>
                </wp:positionH>
                <wp:positionV relativeFrom="paragraph">
                  <wp:posOffset>215900</wp:posOffset>
                </wp:positionV>
                <wp:extent cx="5886450" cy="1270"/>
                <wp:effectExtent l="0" t="0" r="6350" b="0"/>
                <wp:wrapTopAndBottom/>
                <wp:docPr id="1439544920" name="Freeform 173"/>
                <wp:cNvGraphicFramePr/>
                <a:graphic xmlns:a="http://schemas.openxmlformats.org/drawingml/2006/main">
                  <a:graphicData uri="http://schemas.microsoft.com/office/word/2010/wordprocessingShape">
                    <wps:wsp>
                      <wps:cNvSpPr/>
                      <wps:spPr bwMode="auto">
                        <a:xfrm>
                          <a:off x="0" y="0"/>
                          <a:ext cx="5886450" cy="1270"/>
                        </a:xfrm>
                        <a:custGeom>
                          <a:avLst/>
                          <a:gdLst>
                            <a:gd name="T0" fmla="*/ 0 w 9270"/>
                            <a:gd name="T1" fmla="*/ 0 h 1270"/>
                            <a:gd name="T2" fmla="*/ 2147483646 w 9270"/>
                            <a:gd name="T3" fmla="*/ 0 h 1270"/>
                            <a:gd name="T4" fmla="*/ 0 60000 65536"/>
                            <a:gd name="T5" fmla="*/ 0 60000 65536"/>
                          </a:gdLst>
                          <a:ahLst/>
                          <a:cxnLst>
                            <a:cxn ang="T4">
                              <a:pos x="T0" y="T1"/>
                            </a:cxn>
                            <a:cxn ang="T5">
                              <a:pos x="T2" y="T3"/>
                            </a:cxn>
                          </a:cxnLst>
                          <a:rect l="0" t="0" r="r" b="b"/>
                          <a:pathLst>
                            <a:path w="9270" h="1270">
                              <a:moveTo>
                                <a:pt x="0" y="0"/>
                              </a:moveTo>
                              <a:lnTo>
                                <a:pt x="9270"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3784F6D1" id="Freeform 173" o:spid="_x0000_s1026" style="position:absolute;left:0;text-align:left;margin-left:76.4pt;margin-top:17pt;width:463.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92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9gzjQIAAK0FAAAOAAAAZHJzL2Uyb0RvYy54bWysVNtu2zAMfR+wfxD0OGD1JbaTBnGKoUWH&#13;&#10;AbsBzT5AkeXYgCxqkhIn+/pRspM63eVhmB8Myjw+JA9Fru6OnSQHYWwLqqTJTUyJUByqVu1K+m3z&#13;&#10;+HZBiXVMVUyCEiU9CUvv1q9frXq9FCk0ICthCJIou+x1SRvn9DKKLG9Ex+wNaKHQWYPpmMOj2UWV&#13;&#10;YT2ydzJK47iIejCVNsCFtfj1YXDSdeCva8Hdl7q2whFZUszNhbcJ761/R+sVW+4M003LxzTYP2TR&#13;&#10;sVZh0AvVA3OM7E37C1XXcgMWanfDoYugrlsuQg1YTRK/qOapYVqEWlAcqy8y2f9Hyz8fnvRXgzL0&#13;&#10;2i4tmmTbf4IKW8X2DkJNx9p0vjbMlhyDdKeLdOLoCMeP+WJRZDkqzNGXpPOgbMSW53/53rr3AgIP&#13;&#10;O3y0bhC+QivIVhHFOgy6QYq6k9iDNxGJSU9uRy6U9oJJrjANOcebYtIJJk2yebaYFVnxB8LZBByT&#13;&#10;3xNmV5gixocUeT4rxjt0yS7/GxAl2Z2LZs1ZB35UoxBoEeZnZ5MF7TVYr7mXBYXdJD4YciDMy/aM&#13;&#10;zq/QWLxHz6bo4a8xjMHBeDkShhIcie1QjmbOZ+eDeJP0JQ2dIM3YXu/p4CA2EDDuxc3AaM9eqaao&#13;&#10;ged8hRA4uNHwkUJ5l+g+6cnNUfDYShmujlQhpzwdKrcg28o7fTbW7Lb30pAD81MfnlGJK5iBvaoG&#13;&#10;PSXKGZ0nYJiFLVQnnAYDw87AHYdGA+YHJT3ui5La73tmBCXyg8KBvE2yzC+YcMjyeYoHM/Vspx6m&#13;&#10;OFKV1FHstjfv3bCU9tq0uwYjJaGhCt7hFNatH5eQ35DVeMCdEOQa95dfOtNzQD1v2fVPAAAA//8D&#13;&#10;AFBLAwQUAAYACAAAACEAyHHK6eAAAAAPAQAADwAAAGRycy9kb3ducmV2LnhtbExPTU/DMAy9I/Ef&#13;&#10;IiNxYwllbKNrOvEhOOzGYNrVbbO0onGqJlu7f497goul92y/j2wzulacTR8aTxruZwqEodJXDVkN&#13;&#10;31/vdysQISJV2HoyGi4mwCa/vsowrfxAn+a8i1awCIUUNdQxdqmUoayNwzDznSHeHX3vMDLsrax6&#13;&#10;HFjctTJRaiEdNsQONXbmtTblz+7kNOBhbxcfl2ZwtjiquJ2vli8haH17M76teTyvQUQzxr8PmDpw&#13;&#10;fsg5WOFPVAXRMn5MOH/U8DDnYtOBWj4xU0xMAjLP5P8e+S8AAAD//wMAUEsBAi0AFAAGAAgAAAAh&#13;&#10;ALaDOJL+AAAA4QEAABMAAAAAAAAAAAAAAAAAAAAAAFtDb250ZW50X1R5cGVzXS54bWxQSwECLQAU&#13;&#10;AAYACAAAACEAOP0h/9YAAACUAQAACwAAAAAAAAAAAAAAAAAvAQAAX3JlbHMvLnJlbHNQSwECLQAU&#13;&#10;AAYACAAAACEAArPYM40CAACtBQAADgAAAAAAAAAAAAAAAAAuAgAAZHJzL2Uyb0RvYy54bWxQSwEC&#13;&#10;LQAUAAYACAAAACEAyHHK6eAAAAAPAQAADwAAAAAAAAAAAAAAAADnBAAAZHJzL2Rvd25yZXYueG1s&#13;&#10;UEsFBgAAAAAEAAQA8wAAAPQFAAAAAA==&#13;&#10;" path="m,l9270,e" filled="f">
                <v:path arrowok="t" o:connecttype="custom" o:connectlocs="0,0;2147483646,0" o:connectangles="0,0"/>
                <w10:wrap type="topAndBottom" anchorx="page"/>
              </v:shape>
            </w:pict>
          </mc:Fallback>
        </mc:AlternateContent>
      </w:r>
    </w:p>
    <w:p w:rsidR="00974304" w:rsidRDefault="00974304" w:rsidP="00974304">
      <w:pPr>
        <w:rPr>
          <w:rFonts w:ascii="仿宋"/>
        </w:rPr>
        <w:sectPr w:rsidR="00974304">
          <w:headerReference w:type="default" r:id="rId17"/>
          <w:footerReference w:type="default" r:id="rId18"/>
          <w:pgSz w:w="11910" w:h="16840"/>
          <w:pgMar w:top="1780" w:right="860" w:bottom="1400" w:left="880" w:header="1585" w:footer="1201" w:gutter="0"/>
          <w:cols w:space="720"/>
        </w:sectPr>
      </w:pPr>
      <w:r>
        <w:rPr>
          <w:noProof/>
        </w:rPr>
        <mc:AlternateContent>
          <mc:Choice Requires="wps">
            <w:drawing>
              <wp:anchor distT="0" distB="0" distL="114300" distR="114300" simplePos="0" relativeHeight="251673600" behindDoc="1" locked="0" layoutInCell="1" allowOverlap="1" wp14:anchorId="4784BE81" wp14:editId="4A8D2FC2">
                <wp:simplePos x="0" y="0"/>
                <wp:positionH relativeFrom="page">
                  <wp:posOffset>968375</wp:posOffset>
                </wp:positionH>
                <wp:positionV relativeFrom="page">
                  <wp:posOffset>1487170</wp:posOffset>
                </wp:positionV>
                <wp:extent cx="5815330" cy="7691120"/>
                <wp:effectExtent l="0" t="0" r="0" b="0"/>
                <wp:wrapNone/>
                <wp:docPr id="645908566" name="AutoShape 176"/>
                <wp:cNvGraphicFramePr/>
                <a:graphic xmlns:a="http://schemas.openxmlformats.org/drawingml/2006/main">
                  <a:graphicData uri="http://schemas.microsoft.com/office/word/2010/wordprocessingShape">
                    <wps:wsp>
                      <wps:cNvSpPr/>
                      <wps:spPr bwMode="auto">
                        <a:xfrm>
                          <a:off x="0" y="0"/>
                          <a:ext cx="5815330" cy="7691120"/>
                        </a:xfrm>
                        <a:custGeom>
                          <a:avLst/>
                          <a:gdLst>
                            <a:gd name="T0" fmla="*/ 2147483646 w 9158"/>
                            <a:gd name="T1" fmla="*/ 2147483646 h 12112"/>
                            <a:gd name="T2" fmla="*/ 0 w 9158"/>
                            <a:gd name="T3" fmla="*/ 2147483646 h 12112"/>
                            <a:gd name="T4" fmla="*/ 0 w 9158"/>
                            <a:gd name="T5" fmla="*/ 2147483646 h 12112"/>
                            <a:gd name="T6" fmla="*/ 2147483646 w 9158"/>
                            <a:gd name="T7" fmla="*/ 2147483646 h 12112"/>
                            <a:gd name="T8" fmla="*/ 2147483646 w 9158"/>
                            <a:gd name="T9" fmla="*/ 2147483646 h 12112"/>
                            <a:gd name="T10" fmla="*/ 2147483646 w 9158"/>
                            <a:gd name="T11" fmla="*/ 2147483646 h 12112"/>
                            <a:gd name="T12" fmla="*/ 2147483646 w 9158"/>
                            <a:gd name="T13" fmla="*/ 2147483646 h 12112"/>
                            <a:gd name="T14" fmla="*/ 2147483646 w 9158"/>
                            <a:gd name="T15" fmla="*/ 2147483646 h 12112"/>
                            <a:gd name="T16" fmla="*/ 2147483646 w 9158"/>
                            <a:gd name="T17" fmla="*/ 2147483646 h 12112"/>
                            <a:gd name="T18" fmla="*/ 0 w 9158"/>
                            <a:gd name="T19" fmla="*/ 2147483646 h 12112"/>
                            <a:gd name="T20" fmla="*/ 0 w 9158"/>
                            <a:gd name="T21" fmla="*/ 2147483646 h 12112"/>
                            <a:gd name="T22" fmla="*/ 2147483646 w 9158"/>
                            <a:gd name="T23" fmla="*/ 2147483646 h 12112"/>
                            <a:gd name="T24" fmla="*/ 2147483646 w 9158"/>
                            <a:gd name="T25" fmla="*/ 2147483646 h 12112"/>
                            <a:gd name="T26" fmla="*/ 2147483646 w 9158"/>
                            <a:gd name="T27" fmla="*/ 2147483646 h 12112"/>
                            <a:gd name="T28" fmla="*/ 2147483646 w 9158"/>
                            <a:gd name="T29" fmla="*/ 2147483646 h 12112"/>
                            <a:gd name="T30" fmla="*/ 2147483646 w 9158"/>
                            <a:gd name="T31" fmla="*/ 2147483646 h 12112"/>
                            <a:gd name="T32" fmla="*/ 2147483646 w 9158"/>
                            <a:gd name="T33" fmla="*/ 2147483646 h 12112"/>
                            <a:gd name="T34" fmla="*/ 2147483646 w 9158"/>
                            <a:gd name="T35" fmla="*/ 2147483646 h 12112"/>
                            <a:gd name="T36" fmla="*/ 2147483646 w 9158"/>
                            <a:gd name="T37" fmla="*/ 2147483646 h 12112"/>
                            <a:gd name="T38" fmla="*/ 2147483646 w 9158"/>
                            <a:gd name="T39" fmla="*/ 2147483646 h 12112"/>
                            <a:gd name="T40" fmla="*/ 2147483646 w 9158"/>
                            <a:gd name="T41" fmla="*/ 2147483646 h 12112"/>
                            <a:gd name="T42" fmla="*/ 2147483646 w 9158"/>
                            <a:gd name="T43" fmla="*/ 2147483646 h 12112"/>
                            <a:gd name="T44" fmla="*/ 2147483646 w 9158"/>
                            <a:gd name="T45" fmla="*/ 2147483646 h 12112"/>
                            <a:gd name="T46" fmla="*/ 2147483646 w 9158"/>
                            <a:gd name="T47" fmla="*/ 2147483646 h 12112"/>
                            <a:gd name="T48" fmla="*/ 2147483646 w 9158"/>
                            <a:gd name="T49" fmla="*/ 2147483646 h 12112"/>
                            <a:gd name="T50" fmla="*/ 0 w 9158"/>
                            <a:gd name="T51" fmla="*/ 2147483646 h 12112"/>
                            <a:gd name="T52" fmla="*/ 0 w 9158"/>
                            <a:gd name="T53" fmla="*/ 2147483646 h 12112"/>
                            <a:gd name="T54" fmla="*/ 2147483646 w 9158"/>
                            <a:gd name="T55" fmla="*/ 2147483646 h 12112"/>
                            <a:gd name="T56" fmla="*/ 2147483646 w 9158"/>
                            <a:gd name="T57" fmla="*/ 2147483646 h 12112"/>
                            <a:gd name="T58" fmla="*/ 2147483646 w 9158"/>
                            <a:gd name="T59" fmla="*/ 2147483646 h 12112"/>
                            <a:gd name="T60" fmla="*/ 2147483646 w 9158"/>
                            <a:gd name="T61" fmla="*/ 2147483646 h 12112"/>
                            <a:gd name="T62" fmla="*/ 2147483646 w 9158"/>
                            <a:gd name="T63" fmla="*/ 2147483646 h 12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9158" h="12112">
                              <a:moveTo>
                                <a:pt x="9" y="9"/>
                              </a:moveTo>
                              <a:lnTo>
                                <a:pt x="0" y="9"/>
                              </a:lnTo>
                              <a:lnTo>
                                <a:pt x="0" y="12102"/>
                              </a:lnTo>
                              <a:lnTo>
                                <a:pt x="9" y="12102"/>
                              </a:lnTo>
                              <a:lnTo>
                                <a:pt x="9" y="9"/>
                              </a:lnTo>
                              <a:close/>
                              <a:moveTo>
                                <a:pt x="9158" y="12102"/>
                              </a:moveTo>
                              <a:lnTo>
                                <a:pt x="9148" y="12102"/>
                              </a:lnTo>
                              <a:lnTo>
                                <a:pt x="9" y="12102"/>
                              </a:lnTo>
                              <a:lnTo>
                                <a:pt x="0" y="12102"/>
                              </a:lnTo>
                              <a:lnTo>
                                <a:pt x="0" y="12112"/>
                              </a:lnTo>
                              <a:lnTo>
                                <a:pt x="9" y="12112"/>
                              </a:lnTo>
                              <a:lnTo>
                                <a:pt x="9148" y="12112"/>
                              </a:lnTo>
                              <a:lnTo>
                                <a:pt x="9158" y="12112"/>
                              </a:lnTo>
                              <a:lnTo>
                                <a:pt x="9158" y="12102"/>
                              </a:lnTo>
                              <a:close/>
                              <a:moveTo>
                                <a:pt x="9158" y="9"/>
                              </a:moveTo>
                              <a:lnTo>
                                <a:pt x="9148" y="9"/>
                              </a:lnTo>
                              <a:lnTo>
                                <a:pt x="9148" y="12102"/>
                              </a:lnTo>
                              <a:lnTo>
                                <a:pt x="9158" y="12102"/>
                              </a:lnTo>
                              <a:lnTo>
                                <a:pt x="9158" y="9"/>
                              </a:lnTo>
                              <a:close/>
                              <a:moveTo>
                                <a:pt x="9158" y="0"/>
                              </a:moveTo>
                              <a:lnTo>
                                <a:pt x="9148" y="0"/>
                              </a:lnTo>
                              <a:lnTo>
                                <a:pt x="9" y="0"/>
                              </a:lnTo>
                              <a:lnTo>
                                <a:pt x="0" y="0"/>
                              </a:lnTo>
                              <a:lnTo>
                                <a:pt x="0" y="9"/>
                              </a:lnTo>
                              <a:lnTo>
                                <a:pt x="9" y="9"/>
                              </a:lnTo>
                              <a:lnTo>
                                <a:pt x="9148" y="9"/>
                              </a:lnTo>
                              <a:lnTo>
                                <a:pt x="9158" y="9"/>
                              </a:lnTo>
                              <a:lnTo>
                                <a:pt x="9158"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254CBBD6" id="AutoShape 176" o:spid="_x0000_s1026" style="position:absolute;left:0;text-align:left;margin-left:76.25pt;margin-top:117.1pt;width:457.9pt;height:605.6pt;z-index:-251642880;visibility:visible;mso-wrap-style:square;mso-wrap-distance-left:9pt;mso-wrap-distance-top:0;mso-wrap-distance-right:9pt;mso-wrap-distance-bottom:0;mso-position-horizontal:absolute;mso-position-horizontal-relative:page;mso-position-vertical:absolute;mso-position-vertical-relative:page;v-text-anchor:top" coordsize="9158,12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H6BnQUAAEcfAAAOAAAAZHJzL2Uyb0RvYy54bWysmW2PozYQx99X6neweFmpm/AM0WZP1Z2u&#13;&#10;qtQn6bYfgBBIkABTYDe7/fSdMTixczHxnG5fBLL8Z8YzP2IY+/HDW1Oz16IfKt5uHfdh7bCizfm+&#13;&#10;ag9b55/nzz8nDhvGrN1nNW+LrfNeDM6Hpx9/eDx1m8LjR17vi56Bk3bYnLqtcxzHbrNaDfmxaLLh&#13;&#10;gXdFCxdL3jfZCF/7w2rfZyfw3tQrb72OVife77ue58UwwH8/TRedJ+G/LIt8/Kssh2Jk9daBsY3i&#13;&#10;sxefO/xcPT1mm0Ofdccqn4eRfcMomqxqIejZ1adszNhLX33lqqnyng+8HB9y3qx4WVZ5IXKAbNz1&#13;&#10;VTZfjllXiFygOEN3LtPw/dzmf75+6f7uoQynbtgMcMp2pz/4HlBlLyMXOb2VfYO5wWjZmyjd+7l0&#13;&#10;xdvIcvhnmLih70OFc7gWR6nreqK4q2wjzfOXYfy14MJV9vr7ME6138OZqNyetVkDcZ/BS9nUgOGn&#13;&#10;FfPcIA4SPwoidmKpGyYzsbPYvS0+MteDMVyrPUW9Nnj0FY0S3uAxUNQmj6Giue8xuq2+nX58W2wY&#13;&#10;LPwY7Sub3hYbXLs0ajRsAJIwcJdG0FURKnhuF9ylwXRJNF0aTlflabr5XBpH+NleSm3y6dHweSR8&#13;&#10;Hg2fR8Ln0fB5JHweDZ+n4rt743k0jjgX2//WfRpQnwTUpwH1SUB9GlCfBNSnAfVJQH0a0IAENKAB&#13;&#10;DUhAAxrQgAQ0oAENSEADGtCABDSgAQ1VoKaZNqRxDFWORp80fCEJX0jDF5LwhTR88LZImANDGr5I&#13;&#10;xXd39o5oHCOV433nNKCRCnTNojX8sSgMYW6cX8nlm3ikwlxWqhyXlSrDZaWKb1mpoltUxiq1ZaVK&#13;&#10;bFmpwlpWqqCWldaMYmtGsTWj2JpRbM0otmaUWDNKrBkl1owSa0aJNaPEmlFizSixZpRYM0qsGaXW&#13;&#10;jFJrRqk1o9SaUWrNKF1kBOsYB7lSkR3l4kX+1s6rF3DGMlzzeobZFZczOj7gYgkuZsCKyLOLUys4&#13;&#10;AR1eVeShJocSoNw3yiNNDtmhPDTKY00ONxfKY6M80eRw36A8NcpTTY5LAKh3jcnC7KvWBtt6YWBM&#13;&#10;N3Z1gzlfaMIN5Yw93WDOGBprk4GvG8w5Q9dsMtD5Yr+MOUBLbDK4IjwnDW2uyUBnjA2uiGBOWqeM&#13;&#10;TaswMCetc8ZGVBiYk9ZJY3OJBtA2GnKAOVwljQ2jMDAmDVO5ZjAnDe2dKYJOGhs7EcGYNEzsWoQ5&#13;&#10;aWjDTBF00tiAYQRorUwGOmlsqoSBOWmdNDZKwsCctE4amx9hYE5aJ40NjTAwJ62TxiYFDaAPMSQN&#13;&#10;TwK1rNiBCANj0vBA0AzmpKFxMEXQSWPLICIYk4bHgxZhThpe8E0RdNL4ao8R4KXdZKCTxtd1YaAl&#13;&#10;PU338wOih62I602I3mGwCbHDIPDAyEZ8rshTdto6Yr2bHWFfRaxl46WGvxbPXIhGfL7AAxsCy8Qu&#13;&#10;V+tWVU35SJW8Jo+d8DRpINJarJrD4OV1eZx0U0Rb3XXMvOZDIfK9jHX2i4v7mIzq+iK6GoQ738mq&#13;&#10;WErkkTZe2/zPuml34X6d7umUVO5KLyUiSL8CagFBcrsLQApl0eVRQrXndIu/9CaP0utch+vgFonJ&#13;&#10;Xam7iUmhDC2P6l21rJnuFBvNdR63Yt3RyLvonsxQuauIksX14GWB4a7H+Uq80p4nLpzvlD2+gdfV&#13;&#10;/nNV1zhbDf1h97Hu2WuGG7Hib55bNVkt3o5bjmbT1Iv/Wcm9yWmXcsf377BP2fNpNxd2n+HkyPv/&#13;&#10;HHaCndytM/z7kvWFw+rfWtgqTd0AH92j+BKEMb6x9eqVnXola3NwtXVGB97n8fTjOG0Xv3R9dThC&#13;&#10;pOnx1fJfYH+0rHAXU4xvGtX8BXZrRW3mnWXcDla/C9Vl//vpfwAAAP//AwBQSwMEFAAGAAgAAAAh&#13;&#10;APKH2pHkAAAAEgEAAA8AAABkcnMvZG93bnJldi54bWxMT0FOwzAQvCPxB2uRuFGbNAkhjVMhaA/k&#13;&#10;RAsPcOMlCY3tELtN+D3bE1xWO9qZ2ZliPZuenXH0nbMS7hcCGNra6c42Ej7et3cZMB+U1ap3FiX8&#13;&#10;oId1eX1VqFy7ye7wvA8NIxPrcyWhDWHIOfd1i0b5hRvQ0u3TjUYFgmPD9agmMjc9j4RIuVGdpQ+t&#13;&#10;GvC5xfq4PxmKUT9W6XTcmK3YPWyS77fqK3utpLy9mV9WNJ5WwALO4U8Blw4khJKCHdzJas96wkmU&#13;&#10;EFVCtIwjYBeGSLMlsANtcZzEwMuC/69S/gIAAP//AwBQSwECLQAUAAYACAAAACEAtoM4kv4AAADh&#13;&#10;AQAAEwAAAAAAAAAAAAAAAAAAAAAAW0NvbnRlbnRfVHlwZXNdLnhtbFBLAQItABQABgAIAAAAIQA4&#13;&#10;/SH/1gAAAJQBAAALAAAAAAAAAAAAAAAAAC8BAABfcmVscy8ucmVsc1BLAQItABQABgAIAAAAIQBj&#13;&#10;4H6BnQUAAEcfAAAOAAAAAAAAAAAAAAAAAC4CAABkcnMvZTJvRG9jLnhtbFBLAQItABQABgAIAAAA&#13;&#10;IQDyh9qR5AAAABIBAAAPAAAAAAAAAAAAAAAAAPcHAABkcnMvZG93bnJldi54bWxQSwUGAAAAAAQA&#13;&#10;BADzAAAACAkAAAAA&#13;&#10;" path="m9,9l,9,,12102r9,l9,9xm9158,12102r-10,l9,12102r-9,l,12112r9,l9148,12112r10,l9158,12102xm9158,9r-10,l9148,12102r10,l9158,9xm9158,r-10,l9,,,,,9r9,l9148,9r10,l9158,xe" fillcolor="black" stroked="f">
                <v:path arrowok="t" o:connecttype="custom" o:connectlocs="2147483646,2147483646;0,2147483646;0,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 o:connectangles="0,0,0,0,0,0,0,0,0,0,0,0,0,0,0,0,0,0,0,0,0,0,0,0,0,0,0,0,0,0,0,0"/>
                <w10:wrap anchorx="page" anchory="page"/>
              </v:shape>
            </w:pict>
          </mc:Fallback>
        </mc:AlternateContent>
      </w:r>
    </w:p>
    <w:p w:rsidR="00974304" w:rsidRDefault="00974304" w:rsidP="00974304">
      <w:pPr>
        <w:pStyle w:val="a3"/>
        <w:spacing w:before="3"/>
        <w:rPr>
          <w:rFonts w:ascii="仿宋"/>
          <w:sz w:val="2"/>
        </w:rPr>
      </w:pPr>
    </w:p>
    <w:p w:rsidR="00974304" w:rsidRDefault="00974304" w:rsidP="00974304">
      <w:pPr>
        <w:pStyle w:val="a3"/>
        <w:spacing w:line="20" w:lineRule="exact"/>
        <w:ind w:left="128"/>
        <w:rPr>
          <w:rFonts w:ascii="仿宋"/>
          <w:sz w:val="2"/>
        </w:rPr>
      </w:pPr>
      <w:r>
        <w:rPr>
          <w:rFonts w:ascii="仿宋"/>
          <w:noProof/>
          <w:sz w:val="2"/>
        </w:rPr>
        <mc:AlternateContent>
          <mc:Choice Requires="wpg">
            <w:drawing>
              <wp:inline distT="0" distB="0" distL="0" distR="0" wp14:anchorId="256DF79A" wp14:editId="06C0856C">
                <wp:extent cx="5886450" cy="9525"/>
                <wp:effectExtent l="0" t="0" r="0" b="0"/>
                <wp:docPr id="1096006700" name="Group 170"/>
                <wp:cNvGraphicFramePr/>
                <a:graphic xmlns:a="http://schemas.openxmlformats.org/drawingml/2006/main">
                  <a:graphicData uri="http://schemas.microsoft.com/office/word/2010/wordprocessingGroup">
                    <wpg:wgp>
                      <wpg:cNvGrpSpPr/>
                      <wpg:grpSpPr>
                        <a:xfrm>
                          <a:off x="0" y="0"/>
                          <a:ext cx="5886450" cy="9525"/>
                          <a:chOff x="0" y="0"/>
                          <a:chExt cx="9270" cy="15"/>
                        </a:xfrm>
                      </wpg:grpSpPr>
                      <wps:wsp>
                        <wps:cNvPr id="2138152873" name="Line 171"/>
                        <wps:cNvCnPr/>
                        <wps:spPr bwMode="auto">
                          <a:xfrm>
                            <a:off x="0" y="8"/>
                            <a:ext cx="9270" cy="0"/>
                          </a:xfrm>
                          <a:prstGeom prst="line">
                            <a:avLst/>
                          </a:prstGeom>
                          <a:noFill/>
                          <a:ln w="9525">
                            <a:solidFill>
                              <a:srgbClr val="000000"/>
                            </a:solidFill>
                            <a:round/>
                          </a:ln>
                        </wps:spPr>
                        <wps:bodyPr/>
                      </wps:wsp>
                    </wpg:wgp>
                  </a:graphicData>
                </a:graphic>
              </wp:inline>
            </w:drawing>
          </mc:Choice>
          <mc:Fallback>
            <w:pict>
              <v:group w14:anchorId="1964ADA5" id="Group 170" o:spid="_x0000_s1026" style="width:463.5pt;height:.75pt;mso-position-horizontal-relative:char;mso-position-vertical-relative:line" coordsize="927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G178AEAACoEAAAOAAAAZHJzL2Uyb0RvYy54bWykU8Fy2yAQvXem/8Bwj2UpVaxoLOeQNL6k&#13;&#10;bWbSfgAGJDGDgAFs2X/fZS3bTdJTogPSsrtP7z2W5d1+0GQnfVDWNDSfzSmRhluhTNfQP78frypK&#13;&#10;QmRGMG2NbOhBBnq3+vplObpaFra3WkhPAMSEenQN7WN0dZYF3suBhZl10kCytX5gEULfZcKzEdAH&#13;&#10;nRXz+U02Wi+ct1yGALsPxyRdIX7bSh5/tW2QkeiGAreIq8d1k9ZstWR155nrFZ9osA+wGJgy8NMz&#13;&#10;1AOLjGy9egc1KO5tsG2ccTtktm0Vl6gB1OTzN2rW3m4daunqsXNnm8DaNz59GJb/3K29e3HPHpwY&#13;&#10;XQdeYJS07Fs/pDewJHu07HC2TO4j4bBZVtXNtxKc5ZC7LYvy6CjvwfZ3Tbz/PrXdFoupJ8eO7PS3&#13;&#10;7BWH0cFUhIvw8DnhLz1zEv0MNQh/9kSJhhb5dZWXRbW4psSwAYb0SRlJ8kWetCQKUHtvJodCHcAs&#13;&#10;shl/WAGlbBstHvx/zaqObpzMuqjGwTuLZrXzIa6lHUj6aKgGAojKdk8hAgsoPZWkEzH2UWmNs6sN&#13;&#10;GSfnUyZYrURKYuC7zb32ZMfS9OOTCAHYqzKYMiOO+9pAOklOIo/iN1YcUDvuw2lgBQ4kQk2XJ038&#13;&#10;vzFWXa746i8AAAD//wMAUEsDBBQABgAIAAAAIQANBZx13QAAAAgBAAAPAAAAZHJzL2Rvd25yZXYu&#13;&#10;eG1sTE9dS8NAEHwX/A/HCr7ZSypVm+ZSSv14KoKtIH3bJtskNLcXctck/feuvujLwDCzszPpcrSN&#13;&#10;6qnztWMD8SQCRZy7oubSwOfu9e4JlA/IBTaOycCFPCyz66sUk8IN/EH9NpRKQtgnaKAKoU209nlF&#13;&#10;Fv3EtcSiHV1nMQjtSl10OEi4bfQ0ih60xZrlQ4UtrSvKT9uzNfA24LC6j1/6zem4vux3s/evTUzG&#13;&#10;3N6MzwuB1QJUoDH8XcDPBukPmRQ7uDMXXjUGZE34RdHm00ehBzHNQGep/j8g+wYAAP//AwBQSwEC&#13;&#10;LQAUAAYACAAAACEAtoM4kv4AAADhAQAAEwAAAAAAAAAAAAAAAAAAAAAAW0NvbnRlbnRfVHlwZXNd&#13;&#10;LnhtbFBLAQItABQABgAIAAAAIQA4/SH/1gAAAJQBAAALAAAAAAAAAAAAAAAAAC8BAABfcmVscy8u&#13;&#10;cmVsc1BLAQItABQABgAIAAAAIQC3aG178AEAACoEAAAOAAAAAAAAAAAAAAAAAC4CAABkcnMvZTJv&#13;&#10;RG9jLnhtbFBLAQItABQABgAIAAAAIQANBZx13QAAAAgBAAAPAAAAAAAAAAAAAAAAAEoEAABkcnMv&#13;&#10;ZG93bnJldi54bWxQSwUGAAAAAAQABADzAAAAVAUAAAAA&#13;&#10;">
                <v:line id="Line 171" o:spid="_x0000_s1027" style="position:absolute;visibility:visible;mso-wrap-style:square" from="0,8" to="92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iyD0QAAAOgAAAAPAAAAZHJzL2Rvd25yZXYueG1sRI9Pa8JA&#13;&#10;FMTvBb/D8gq91c0fGkN0FakUtIeitqDHNfuaxGbfht1tkn77bqHgZWAY5jfMYjXqlvVoXWNIQDyN&#13;&#10;gCGVRjVUCfh4f3nMgTkvScnWEAr4QQer5eRuIQtlBjpgf/QVCxByhRRQe98VnLuyRi3d1HRIIfs0&#13;&#10;VksfrK24snIIcN3yJIoyrmVDYaGWHT7XWH4dv7WAt3Sf9evd63Y87bJLuTlcztfBCvFwP27mQdZz&#13;&#10;YB5Hf2v8I7ZKQBKnefyU5LMU/o6FU8CXvwAAAP//AwBQSwECLQAUAAYACAAAACEA2+H2y+4AAACF&#13;&#10;AQAAEwAAAAAAAAAAAAAAAAAAAAAAW0NvbnRlbnRfVHlwZXNdLnhtbFBLAQItABQABgAIAAAAIQBa&#13;&#10;9CxbvwAAABUBAAALAAAAAAAAAAAAAAAAAB8BAABfcmVscy8ucmVsc1BLAQItABQABgAIAAAAIQAP&#13;&#10;liyD0QAAAOgAAAAPAAAAAAAAAAAAAAAAAAcCAABkcnMvZG93bnJldi54bWxQSwUGAAAAAAMAAwC3&#13;&#10;AAAABQMAAAAA&#13;&#10;"/>
                <w10:anchorlock/>
              </v:group>
            </w:pict>
          </mc:Fallback>
        </mc:AlternateContent>
      </w:r>
    </w:p>
    <w:p w:rsidR="00974304" w:rsidRDefault="00974304" w:rsidP="00974304">
      <w:pPr>
        <w:pStyle w:val="a3"/>
        <w:rPr>
          <w:rFonts w:ascii="仿宋"/>
          <w:sz w:val="20"/>
        </w:rPr>
      </w:pPr>
      <w:r>
        <w:rPr>
          <w:noProof/>
        </w:rPr>
        <mc:AlternateContent>
          <mc:Choice Requires="wps">
            <w:drawing>
              <wp:anchor distT="0" distB="0" distL="114300" distR="114300" simplePos="0" relativeHeight="251674624" behindDoc="1" locked="0" layoutInCell="1" allowOverlap="1" wp14:anchorId="22CB35BC" wp14:editId="68D93B4C">
                <wp:simplePos x="0" y="0"/>
                <wp:positionH relativeFrom="page">
                  <wp:posOffset>918845</wp:posOffset>
                </wp:positionH>
                <wp:positionV relativeFrom="page">
                  <wp:posOffset>1233805</wp:posOffset>
                </wp:positionV>
                <wp:extent cx="5815330" cy="7691120"/>
                <wp:effectExtent l="0" t="0" r="0" b="0"/>
                <wp:wrapNone/>
                <wp:docPr id="272216828" name="AutoShape 176"/>
                <wp:cNvGraphicFramePr/>
                <a:graphic xmlns:a="http://schemas.openxmlformats.org/drawingml/2006/main">
                  <a:graphicData uri="http://schemas.microsoft.com/office/word/2010/wordprocessingShape">
                    <wps:wsp>
                      <wps:cNvSpPr/>
                      <wps:spPr bwMode="auto">
                        <a:xfrm>
                          <a:off x="0" y="0"/>
                          <a:ext cx="5815330" cy="7691120"/>
                        </a:xfrm>
                        <a:custGeom>
                          <a:avLst/>
                          <a:gdLst>
                            <a:gd name="T0" fmla="*/ 2147483646 w 9158"/>
                            <a:gd name="T1" fmla="*/ 2147483646 h 12112"/>
                            <a:gd name="T2" fmla="*/ 0 w 9158"/>
                            <a:gd name="T3" fmla="*/ 2147483646 h 12112"/>
                            <a:gd name="T4" fmla="*/ 0 w 9158"/>
                            <a:gd name="T5" fmla="*/ 2147483646 h 12112"/>
                            <a:gd name="T6" fmla="*/ 2147483646 w 9158"/>
                            <a:gd name="T7" fmla="*/ 2147483646 h 12112"/>
                            <a:gd name="T8" fmla="*/ 2147483646 w 9158"/>
                            <a:gd name="T9" fmla="*/ 2147483646 h 12112"/>
                            <a:gd name="T10" fmla="*/ 2147483646 w 9158"/>
                            <a:gd name="T11" fmla="*/ 2147483646 h 12112"/>
                            <a:gd name="T12" fmla="*/ 2147483646 w 9158"/>
                            <a:gd name="T13" fmla="*/ 2147483646 h 12112"/>
                            <a:gd name="T14" fmla="*/ 2147483646 w 9158"/>
                            <a:gd name="T15" fmla="*/ 2147483646 h 12112"/>
                            <a:gd name="T16" fmla="*/ 2147483646 w 9158"/>
                            <a:gd name="T17" fmla="*/ 2147483646 h 12112"/>
                            <a:gd name="T18" fmla="*/ 0 w 9158"/>
                            <a:gd name="T19" fmla="*/ 2147483646 h 12112"/>
                            <a:gd name="T20" fmla="*/ 0 w 9158"/>
                            <a:gd name="T21" fmla="*/ 2147483646 h 12112"/>
                            <a:gd name="T22" fmla="*/ 2147483646 w 9158"/>
                            <a:gd name="T23" fmla="*/ 2147483646 h 12112"/>
                            <a:gd name="T24" fmla="*/ 2147483646 w 9158"/>
                            <a:gd name="T25" fmla="*/ 2147483646 h 12112"/>
                            <a:gd name="T26" fmla="*/ 2147483646 w 9158"/>
                            <a:gd name="T27" fmla="*/ 2147483646 h 12112"/>
                            <a:gd name="T28" fmla="*/ 2147483646 w 9158"/>
                            <a:gd name="T29" fmla="*/ 2147483646 h 12112"/>
                            <a:gd name="T30" fmla="*/ 2147483646 w 9158"/>
                            <a:gd name="T31" fmla="*/ 2147483646 h 12112"/>
                            <a:gd name="T32" fmla="*/ 2147483646 w 9158"/>
                            <a:gd name="T33" fmla="*/ 2147483646 h 12112"/>
                            <a:gd name="T34" fmla="*/ 2147483646 w 9158"/>
                            <a:gd name="T35" fmla="*/ 2147483646 h 12112"/>
                            <a:gd name="T36" fmla="*/ 2147483646 w 9158"/>
                            <a:gd name="T37" fmla="*/ 2147483646 h 12112"/>
                            <a:gd name="T38" fmla="*/ 2147483646 w 9158"/>
                            <a:gd name="T39" fmla="*/ 2147483646 h 12112"/>
                            <a:gd name="T40" fmla="*/ 2147483646 w 9158"/>
                            <a:gd name="T41" fmla="*/ 2147483646 h 12112"/>
                            <a:gd name="T42" fmla="*/ 2147483646 w 9158"/>
                            <a:gd name="T43" fmla="*/ 2147483646 h 12112"/>
                            <a:gd name="T44" fmla="*/ 2147483646 w 9158"/>
                            <a:gd name="T45" fmla="*/ 2147483646 h 12112"/>
                            <a:gd name="T46" fmla="*/ 2147483646 w 9158"/>
                            <a:gd name="T47" fmla="*/ 2147483646 h 12112"/>
                            <a:gd name="T48" fmla="*/ 2147483646 w 9158"/>
                            <a:gd name="T49" fmla="*/ 2147483646 h 12112"/>
                            <a:gd name="T50" fmla="*/ 0 w 9158"/>
                            <a:gd name="T51" fmla="*/ 2147483646 h 12112"/>
                            <a:gd name="T52" fmla="*/ 0 w 9158"/>
                            <a:gd name="T53" fmla="*/ 2147483646 h 12112"/>
                            <a:gd name="T54" fmla="*/ 2147483646 w 9158"/>
                            <a:gd name="T55" fmla="*/ 2147483646 h 12112"/>
                            <a:gd name="T56" fmla="*/ 2147483646 w 9158"/>
                            <a:gd name="T57" fmla="*/ 2147483646 h 12112"/>
                            <a:gd name="T58" fmla="*/ 2147483646 w 9158"/>
                            <a:gd name="T59" fmla="*/ 2147483646 h 12112"/>
                            <a:gd name="T60" fmla="*/ 2147483646 w 9158"/>
                            <a:gd name="T61" fmla="*/ 2147483646 h 12112"/>
                            <a:gd name="T62" fmla="*/ 2147483646 w 9158"/>
                            <a:gd name="T63" fmla="*/ 2147483646 h 12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9158" h="12112">
                              <a:moveTo>
                                <a:pt x="9" y="9"/>
                              </a:moveTo>
                              <a:lnTo>
                                <a:pt x="0" y="9"/>
                              </a:lnTo>
                              <a:lnTo>
                                <a:pt x="0" y="12102"/>
                              </a:lnTo>
                              <a:lnTo>
                                <a:pt x="9" y="12102"/>
                              </a:lnTo>
                              <a:lnTo>
                                <a:pt x="9" y="9"/>
                              </a:lnTo>
                              <a:close/>
                              <a:moveTo>
                                <a:pt x="9158" y="12102"/>
                              </a:moveTo>
                              <a:lnTo>
                                <a:pt x="9148" y="12102"/>
                              </a:lnTo>
                              <a:lnTo>
                                <a:pt x="9" y="12102"/>
                              </a:lnTo>
                              <a:lnTo>
                                <a:pt x="0" y="12102"/>
                              </a:lnTo>
                              <a:lnTo>
                                <a:pt x="0" y="12112"/>
                              </a:lnTo>
                              <a:lnTo>
                                <a:pt x="9" y="12112"/>
                              </a:lnTo>
                              <a:lnTo>
                                <a:pt x="9148" y="12112"/>
                              </a:lnTo>
                              <a:lnTo>
                                <a:pt x="9158" y="12112"/>
                              </a:lnTo>
                              <a:lnTo>
                                <a:pt x="9158" y="12102"/>
                              </a:lnTo>
                              <a:close/>
                              <a:moveTo>
                                <a:pt x="9158" y="9"/>
                              </a:moveTo>
                              <a:lnTo>
                                <a:pt x="9148" y="9"/>
                              </a:lnTo>
                              <a:lnTo>
                                <a:pt x="9148" y="12102"/>
                              </a:lnTo>
                              <a:lnTo>
                                <a:pt x="9158" y="12102"/>
                              </a:lnTo>
                              <a:lnTo>
                                <a:pt x="9158" y="9"/>
                              </a:lnTo>
                              <a:close/>
                              <a:moveTo>
                                <a:pt x="9158" y="0"/>
                              </a:moveTo>
                              <a:lnTo>
                                <a:pt x="9148" y="0"/>
                              </a:lnTo>
                              <a:lnTo>
                                <a:pt x="9" y="0"/>
                              </a:lnTo>
                              <a:lnTo>
                                <a:pt x="0" y="0"/>
                              </a:lnTo>
                              <a:lnTo>
                                <a:pt x="0" y="9"/>
                              </a:lnTo>
                              <a:lnTo>
                                <a:pt x="9" y="9"/>
                              </a:lnTo>
                              <a:lnTo>
                                <a:pt x="9148" y="9"/>
                              </a:lnTo>
                              <a:lnTo>
                                <a:pt x="9158" y="9"/>
                              </a:lnTo>
                              <a:lnTo>
                                <a:pt x="9158"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15B9A648" id="AutoShape 176" o:spid="_x0000_s1026" style="position:absolute;left:0;text-align:left;margin-left:72.35pt;margin-top:97.15pt;width:457.9pt;height:605.6pt;z-index:-251641856;visibility:visible;mso-wrap-style:square;mso-wrap-distance-left:9pt;mso-wrap-distance-top:0;mso-wrap-distance-right:9pt;mso-wrap-distance-bottom:0;mso-position-horizontal:absolute;mso-position-horizontal-relative:page;mso-position-vertical:absolute;mso-position-vertical-relative:page;v-text-anchor:top" coordsize="9158,12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H6BnQUAAEcfAAAOAAAAZHJzL2Uyb0RvYy54bWysmW2PozYQx99X6neweFmpm/AM0WZP1Z2u&#13;&#10;qtQn6bYfgBBIkABTYDe7/fSdMTixczHxnG5fBLL8Z8YzP2IY+/HDW1Oz16IfKt5uHfdh7bCizfm+&#13;&#10;ag9b55/nzz8nDhvGrN1nNW+LrfNeDM6Hpx9/eDx1m8LjR17vi56Bk3bYnLqtcxzHbrNaDfmxaLLh&#13;&#10;gXdFCxdL3jfZCF/7w2rfZyfw3tQrb72OVife77ue58UwwH8/TRedJ+G/LIt8/Kssh2Jk9daBsY3i&#13;&#10;sxefO/xcPT1mm0Ofdccqn4eRfcMomqxqIejZ1adszNhLX33lqqnyng+8HB9y3qx4WVZ5IXKAbNz1&#13;&#10;VTZfjllXiFygOEN3LtPw/dzmf75+6f7uoQynbtgMcMp2pz/4HlBlLyMXOb2VfYO5wWjZmyjd+7l0&#13;&#10;xdvIcvhnmLih70OFc7gWR6nreqK4q2wjzfOXYfy14MJV9vr7ME6138OZqNyetVkDcZ/BS9nUgOGn&#13;&#10;FfPcIA4SPwoidmKpGyYzsbPYvS0+MteDMVyrPUW9Nnj0FY0S3uAxUNQmj6Giue8xuq2+nX58W2wY&#13;&#10;LPwY7Sub3hYbXLs0ajRsAJIwcJdG0FURKnhuF9ylwXRJNF0aTlflabr5XBpH+NleSm3y6dHweSR8&#13;&#10;Hg2fR8Ln0fB5JHweDZ+n4rt743k0jjgX2//WfRpQnwTUpwH1SUB9GlCfBNSnAfVJQH0a0IAENKAB&#13;&#10;DUhAAxrQgAQ0oAENSEADGtCABDSgAQ1VoKaZNqRxDFWORp80fCEJX0jDF5LwhTR88LZImANDGr5I&#13;&#10;xXd39o5oHCOV433nNKCRCnTNojX8sSgMYW6cX8nlm3ikwlxWqhyXlSrDZaWKb1mpoltUxiq1ZaVK&#13;&#10;bFmpwlpWqqCWldaMYmtGsTWj2JpRbM0otmaUWDNKrBkl1owSa0aJNaPEmlFizSixZpRYM0qsGaXW&#13;&#10;jFJrRqk1o9SaUWrNKF1kBOsYB7lSkR3l4kX+1s6rF3DGMlzzeobZFZczOj7gYgkuZsCKyLOLUys4&#13;&#10;AR1eVeShJocSoNw3yiNNDtmhPDTKY00ONxfKY6M80eRw36A8NcpTTY5LAKh3jcnC7KvWBtt6YWBM&#13;&#10;N3Z1gzlfaMIN5Yw93WDOGBprk4GvG8w5Q9dsMtD5Yr+MOUBLbDK4IjwnDW2uyUBnjA2uiGBOWqeM&#13;&#10;TaswMCetc8ZGVBiYk9ZJY3OJBtA2GnKAOVwljQ2jMDAmDVO5ZjAnDe2dKYJOGhs7EcGYNEzsWoQ5&#13;&#10;aWjDTBF00tiAYQRorUwGOmlsqoSBOWmdNDZKwsCctE4amx9hYE5aJ40NjTAwJ62TxiYFDaAPMSQN&#13;&#10;TwK1rNiBCANj0vBA0AzmpKFxMEXQSWPLICIYk4bHgxZhThpe8E0RdNL4ao8R4KXdZKCTxtd1YaAl&#13;&#10;PU338wOih62I602I3mGwCbHDIPDAyEZ8rshTdto6Yr2bHWFfRaxl46WGvxbPXIhGfL7AAxsCy8Qu&#13;&#10;V+tWVU35SJW8Jo+d8DRpINJarJrD4OV1eZx0U0Rb3XXMvOZDIfK9jHX2i4v7mIzq+iK6GoQ738mq&#13;&#10;WErkkTZe2/zPuml34X6d7umUVO5KLyUiSL8CagFBcrsLQApl0eVRQrXndIu/9CaP0utch+vgFonJ&#13;&#10;Xam7iUmhDC2P6l21rJnuFBvNdR63Yt3RyLvonsxQuauIksX14GWB4a7H+Uq80p4nLpzvlD2+gdfV&#13;&#10;/nNV1zhbDf1h97Hu2WuGG7Hib55bNVkt3o5bjmbT1Iv/Wcm9yWmXcsf377BP2fNpNxd2n+HkyPv/&#13;&#10;HHaCndytM/z7kvWFw+rfWtgqTd0AH92j+BKEMb6x9eqVnXola3NwtXVGB97n8fTjOG0Xv3R9dThC&#13;&#10;pOnx1fJfYH+0rHAXU4xvGtX8BXZrRW3mnWXcDla/C9Vl//vpfwAAAP//AwBQSwMEFAAGAAgAAAAh&#13;&#10;AP3YIsfjAAAAEgEAAA8AAABkcnMvZG93bnJldi54bWxMT01TgzAQvTvjf8isM95sogJtKaHjaHuQ&#13;&#10;k639ASlJAUs2SNKC/97lpJedffM+dl+2Hm3Lrqb3jUMJjzMBzGDpdIOVhMPn9mEBzAeFWrUOjYQf&#13;&#10;42Gd395kKtVuwJ257kPFKAR9qiTUIXQp576sjVV+5jqDxJ1cb1Ug2Fdc92qgcNvyJyESblWDdKFW&#13;&#10;nXmtTXneXyy9US6LZDhv7Fbs5pv4+6P4WrwXUt7fjW8rGi8rYMGM4c8BUwcyQk6PHd0FtWct4Sia&#13;&#10;k5SWZfQMbFKIRMTAjhMn4hh4nvH/VfJfAAAA//8DAFBLAQItABQABgAIAAAAIQC2gziS/gAAAOEB&#13;&#10;AAATAAAAAAAAAAAAAAAAAAAAAABbQ29udGVudF9UeXBlc10ueG1sUEsBAi0AFAAGAAgAAAAhADj9&#13;&#10;If/WAAAAlAEAAAsAAAAAAAAAAAAAAAAALwEAAF9yZWxzLy5yZWxzUEsBAi0AFAAGAAgAAAAhAGPg&#13;&#10;foGdBQAARx8AAA4AAAAAAAAAAAAAAAAALgIAAGRycy9lMm9Eb2MueG1sUEsBAi0AFAAGAAgAAAAh&#13;&#10;AP3YIsfjAAAAEgEAAA8AAAAAAAAAAAAAAAAA9wcAAGRycy9kb3ducmV2LnhtbFBLBQYAAAAABAAE&#13;&#10;APMAAAAHCQAAAAA=&#13;&#10;" path="m9,9l,9,,12102r9,l9,9xm9158,12102r-10,l9,12102r-9,l,12112r9,l9148,12112r10,l9158,12102xm9158,9r-10,l9148,12102r10,l9158,9xm9158,r-10,l9,,,,,9r9,l9148,9r10,l9158,xe" fillcolor="black" stroked="f">
                <v:path arrowok="t" o:connecttype="custom" o:connectlocs="2147483646,2147483646;0,2147483646;0,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 o:connectangles="0,0,0,0,0,0,0,0,0,0,0,0,0,0,0,0,0,0,0,0,0,0,0,0,0,0,0,0,0,0,0,0"/>
                <w10:wrap anchorx="page" anchory="page"/>
              </v:shape>
            </w:pict>
          </mc:Fallback>
        </mc:AlternateContent>
      </w:r>
    </w:p>
    <w:p w:rsidR="00974304" w:rsidRDefault="00974304" w:rsidP="00974304">
      <w:pPr>
        <w:rPr>
          <w:rFonts w:ascii="仿宋"/>
          <w:sz w:val="23"/>
        </w:rPr>
        <w:sectPr w:rsidR="00974304">
          <w:headerReference w:type="default" r:id="rId19"/>
          <w:footerReference w:type="default" r:id="rId20"/>
          <w:pgSz w:w="11910" w:h="16840"/>
          <w:pgMar w:top="1780" w:right="860" w:bottom="1400" w:left="880" w:header="1585" w:footer="1201" w:gutter="0"/>
          <w:cols w:space="720"/>
        </w:sectPr>
      </w:pPr>
    </w:p>
    <w:p w:rsidR="00974304" w:rsidRDefault="00974304" w:rsidP="00974304">
      <w:pPr>
        <w:pStyle w:val="a3"/>
        <w:spacing w:before="3"/>
        <w:rPr>
          <w:rFonts w:ascii="仿宋"/>
          <w:sz w:val="2"/>
        </w:rPr>
      </w:pPr>
      <w:r>
        <w:rPr>
          <w:noProof/>
        </w:rPr>
        <w:lastRenderedPageBreak/>
        <mc:AlternateContent>
          <mc:Choice Requires="wps">
            <w:drawing>
              <wp:anchor distT="0" distB="0" distL="114300" distR="114300" simplePos="0" relativeHeight="251660288" behindDoc="1" locked="0" layoutInCell="1" allowOverlap="1" wp14:anchorId="70C4AFD1" wp14:editId="4499E3A1">
                <wp:simplePos x="0" y="0"/>
                <wp:positionH relativeFrom="page">
                  <wp:posOffset>1117600</wp:posOffset>
                </wp:positionH>
                <wp:positionV relativeFrom="page">
                  <wp:posOffset>1871980</wp:posOffset>
                </wp:positionV>
                <wp:extent cx="5815330" cy="7706360"/>
                <wp:effectExtent l="0" t="0" r="0" b="0"/>
                <wp:wrapNone/>
                <wp:docPr id="1723220572" name="AutoShape 168"/>
                <wp:cNvGraphicFramePr/>
                <a:graphic xmlns:a="http://schemas.openxmlformats.org/drawingml/2006/main">
                  <a:graphicData uri="http://schemas.microsoft.com/office/word/2010/wordprocessingShape">
                    <wps:wsp>
                      <wps:cNvSpPr/>
                      <wps:spPr bwMode="auto">
                        <a:xfrm>
                          <a:off x="0" y="0"/>
                          <a:ext cx="5815330" cy="7706360"/>
                        </a:xfrm>
                        <a:custGeom>
                          <a:avLst/>
                          <a:gdLst>
                            <a:gd name="T0" fmla="*/ 2147483646 w 9158"/>
                            <a:gd name="T1" fmla="*/ 2147483646 h 12136"/>
                            <a:gd name="T2" fmla="*/ 2147483646 w 9158"/>
                            <a:gd name="T3" fmla="*/ 2147483646 h 12136"/>
                            <a:gd name="T4" fmla="*/ 2147483646 w 9158"/>
                            <a:gd name="T5" fmla="*/ 2147483646 h 12136"/>
                            <a:gd name="T6" fmla="*/ 2147483646 w 9158"/>
                            <a:gd name="T7" fmla="*/ 2147483646 h 12136"/>
                            <a:gd name="T8" fmla="*/ 2147483646 w 9158"/>
                            <a:gd name="T9" fmla="*/ 2147483646 h 12136"/>
                            <a:gd name="T10" fmla="*/ 0 w 9158"/>
                            <a:gd name="T11" fmla="*/ 2147483646 h 12136"/>
                            <a:gd name="T12" fmla="*/ 0 w 9158"/>
                            <a:gd name="T13" fmla="*/ 2147483646 h 12136"/>
                            <a:gd name="T14" fmla="*/ 0 w 9158"/>
                            <a:gd name="T15" fmla="*/ 2147483646 h 12136"/>
                            <a:gd name="T16" fmla="*/ 2147483646 w 9158"/>
                            <a:gd name="T17" fmla="*/ 2147483646 h 12136"/>
                            <a:gd name="T18" fmla="*/ 2147483646 w 9158"/>
                            <a:gd name="T19" fmla="*/ 2147483646 h 12136"/>
                            <a:gd name="T20" fmla="*/ 2147483646 w 9158"/>
                            <a:gd name="T21" fmla="*/ 2147483646 h 12136"/>
                            <a:gd name="T22" fmla="*/ 2147483646 w 9158"/>
                            <a:gd name="T23" fmla="*/ 2147483646 h 12136"/>
                            <a:gd name="T24" fmla="*/ 2147483646 w 9158"/>
                            <a:gd name="T25" fmla="*/ 2147483646 h 12136"/>
                            <a:gd name="T26" fmla="*/ 2147483646 w 9158"/>
                            <a:gd name="T27" fmla="*/ 2147483646 h 12136"/>
                            <a:gd name="T28" fmla="*/ 2147483646 w 9158"/>
                            <a:gd name="T29" fmla="*/ 2147483646 h 12136"/>
                            <a:gd name="T30" fmla="*/ 2147483646 w 9158"/>
                            <a:gd name="T31" fmla="*/ 2147483646 h 12136"/>
                            <a:gd name="T32" fmla="*/ 2147483646 w 9158"/>
                            <a:gd name="T33" fmla="*/ 2147483646 h 12136"/>
                            <a:gd name="T34" fmla="*/ 2147483646 w 9158"/>
                            <a:gd name="T35" fmla="*/ 2147483646 h 12136"/>
                            <a:gd name="T36" fmla="*/ 0 w 9158"/>
                            <a:gd name="T37" fmla="*/ 2147483646 h 12136"/>
                            <a:gd name="T38" fmla="*/ 0 w 9158"/>
                            <a:gd name="T39" fmla="*/ 2147483646 h 12136"/>
                            <a:gd name="T40" fmla="*/ 2147483646 w 9158"/>
                            <a:gd name="T41" fmla="*/ 2147483646 h 12136"/>
                            <a:gd name="T42" fmla="*/ 2147483646 w 9158"/>
                            <a:gd name="T43" fmla="*/ 2147483646 h 12136"/>
                            <a:gd name="T44" fmla="*/ 2147483646 w 9158"/>
                            <a:gd name="T45" fmla="*/ 2147483646 h 12136"/>
                            <a:gd name="T46" fmla="*/ 2147483646 w 9158"/>
                            <a:gd name="T47" fmla="*/ 2147483646 h 12136"/>
                            <a:gd name="T48" fmla="*/ 2147483646 w 9158"/>
                            <a:gd name="T49" fmla="*/ 2147483646 h 121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9158" h="12136">
                              <a:moveTo>
                                <a:pt x="9158" y="9"/>
                              </a:moveTo>
                              <a:lnTo>
                                <a:pt x="9148" y="9"/>
                              </a:lnTo>
                              <a:lnTo>
                                <a:pt x="9148" y="12126"/>
                              </a:lnTo>
                              <a:lnTo>
                                <a:pt x="9" y="12126"/>
                              </a:lnTo>
                              <a:lnTo>
                                <a:pt x="9" y="9"/>
                              </a:lnTo>
                              <a:lnTo>
                                <a:pt x="0" y="9"/>
                              </a:lnTo>
                              <a:lnTo>
                                <a:pt x="0" y="12126"/>
                              </a:lnTo>
                              <a:lnTo>
                                <a:pt x="0" y="12136"/>
                              </a:lnTo>
                              <a:lnTo>
                                <a:pt x="9" y="12136"/>
                              </a:lnTo>
                              <a:lnTo>
                                <a:pt x="9148" y="12136"/>
                              </a:lnTo>
                              <a:lnTo>
                                <a:pt x="9158" y="12136"/>
                              </a:lnTo>
                              <a:lnTo>
                                <a:pt x="9158" y="12126"/>
                              </a:lnTo>
                              <a:lnTo>
                                <a:pt x="9158" y="9"/>
                              </a:lnTo>
                              <a:close/>
                              <a:moveTo>
                                <a:pt x="9158" y="0"/>
                              </a:moveTo>
                              <a:lnTo>
                                <a:pt x="9148" y="0"/>
                              </a:lnTo>
                              <a:lnTo>
                                <a:pt x="9" y="0"/>
                              </a:lnTo>
                              <a:lnTo>
                                <a:pt x="0" y="0"/>
                              </a:lnTo>
                              <a:lnTo>
                                <a:pt x="0" y="9"/>
                              </a:lnTo>
                              <a:lnTo>
                                <a:pt x="9" y="9"/>
                              </a:lnTo>
                              <a:lnTo>
                                <a:pt x="9148" y="9"/>
                              </a:lnTo>
                              <a:lnTo>
                                <a:pt x="9158" y="9"/>
                              </a:lnTo>
                              <a:lnTo>
                                <a:pt x="9158"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79407A45" id="AutoShape 168" o:spid="_x0000_s1026" style="position:absolute;left:0;text-align:left;margin-left:88pt;margin-top:147.4pt;width:457.9pt;height:606.8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9158,121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unl8wQAADcZAAAOAAAAZHJzL2Uyb0RvYy54bWysmdtu4zYQhu8L9B0IXRZobOqYGHEWxS62&#13;&#10;KNATsOkD0LJkC5BElZLtpE/fGYpMSEeUxaK5sOXo5wxnPpEejh8/vTQ1OReir3i7DejdOiBFm/N9&#13;&#10;1R62wV/PX3+8D0g/sHbPat4W2+C16INPT99/93jpNkXIj7zeF4KAkbbfXLptcByGbrNa9fmxaFh/&#13;&#10;x7uihZslFw0b4KM4rPaCXcB6U6/C9TpdXbjYd4LnRd/Df7+MN4Mnab8si3z4oyz7YiD1NoC5DfJV&#13;&#10;yNcdvq6eHtnmIFh3rHI1DfYfZtGwqgWnb6a+sIGRk6g+mGqqXPCel8NdzpsVL8sqL2QMEA1dX0Xz&#13;&#10;7ci6QsYCyem7tzT1/5/Z/Pfzt+5PAWm4dP2mh0uyu/zG94CKnQYuY3opRYOxwWzJi0zd61vqipeB&#13;&#10;5PDP5J4mUQQZzuFelq3TKJXJXbGNHp6f+uHngktT7PxrP4y538OVzNyetKwBv89gpWxqwPDDioQ0&#13;&#10;zuL7KI1TciEPNLlXxN7EdFp8JDSkUXqtDqfV06ajabHDdDytnjadTIsdptNp9bTpbFrsMA3Lc3mu&#13;&#10;H6bFDtPU5Lh24fPjR02ATpt+4KhJzmnTjxj1Qkb9mFEvaNSPWmhSu7n6Qj98oYnvtnE/jqHJ8bZx&#13;&#10;P6ChF9DQD2joBTT0A4qb8vIlHvkBjbyARn5AIy+gkR9Q+G54T4tr1Ud+HCOTo9OmH77YC1/shy/2&#13;&#10;whf74Yu98MV++GIT383FHvtxjE2Ot437AU1MoGuSruGPpEnysVhJTJjzSpPjvNJkOK808c0rTXTz&#13;&#10;SpPavNIkNq80Yc0rTVCzSqhdzc1hhlG6mFG6mFG6mFG6mFG6mFG6mFG6mFG6mFG6mFG2mFG2mFG2&#13;&#10;mFG2mFE2ywjORwd9AmJHfSjKX1p1KoIrwvAs/Qz7Bh6TOt7jIQwPSXDSeqZ4wgEjoMO7hpxacggM&#13;&#10;5ZFTHlpymDPKE6c8suTwyKA8c8pjSw5PA8ofnPLEkuNBAvXUHWxqD1DRUne4mT1AxUvdAd/bA1TE&#13;&#10;ULm78v9gD1AxQzXuGAB7jskX63AMGips14Arwiro0Bk07ECWBxV06AwaNiJrgAoaqlvXlGzOWNfK&#13;&#10;GNxB26SxVsUBUIW6PNiksf6UA9xB26SxppQD3EHbpLFOlAPcQduksQiUA5xBw85lphUrPBwAtZsj&#13;&#10;aNjArAEqaKjHXANs0liJSQ/OoGE7szyooKFucnmwSWPFJD1YQY/7ktrJBPTirrtwIiDQhduhE9jZ&#13;&#10;2IAboL4kl20gGz7kCI1F2czBWw0/F89cigbcCEcJ+Nae3wV1awvVJLVQ39bvnbKnZOASDn1j+Fqi&#13;&#10;35VUxrxUN+92fAaWaG77G22NKVs0/7H0BFo6Pv3+MSU3pdChwydhgXds5inprURr6XV+8pr3hXx4&#13;&#10;3qnrOSvrugv5LnAEp4X6tn43Wc9rxrwv0VzHMeXrhoYufJpVGm5Zu8qWnpBOMDwbuDxlqfG2TnF5&#13;&#10;Gz3dntfV/mtV17g4e3HYfa4FOTNsvMs/tZYsWS2rlpbjMP2oghPdix670ju+f4W+tOBj9x5+bYCL&#13;&#10;Ixf/BOQCnftt0P99YqIISP1LC63xBxrjljrID3GS4TepMO/szDuszcHUNhgCqLPw8vMw/jxw6kR1&#13;&#10;OIKncfNt+U/QDy8r7FrL+Y2zUh+gOy9zo35JwPa/+Vmq3n/vePoXAAD//wMAUEsDBBQABgAIAAAA&#13;&#10;IQDA+Fxk4wAAABIBAAAPAAAAZHJzL2Rvd25yZXYueG1sTI/LTsMwEEX3SPyDNUjsqJ2qpG0ap0I8&#13;&#10;xBLRgtSlGw9JqD2OYrcNf890BZvRvZrXPeV69E6ccIhdIA3ZRIFAqoPtqNHwsX25W4CIyZA1LhBq&#13;&#10;+MEI6+r6qjSFDWd6x9MmNYKPUCyMhjalvpAy1i16EyehR+LeVxi8SWyHRtrBnPm4d3KqVC696Yg/&#13;&#10;tKbHxxbrw+boNUiM250b5ofvfHy19Nxkuzf/qfXtzfi04vKwApFwTH8bcGHg/FBxsH04ko3CsZ/n&#13;&#10;DJQ0TJczBrlMqGXGas/qXi1mIKtS/kepfgEAAP//AwBQSwECLQAUAAYACAAAACEAtoM4kv4AAADh&#13;&#10;AQAAEwAAAAAAAAAAAAAAAAAAAAAAW0NvbnRlbnRfVHlwZXNdLnhtbFBLAQItABQABgAIAAAAIQA4&#13;&#10;/SH/1gAAAJQBAAALAAAAAAAAAAAAAAAAAC8BAABfcmVscy8ucmVsc1BLAQItABQABgAIAAAAIQBy&#13;&#10;gunl8wQAADcZAAAOAAAAAAAAAAAAAAAAAC4CAABkcnMvZTJvRG9jLnhtbFBLAQItABQABgAIAAAA&#13;&#10;IQDA+Fxk4wAAABIBAAAPAAAAAAAAAAAAAAAAAE0HAABkcnMvZG93bnJldi54bWxQSwUGAAAAAAQA&#13;&#10;BADzAAAAXQgAAAAA&#13;&#10;" path="m9158,9r-10,l9148,12126r-9139,l9,9,,9,,12126r,10l9,12136r9139,l9158,12136r,-10l9158,9xm9158,r-10,l9,,,,,9r9,l9148,9r10,l9158,xe" fillcolor="black" stroked="f">
                <v:path arrowok="t" o:connecttype="custom" o:connectlocs="2147483646,2147483646;2147483646,2147483646;2147483646,2147483646;2147483646,2147483646;2147483646,2147483646;0,2147483646;0,2147483646;0,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 o:connectangles="0,0,0,0,0,0,0,0,0,0,0,0,0,0,0,0,0,0,0,0,0,0,0,0,0"/>
                <w10:wrap anchorx="page" anchory="page"/>
              </v:shape>
            </w:pict>
          </mc:Fallback>
        </mc:AlternateContent>
      </w:r>
    </w:p>
    <w:p w:rsidR="00974304" w:rsidRDefault="00974304" w:rsidP="00974304">
      <w:pPr>
        <w:pStyle w:val="a3"/>
        <w:spacing w:line="20" w:lineRule="exact"/>
        <w:ind w:left="468"/>
        <w:rPr>
          <w:rFonts w:ascii="仿宋"/>
          <w:sz w:val="2"/>
        </w:rPr>
      </w:pPr>
      <w:r>
        <w:rPr>
          <w:rFonts w:ascii="仿宋"/>
          <w:noProof/>
          <w:sz w:val="2"/>
        </w:rPr>
        <mc:AlternateContent>
          <mc:Choice Requires="wpg">
            <w:drawing>
              <wp:inline distT="0" distB="0" distL="0" distR="0" wp14:anchorId="5EBE7752" wp14:editId="4BF46AD7">
                <wp:extent cx="5886450" cy="9525"/>
                <wp:effectExtent l="0" t="0" r="0" b="0"/>
                <wp:docPr id="2120761592" name="Group 166"/>
                <wp:cNvGraphicFramePr/>
                <a:graphic xmlns:a="http://schemas.openxmlformats.org/drawingml/2006/main">
                  <a:graphicData uri="http://schemas.microsoft.com/office/word/2010/wordprocessingGroup">
                    <wpg:wgp>
                      <wpg:cNvGrpSpPr/>
                      <wpg:grpSpPr>
                        <a:xfrm>
                          <a:off x="0" y="0"/>
                          <a:ext cx="5886450" cy="9525"/>
                          <a:chOff x="0" y="0"/>
                          <a:chExt cx="9270" cy="15"/>
                        </a:xfrm>
                      </wpg:grpSpPr>
                      <wps:wsp>
                        <wps:cNvPr id="1483561024" name="Line 167"/>
                        <wps:cNvCnPr/>
                        <wps:spPr bwMode="auto">
                          <a:xfrm>
                            <a:off x="0" y="8"/>
                            <a:ext cx="9270" cy="0"/>
                          </a:xfrm>
                          <a:prstGeom prst="line">
                            <a:avLst/>
                          </a:prstGeom>
                          <a:noFill/>
                          <a:ln w="9525">
                            <a:solidFill>
                              <a:srgbClr val="000000"/>
                            </a:solidFill>
                            <a:round/>
                          </a:ln>
                        </wps:spPr>
                        <wps:bodyPr/>
                      </wps:wsp>
                    </wpg:wgp>
                  </a:graphicData>
                </a:graphic>
              </wp:inline>
            </w:drawing>
          </mc:Choice>
          <mc:Fallback>
            <w:pict>
              <v:group w14:anchorId="6F0D68C1" id="Group 166" o:spid="_x0000_s1026" style="width:463.5pt;height:.75pt;mso-position-horizontal-relative:char;mso-position-vertical-relative:line" coordsize="927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8Of8AEAACoEAAAOAAAAZHJzL2Uyb0RvYy54bWykU01z2yAUvHem/4HhXuujlqNoLOeQNL6k&#13;&#10;bWbS/gCMkMQMAgawZf/7Pp5ku0l6SnVAgvdY7S7L+u44KHIQzkuja5otUkqE5qaRuqvp71+PX0pK&#13;&#10;fGC6YcpoUdOT8PRu8/nTerSVyE1vVCMcARDtq9HWtA/BVknieS8G5hfGCg3F1riBBZi6LmkcGwF9&#13;&#10;UEmepqtkNK6xznDhPaw+TEW6Qfy2FTz8bFsvAlE1BW4BR4fjLo7JZs2qzjHbSz7TYB9gMTCp4acX&#13;&#10;qAcWGNk7+Q5qkNwZb9qw4GZITNtKLlADqMnSN2q2zuwtaumqsbMXm8DaNz59GJb/OGydfbHPDpwY&#13;&#10;bQde4CxqObZuiG9gSY5o2elimTgGwmGxKMvVsgBnOdRui7yYHOU92P5uE++/zdtu85t5T4Y7kvPf&#13;&#10;klccRgup8Ffh/v+Ev/TMCvTTVyD82RHZQGiX5ddilaX5khLNBgjpk9SCZKubqCVSgN57PTvkKw9m&#13;&#10;kd343TTQyvbB4MH/06xycuNs1lU1Bu8imlXW+bAVZiDxo6YKCCAqOzz5ACyg9dwST0SbR6kUZldp&#13;&#10;Ms7Ox4o3SjaxiBPX7e6VIwcW049PJARgr9ogZbqZ1pWGcpQcRU7id6Y5oXZch9PADgwkQs2XJyb+&#13;&#10;7zl2Xa/45g8AAAD//wMAUEsDBBQABgAIAAAAIQANBZx13QAAAAgBAAAPAAAAZHJzL2Rvd25yZXYu&#13;&#10;eG1sTE9dS8NAEHwX/A/HCr7ZSypVm+ZSSv14KoKtIH3bJtskNLcXctck/feuvujLwDCzszPpcrSN&#13;&#10;6qnztWMD8SQCRZy7oubSwOfu9e4JlA/IBTaOycCFPCyz66sUk8IN/EH9NpRKQtgnaKAKoU209nlF&#13;&#10;Fv3EtcSiHV1nMQjtSl10OEi4bfQ0ih60xZrlQ4UtrSvKT9uzNfA24LC6j1/6zem4vux3s/evTUzG&#13;&#10;3N6MzwuB1QJUoDH8XcDPBukPmRQ7uDMXXjUGZE34RdHm00ehBzHNQGep/j8g+wYAAP//AwBQSwEC&#13;&#10;LQAUAAYACAAAACEAtoM4kv4AAADhAQAAEwAAAAAAAAAAAAAAAAAAAAAAW0NvbnRlbnRfVHlwZXNd&#13;&#10;LnhtbFBLAQItABQABgAIAAAAIQA4/SH/1gAAAJQBAAALAAAAAAAAAAAAAAAAAC8BAABfcmVscy8u&#13;&#10;cmVsc1BLAQItABQABgAIAAAAIQC9R8Of8AEAACoEAAAOAAAAAAAAAAAAAAAAAC4CAABkcnMvZTJv&#13;&#10;RG9jLnhtbFBLAQItABQABgAIAAAAIQANBZx13QAAAAgBAAAPAAAAAAAAAAAAAAAAAEoEAABkcnMv&#13;&#10;ZG93bnJldi54bWxQSwUGAAAAAAQABADzAAAAVAUAAAAA&#13;&#10;">
                <v:line id="Line 167" o:spid="_x0000_s1027" style="position:absolute;visibility:visible;mso-wrap-style:square" from="0,8" to="92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kcuV0QAAAOgAAAAPAAAAZHJzL2Rvd25yZXYueG1sRI9Na8JA&#13;&#10;EIbvhf6HZQq91Y0fDRJdRSoF7aFULdTjmB2TaHY27G6T9N93CwUvAzMv7zM882VvatGS85VlBcNB&#13;&#10;AoI4t7riQsHn4fVpCsIHZI21ZVLwQx6Wi/u7OWbadryjdh8KESHsM1RQhtBkUvq8JIN+YBvimJ2t&#13;&#10;Mxji6gqpHXYRbmo5SpJUGqw4fiixoZeS8uv+2yh4H3+k7Wr7tum/tukpX+9Ox0vnlHp86NezOFYz&#13;&#10;EIH6cGv8IzY6Okym4+d0mIwm8CcWDyAXvwAAAP//AwBQSwECLQAUAAYACAAAACEA2+H2y+4AAACF&#13;&#10;AQAAEwAAAAAAAAAAAAAAAAAAAAAAW0NvbnRlbnRfVHlwZXNdLnhtbFBLAQItABQABgAIAAAAIQBa&#13;&#10;9CxbvwAAABUBAAALAAAAAAAAAAAAAAAAAB8BAABfcmVscy8ucmVsc1BLAQItABQABgAIAAAAIQBf&#13;&#10;kcuV0QAAAOgAAAAPAAAAAAAAAAAAAAAAAAcCAABkcnMvZG93bnJldi54bWxQSwUGAAAAAAMAAwC3&#13;&#10;AAAABQMAAAAA&#13;&#10;"/>
                <w10:anchorlock/>
              </v:group>
            </w:pict>
          </mc:Fallback>
        </mc:AlternateContent>
      </w:r>
    </w:p>
    <w:p w:rsidR="00974304" w:rsidRDefault="00974304" w:rsidP="00974304">
      <w:pPr>
        <w:pStyle w:val="a3"/>
        <w:rPr>
          <w:rFonts w:ascii="仿宋"/>
          <w:sz w:val="20"/>
        </w:rPr>
      </w:pPr>
    </w:p>
    <w:p w:rsidR="00974304" w:rsidRDefault="00974304" w:rsidP="00974304">
      <w:pPr>
        <w:pStyle w:val="a3"/>
        <w:spacing w:before="1"/>
        <w:rPr>
          <w:rFonts w:ascii="仿宋"/>
          <w:sz w:val="23"/>
        </w:rPr>
      </w:pPr>
    </w:p>
    <w:p w:rsidR="00974304" w:rsidRDefault="00EB3DBF" w:rsidP="00974304">
      <w:pPr>
        <w:spacing w:before="61"/>
        <w:ind w:left="992"/>
        <w:rPr>
          <w:rFonts w:ascii="黑体" w:eastAsia="黑体"/>
          <w:sz w:val="28"/>
        </w:rPr>
      </w:pPr>
      <w:r>
        <w:rPr>
          <w:rFonts w:ascii="黑体" w:eastAsia="黑体" w:hint="eastAsia"/>
          <w:sz w:val="28"/>
        </w:rPr>
        <w:t>三</w:t>
      </w:r>
      <w:r w:rsidR="00974304">
        <w:rPr>
          <w:rFonts w:ascii="黑体" w:eastAsia="黑体" w:hint="eastAsia"/>
          <w:sz w:val="28"/>
        </w:rPr>
        <w:t>、</w:t>
      </w:r>
      <w:r w:rsidR="00974304">
        <w:rPr>
          <w:sz w:val="28"/>
        </w:rPr>
        <w:t xml:space="preserve"> </w:t>
      </w:r>
      <w:r w:rsidR="00974304">
        <w:rPr>
          <w:rFonts w:ascii="黑体" w:eastAsia="黑体" w:hint="eastAsia"/>
          <w:sz w:val="28"/>
        </w:rPr>
        <w:t>预期成果</w:t>
      </w:r>
    </w:p>
    <w:p w:rsidR="00974304" w:rsidRDefault="00974304" w:rsidP="00974304">
      <w:pPr>
        <w:spacing w:before="142" w:line="304" w:lineRule="auto"/>
        <w:ind w:left="992" w:right="345" w:firstLine="424"/>
        <w:rPr>
          <w:rFonts w:ascii="仿宋" w:eastAsia="仿宋"/>
          <w:sz w:val="24"/>
        </w:rPr>
      </w:pPr>
      <w:r>
        <w:rPr>
          <w:rFonts w:ascii="仿宋" w:eastAsia="仿宋" w:hint="eastAsia"/>
          <w:sz w:val="24"/>
        </w:rPr>
        <w:t>说明预期的成果形式、使用去向及预期的学术价值、应用价值、社会影响、经济效益等。【限5</w:t>
      </w:r>
      <w:r>
        <w:rPr>
          <w:rFonts w:ascii="仿宋" w:eastAsia="仿宋"/>
          <w:sz w:val="24"/>
        </w:rPr>
        <w:t>00</w:t>
      </w:r>
      <w:r>
        <w:rPr>
          <w:rFonts w:ascii="仿宋" w:eastAsia="仿宋" w:hint="eastAsia"/>
          <w:sz w:val="24"/>
        </w:rPr>
        <w:t>字】</w:t>
      </w: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spacing w:before="10"/>
        <w:rPr>
          <w:rFonts w:ascii="仿宋"/>
          <w:sz w:val="26"/>
        </w:rPr>
      </w:pPr>
      <w:r>
        <w:rPr>
          <w:noProof/>
        </w:rPr>
        <w:lastRenderedPageBreak/>
        <mc:AlternateContent>
          <mc:Choice Requires="wps">
            <w:drawing>
              <wp:anchor distT="0" distB="0" distL="114300" distR="114300" simplePos="0" relativeHeight="251675648" behindDoc="1" locked="0" layoutInCell="1" allowOverlap="1" wp14:anchorId="7AB3A314" wp14:editId="58842276">
                <wp:simplePos x="0" y="0"/>
                <wp:positionH relativeFrom="page">
                  <wp:posOffset>905510</wp:posOffset>
                </wp:positionH>
                <wp:positionV relativeFrom="page">
                  <wp:posOffset>1476375</wp:posOffset>
                </wp:positionV>
                <wp:extent cx="5815330" cy="7691120"/>
                <wp:effectExtent l="0" t="0" r="0" b="0"/>
                <wp:wrapNone/>
                <wp:docPr id="686720714" name="AutoShape 176"/>
                <wp:cNvGraphicFramePr/>
                <a:graphic xmlns:a="http://schemas.openxmlformats.org/drawingml/2006/main">
                  <a:graphicData uri="http://schemas.microsoft.com/office/word/2010/wordprocessingShape">
                    <wps:wsp>
                      <wps:cNvSpPr/>
                      <wps:spPr bwMode="auto">
                        <a:xfrm>
                          <a:off x="0" y="0"/>
                          <a:ext cx="5815330" cy="7691120"/>
                        </a:xfrm>
                        <a:custGeom>
                          <a:avLst/>
                          <a:gdLst>
                            <a:gd name="T0" fmla="*/ 2147483646 w 9158"/>
                            <a:gd name="T1" fmla="*/ 2147483646 h 12112"/>
                            <a:gd name="T2" fmla="*/ 0 w 9158"/>
                            <a:gd name="T3" fmla="*/ 2147483646 h 12112"/>
                            <a:gd name="T4" fmla="*/ 0 w 9158"/>
                            <a:gd name="T5" fmla="*/ 2147483646 h 12112"/>
                            <a:gd name="T6" fmla="*/ 2147483646 w 9158"/>
                            <a:gd name="T7" fmla="*/ 2147483646 h 12112"/>
                            <a:gd name="T8" fmla="*/ 2147483646 w 9158"/>
                            <a:gd name="T9" fmla="*/ 2147483646 h 12112"/>
                            <a:gd name="T10" fmla="*/ 2147483646 w 9158"/>
                            <a:gd name="T11" fmla="*/ 2147483646 h 12112"/>
                            <a:gd name="T12" fmla="*/ 2147483646 w 9158"/>
                            <a:gd name="T13" fmla="*/ 2147483646 h 12112"/>
                            <a:gd name="T14" fmla="*/ 2147483646 w 9158"/>
                            <a:gd name="T15" fmla="*/ 2147483646 h 12112"/>
                            <a:gd name="T16" fmla="*/ 2147483646 w 9158"/>
                            <a:gd name="T17" fmla="*/ 2147483646 h 12112"/>
                            <a:gd name="T18" fmla="*/ 0 w 9158"/>
                            <a:gd name="T19" fmla="*/ 2147483646 h 12112"/>
                            <a:gd name="T20" fmla="*/ 0 w 9158"/>
                            <a:gd name="T21" fmla="*/ 2147483646 h 12112"/>
                            <a:gd name="T22" fmla="*/ 2147483646 w 9158"/>
                            <a:gd name="T23" fmla="*/ 2147483646 h 12112"/>
                            <a:gd name="T24" fmla="*/ 2147483646 w 9158"/>
                            <a:gd name="T25" fmla="*/ 2147483646 h 12112"/>
                            <a:gd name="T26" fmla="*/ 2147483646 w 9158"/>
                            <a:gd name="T27" fmla="*/ 2147483646 h 12112"/>
                            <a:gd name="T28" fmla="*/ 2147483646 w 9158"/>
                            <a:gd name="T29" fmla="*/ 2147483646 h 12112"/>
                            <a:gd name="T30" fmla="*/ 2147483646 w 9158"/>
                            <a:gd name="T31" fmla="*/ 2147483646 h 12112"/>
                            <a:gd name="T32" fmla="*/ 2147483646 w 9158"/>
                            <a:gd name="T33" fmla="*/ 2147483646 h 12112"/>
                            <a:gd name="T34" fmla="*/ 2147483646 w 9158"/>
                            <a:gd name="T35" fmla="*/ 2147483646 h 12112"/>
                            <a:gd name="T36" fmla="*/ 2147483646 w 9158"/>
                            <a:gd name="T37" fmla="*/ 2147483646 h 12112"/>
                            <a:gd name="T38" fmla="*/ 2147483646 w 9158"/>
                            <a:gd name="T39" fmla="*/ 2147483646 h 12112"/>
                            <a:gd name="T40" fmla="*/ 2147483646 w 9158"/>
                            <a:gd name="T41" fmla="*/ 2147483646 h 12112"/>
                            <a:gd name="T42" fmla="*/ 2147483646 w 9158"/>
                            <a:gd name="T43" fmla="*/ 2147483646 h 12112"/>
                            <a:gd name="T44" fmla="*/ 2147483646 w 9158"/>
                            <a:gd name="T45" fmla="*/ 2147483646 h 12112"/>
                            <a:gd name="T46" fmla="*/ 2147483646 w 9158"/>
                            <a:gd name="T47" fmla="*/ 2147483646 h 12112"/>
                            <a:gd name="T48" fmla="*/ 2147483646 w 9158"/>
                            <a:gd name="T49" fmla="*/ 2147483646 h 12112"/>
                            <a:gd name="T50" fmla="*/ 0 w 9158"/>
                            <a:gd name="T51" fmla="*/ 2147483646 h 12112"/>
                            <a:gd name="T52" fmla="*/ 0 w 9158"/>
                            <a:gd name="T53" fmla="*/ 2147483646 h 12112"/>
                            <a:gd name="T54" fmla="*/ 2147483646 w 9158"/>
                            <a:gd name="T55" fmla="*/ 2147483646 h 12112"/>
                            <a:gd name="T56" fmla="*/ 2147483646 w 9158"/>
                            <a:gd name="T57" fmla="*/ 2147483646 h 12112"/>
                            <a:gd name="T58" fmla="*/ 2147483646 w 9158"/>
                            <a:gd name="T59" fmla="*/ 2147483646 h 12112"/>
                            <a:gd name="T60" fmla="*/ 2147483646 w 9158"/>
                            <a:gd name="T61" fmla="*/ 2147483646 h 12112"/>
                            <a:gd name="T62" fmla="*/ 2147483646 w 9158"/>
                            <a:gd name="T63" fmla="*/ 2147483646 h 12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9158" h="12112">
                              <a:moveTo>
                                <a:pt x="9" y="9"/>
                              </a:moveTo>
                              <a:lnTo>
                                <a:pt x="0" y="9"/>
                              </a:lnTo>
                              <a:lnTo>
                                <a:pt x="0" y="12102"/>
                              </a:lnTo>
                              <a:lnTo>
                                <a:pt x="9" y="12102"/>
                              </a:lnTo>
                              <a:lnTo>
                                <a:pt x="9" y="9"/>
                              </a:lnTo>
                              <a:close/>
                              <a:moveTo>
                                <a:pt x="9158" y="12102"/>
                              </a:moveTo>
                              <a:lnTo>
                                <a:pt x="9148" y="12102"/>
                              </a:lnTo>
                              <a:lnTo>
                                <a:pt x="9" y="12102"/>
                              </a:lnTo>
                              <a:lnTo>
                                <a:pt x="0" y="12102"/>
                              </a:lnTo>
                              <a:lnTo>
                                <a:pt x="0" y="12112"/>
                              </a:lnTo>
                              <a:lnTo>
                                <a:pt x="9" y="12112"/>
                              </a:lnTo>
                              <a:lnTo>
                                <a:pt x="9148" y="12112"/>
                              </a:lnTo>
                              <a:lnTo>
                                <a:pt x="9158" y="12112"/>
                              </a:lnTo>
                              <a:lnTo>
                                <a:pt x="9158" y="12102"/>
                              </a:lnTo>
                              <a:close/>
                              <a:moveTo>
                                <a:pt x="9158" y="9"/>
                              </a:moveTo>
                              <a:lnTo>
                                <a:pt x="9148" y="9"/>
                              </a:lnTo>
                              <a:lnTo>
                                <a:pt x="9148" y="12102"/>
                              </a:lnTo>
                              <a:lnTo>
                                <a:pt x="9158" y="12102"/>
                              </a:lnTo>
                              <a:lnTo>
                                <a:pt x="9158" y="9"/>
                              </a:lnTo>
                              <a:close/>
                              <a:moveTo>
                                <a:pt x="9158" y="0"/>
                              </a:moveTo>
                              <a:lnTo>
                                <a:pt x="9148" y="0"/>
                              </a:lnTo>
                              <a:lnTo>
                                <a:pt x="9" y="0"/>
                              </a:lnTo>
                              <a:lnTo>
                                <a:pt x="0" y="0"/>
                              </a:lnTo>
                              <a:lnTo>
                                <a:pt x="0" y="9"/>
                              </a:lnTo>
                              <a:lnTo>
                                <a:pt x="9" y="9"/>
                              </a:lnTo>
                              <a:lnTo>
                                <a:pt x="9148" y="9"/>
                              </a:lnTo>
                              <a:lnTo>
                                <a:pt x="9158" y="9"/>
                              </a:lnTo>
                              <a:lnTo>
                                <a:pt x="9158"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3D902E29" id="AutoShape 176" o:spid="_x0000_s1026" style="position:absolute;left:0;text-align:left;margin-left:71.3pt;margin-top:116.25pt;width:457.9pt;height:605.6pt;z-index:-251640832;visibility:visible;mso-wrap-style:square;mso-wrap-distance-left:9pt;mso-wrap-distance-top:0;mso-wrap-distance-right:9pt;mso-wrap-distance-bottom:0;mso-position-horizontal:absolute;mso-position-horizontal-relative:page;mso-position-vertical:absolute;mso-position-vertical-relative:page;v-text-anchor:top" coordsize="9158,12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4H6BnQUAAEcfAAAOAAAAZHJzL2Uyb0RvYy54bWysmW2PozYQx99X6neweFmpm/AM0WZP1Z2u&#13;&#10;qtQn6bYfgBBIkABTYDe7/fSdMTixczHxnG5fBLL8Z8YzP2IY+/HDW1Oz16IfKt5uHfdh7bCizfm+&#13;&#10;ag9b55/nzz8nDhvGrN1nNW+LrfNeDM6Hpx9/eDx1m8LjR17vi56Bk3bYnLqtcxzHbrNaDfmxaLLh&#13;&#10;gXdFCxdL3jfZCF/7w2rfZyfw3tQrb72OVife77ue58UwwH8/TRedJ+G/LIt8/Kssh2Jk9daBsY3i&#13;&#10;sxefO/xcPT1mm0Ofdccqn4eRfcMomqxqIejZ1adszNhLX33lqqnyng+8HB9y3qx4WVZ5IXKAbNz1&#13;&#10;VTZfjllXiFygOEN3LtPw/dzmf75+6f7uoQynbtgMcMp2pz/4HlBlLyMXOb2VfYO5wWjZmyjd+7l0&#13;&#10;xdvIcvhnmLih70OFc7gWR6nreqK4q2wjzfOXYfy14MJV9vr7ME6138OZqNyetVkDcZ/BS9nUgOGn&#13;&#10;FfPcIA4SPwoidmKpGyYzsbPYvS0+MteDMVyrPUW9Nnj0FY0S3uAxUNQmj6Giue8xuq2+nX58W2wY&#13;&#10;LPwY7Sub3hYbXLs0ajRsAJIwcJdG0FURKnhuF9ylwXRJNF0aTlflabr5XBpH+NleSm3y6dHweSR8&#13;&#10;Hg2fR8Ln0fB5JHweDZ+n4rt743k0jjgX2//WfRpQnwTUpwH1SUB9GlCfBNSnAfVJQH0a0IAENKAB&#13;&#10;DUhAAxrQgAQ0oAENSEADGtCABDSgAQ1VoKaZNqRxDFWORp80fCEJX0jDF5LwhTR88LZImANDGr5I&#13;&#10;xXd39o5oHCOV433nNKCRCnTNojX8sSgMYW6cX8nlm3ikwlxWqhyXlSrDZaWKb1mpoltUxiq1ZaVK&#13;&#10;bFmpwlpWqqCWldaMYmtGsTWj2JpRbM0otmaUWDNKrBkl1owSa0aJNaPEmlFizSixZpRYM0qsGaXW&#13;&#10;jFJrRqk1o9SaUWrNKF1kBOsYB7lSkR3l4kX+1s6rF3DGMlzzeobZFZczOj7gYgkuZsCKyLOLUys4&#13;&#10;AR1eVeShJocSoNw3yiNNDtmhPDTKY00ONxfKY6M80eRw36A8NcpTTY5LAKh3jcnC7KvWBtt6YWBM&#13;&#10;N3Z1gzlfaMIN5Yw93WDOGBprk4GvG8w5Q9dsMtD5Yr+MOUBLbDK4IjwnDW2uyUBnjA2uiGBOWqeM&#13;&#10;TaswMCetc8ZGVBiYk9ZJY3OJBtA2GnKAOVwljQ2jMDAmDVO5ZjAnDe2dKYJOGhs7EcGYNEzsWoQ5&#13;&#10;aWjDTBF00tiAYQRorUwGOmlsqoSBOWmdNDZKwsCctE4amx9hYE5aJ40NjTAwJ62TxiYFDaAPMSQN&#13;&#10;TwK1rNiBCANj0vBA0AzmpKFxMEXQSWPLICIYk4bHgxZhThpe8E0RdNL4ao8R4KXdZKCTxtd1YaAl&#13;&#10;PU338wOih62I602I3mGwCbHDIPDAyEZ8rshTdto6Yr2bHWFfRaxl46WGvxbPXIhGfL7AAxsCy8Qu&#13;&#10;V+tWVU35SJW8Jo+d8DRpINJarJrD4OV1eZx0U0Rb3XXMvOZDIfK9jHX2i4v7mIzq+iK6GoQ738mq&#13;&#10;WErkkTZe2/zPuml34X6d7umUVO5KLyUiSL8CagFBcrsLQApl0eVRQrXndIu/9CaP0utch+vgFonJ&#13;&#10;Xam7iUmhDC2P6l21rJnuFBvNdR63Yt3RyLvonsxQuauIksX14GWB4a7H+Uq80p4nLpzvlD2+gdfV&#13;&#10;/nNV1zhbDf1h97Hu2WuGG7Hib55bNVkt3o5bjmbT1Iv/Wcm9yWmXcsf377BP2fNpNxd2n+HkyPv/&#13;&#10;HHaCndytM/z7kvWFw+rfWtgqTd0AH92j+BKEMb6x9eqVnXola3NwtXVGB97n8fTjOG0Xv3R9dThC&#13;&#10;pOnx1fJfYH+0rHAXU4xvGtX8BXZrRW3mnWXcDla/C9Vl//vpfwAAAP//AwBQSwMEFAAGAAgAAAAh&#13;&#10;ANvVtfLjAAAAEgEAAA8AAABkcnMvZG93bnJldi54bWxMT01TgzAQvTvjf8isM95skAJFSug42h7k&#13;&#10;ZKs/ICUrYEmCJC34711O9bIzb97HvpdvJt2xCw6utUbA4yIAhqayqjW1gM+P3UMKzHlplOysQQG/&#13;&#10;6GBT3N7kMlN2NHu8HHzNKMS4TApovO8zzl3VoJZuYXs0xH3ZQUtPcKi5GuRI4brjYRAkXMvW0IdG&#13;&#10;9vjSYHU6nDXVqJ7KZDxt9S7Yr7bxz3v5nb6VQtzfTa9rOs9rYB4nf3XAvIGMUFCxoz0b5VhHOAoT&#13;&#10;kgoIl2EMbFYEcRoBO85ctFwBL3L+f0rxBwAA//8DAFBLAQItABQABgAIAAAAIQC2gziS/gAAAOEB&#13;&#10;AAATAAAAAAAAAAAAAAAAAAAAAABbQ29udGVudF9UeXBlc10ueG1sUEsBAi0AFAAGAAgAAAAhADj9&#13;&#10;If/WAAAAlAEAAAsAAAAAAAAAAAAAAAAALwEAAF9yZWxzLy5yZWxzUEsBAi0AFAAGAAgAAAAhAGPg&#13;&#10;foGdBQAARx8AAA4AAAAAAAAAAAAAAAAALgIAAGRycy9lMm9Eb2MueG1sUEsBAi0AFAAGAAgAAAAh&#13;&#10;ANvVtfLjAAAAEgEAAA8AAAAAAAAAAAAAAAAA9wcAAGRycy9kb3ducmV2LnhtbFBLBQYAAAAABAAE&#13;&#10;APMAAAAHCQAAAAA=&#13;&#10;" path="m9,9l,9,,12102r9,l9,9xm9158,12102r-10,l9,12102r-9,l,12112r9,l9148,12112r10,l9158,12102xm9158,9r-10,l9148,12102r10,l9158,9xm9158,r-10,l9,,,,,9r9,l9148,9r10,l9158,xe" fillcolor="black" stroked="f">
                <v:path arrowok="t" o:connecttype="custom" o:connectlocs="2147483646,2147483646;0,2147483646;0,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 o:connectangles="0,0,0,0,0,0,0,0,0,0,0,0,0,0,0,0,0,0,0,0,0,0,0,0,0,0,0,0,0,0,0,0"/>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602AEDCB" wp14:editId="69F17849">
                <wp:simplePos x="0" y="0"/>
                <wp:positionH relativeFrom="page">
                  <wp:posOffset>970280</wp:posOffset>
                </wp:positionH>
                <wp:positionV relativeFrom="paragraph">
                  <wp:posOffset>247650</wp:posOffset>
                </wp:positionV>
                <wp:extent cx="5886450" cy="1270"/>
                <wp:effectExtent l="0" t="0" r="6350" b="0"/>
                <wp:wrapTopAndBottom/>
                <wp:docPr id="30659135" name="Freeform 165"/>
                <wp:cNvGraphicFramePr/>
                <a:graphic xmlns:a="http://schemas.openxmlformats.org/drawingml/2006/main">
                  <a:graphicData uri="http://schemas.microsoft.com/office/word/2010/wordprocessingShape">
                    <wps:wsp>
                      <wps:cNvSpPr/>
                      <wps:spPr bwMode="auto">
                        <a:xfrm>
                          <a:off x="0" y="0"/>
                          <a:ext cx="5886450" cy="1270"/>
                        </a:xfrm>
                        <a:custGeom>
                          <a:avLst/>
                          <a:gdLst>
                            <a:gd name="T0" fmla="*/ 0 w 9270"/>
                            <a:gd name="T1" fmla="*/ 0 h 1270"/>
                            <a:gd name="T2" fmla="*/ 2147483646 w 9270"/>
                            <a:gd name="T3" fmla="*/ 0 h 1270"/>
                            <a:gd name="T4" fmla="*/ 0 60000 65536"/>
                            <a:gd name="T5" fmla="*/ 0 60000 65536"/>
                          </a:gdLst>
                          <a:ahLst/>
                          <a:cxnLst>
                            <a:cxn ang="T4">
                              <a:pos x="T0" y="T1"/>
                            </a:cxn>
                            <a:cxn ang="T5">
                              <a:pos x="T2" y="T3"/>
                            </a:cxn>
                          </a:cxnLst>
                          <a:rect l="0" t="0" r="r" b="b"/>
                          <a:pathLst>
                            <a:path w="9270" h="1270">
                              <a:moveTo>
                                <a:pt x="0" y="0"/>
                              </a:moveTo>
                              <a:lnTo>
                                <a:pt x="9270"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2E9BB2EA" id="Freeform 165" o:spid="_x0000_s1026" style="position:absolute;left:0;text-align:left;margin-left:76.4pt;margin-top:19.5pt;width:463.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92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9gzjQIAAK0FAAAOAAAAZHJzL2Uyb0RvYy54bWysVNtu2zAMfR+wfxD0OGD1JbaTBnGKoUWH&#13;&#10;AbsBzT5AkeXYgCxqkhIn+/pRspM63eVhmB8Myjw+JA9Fru6OnSQHYWwLqqTJTUyJUByqVu1K+m3z&#13;&#10;+HZBiXVMVUyCEiU9CUvv1q9frXq9FCk0ICthCJIou+x1SRvn9DKKLG9Ex+wNaKHQWYPpmMOj2UWV&#13;&#10;YT2ydzJK47iIejCVNsCFtfj1YXDSdeCva8Hdl7q2whFZUszNhbcJ761/R+sVW+4M003LxzTYP2TR&#13;&#10;sVZh0AvVA3OM7E37C1XXcgMWanfDoYugrlsuQg1YTRK/qOapYVqEWlAcqy8y2f9Hyz8fnvRXgzL0&#13;&#10;2i4tmmTbf4IKW8X2DkJNx9p0vjbMlhyDdKeLdOLoCMeP+WJRZDkqzNGXpPOgbMSW53/53rr3AgIP&#13;&#10;O3y0bhC+QivIVhHFOgy6QYq6k9iDNxGJSU9uRy6U9oJJrjANOcebYtIJJk2yebaYFVnxB8LZBByT&#13;&#10;3xNmV5gixocUeT4rxjt0yS7/GxAl2Z2LZs1ZB35UoxBoEeZnZ5MF7TVYr7mXBYXdJD4YciDMy/aM&#13;&#10;zq/QWLxHz6bo4a8xjMHBeDkShhIcie1QjmbOZ+eDeJP0JQ2dIM3YXu/p4CA2EDDuxc3AaM9eqaao&#13;&#10;ged8hRA4uNHwkUJ5l+g+6cnNUfDYShmujlQhpzwdKrcg28o7fTbW7Lb30pAD81MfnlGJK5iBvaoG&#13;&#10;PSXKGZ0nYJiFLVQnnAYDw87AHYdGA+YHJT3ui5La73tmBCXyg8KBvE2yzC+YcMjyeYoHM/Vspx6m&#13;&#10;OFKV1FHstjfv3bCU9tq0uwYjJaGhCt7hFNatH5eQ35DVeMCdEOQa95dfOtNzQD1v2fVPAAAA//8D&#13;&#10;AFBLAwQUAAYACAAAACEAWo3CPt8AAAAPAQAADwAAAGRycy9kb3ducmV2LnhtbExPyU7DMBC9I/EP&#13;&#10;1iBxozYBuqRxKhbBoTcKVa9OMnUi4nEUu03690xOcBnpvZl5S7YZXSvO2IfGk4b7mQKBVPqqIavh&#13;&#10;++v9bgkiREOVaT2hhgsG2OTXV5lJKz/QJ5530QoWoZAaDXWMXSplKGt0Jsx8h8S7o++diQx7K6ve&#13;&#10;DCzuWpkoNZfONMQOtenwtcbyZ3dyGsxhb+cfl2ZwtjiquH1cLl5C0Pr2Znxb83heg4g4xr8PmDpw&#13;&#10;fsg5WOFPVAXRMn5KOH/U8LDiYtOBWqyYKSYmAZln8n+P/BcAAP//AwBQSwECLQAUAAYACAAAACEA&#13;&#10;toM4kv4AAADhAQAAEwAAAAAAAAAAAAAAAAAAAAAAW0NvbnRlbnRfVHlwZXNdLnhtbFBLAQItABQA&#13;&#10;BgAIAAAAIQA4/SH/1gAAAJQBAAALAAAAAAAAAAAAAAAAAC8BAABfcmVscy8ucmVsc1BLAQItABQA&#13;&#10;BgAIAAAAIQACs9gzjQIAAK0FAAAOAAAAAAAAAAAAAAAAAC4CAABkcnMvZTJvRG9jLnhtbFBLAQIt&#13;&#10;ABQABgAIAAAAIQBajcI+3wAAAA8BAAAPAAAAAAAAAAAAAAAAAOcEAABkcnMvZG93bnJldi54bWxQ&#13;&#10;SwUGAAAAAAQABADzAAAA8wUAAAAA&#13;&#10;" path="m,l9270,e" filled="f">
                <v:path arrowok="t" o:connecttype="custom" o:connectlocs="0,0;2147483646,0" o:connectangles="0,0"/>
                <w10:wrap type="topAndBottom" anchorx="page"/>
              </v:shape>
            </w:pict>
          </mc:Fallback>
        </mc:AlternateContent>
      </w:r>
    </w:p>
    <w:p w:rsidR="00974304" w:rsidRDefault="00974304" w:rsidP="00974304">
      <w:pPr>
        <w:rPr>
          <w:rFonts w:ascii="仿宋"/>
          <w:sz w:val="26"/>
        </w:rPr>
        <w:sectPr w:rsidR="00974304">
          <w:headerReference w:type="default" r:id="rId21"/>
          <w:footerReference w:type="default" r:id="rId22"/>
          <w:pgSz w:w="11910" w:h="16840"/>
          <w:pgMar w:top="1780" w:right="860" w:bottom="1400" w:left="880" w:header="1585" w:footer="1201" w:gutter="0"/>
          <w:cols w:space="720"/>
        </w:sectPr>
      </w:pPr>
    </w:p>
    <w:p w:rsidR="00974304" w:rsidRDefault="00974304" w:rsidP="00974304">
      <w:pPr>
        <w:pStyle w:val="a3"/>
        <w:spacing w:before="3"/>
        <w:rPr>
          <w:rFonts w:ascii="仿宋"/>
          <w:sz w:val="2"/>
        </w:rPr>
      </w:pPr>
    </w:p>
    <w:p w:rsidR="00974304" w:rsidRDefault="00974304" w:rsidP="00974304">
      <w:pPr>
        <w:pStyle w:val="a3"/>
        <w:spacing w:line="20" w:lineRule="exact"/>
        <w:ind w:left="128"/>
        <w:rPr>
          <w:rFonts w:ascii="仿宋"/>
          <w:sz w:val="2"/>
        </w:rPr>
      </w:pPr>
      <w:r>
        <w:rPr>
          <w:rFonts w:ascii="仿宋"/>
          <w:noProof/>
          <w:sz w:val="2"/>
        </w:rPr>
        <mc:AlternateContent>
          <mc:Choice Requires="wpg">
            <w:drawing>
              <wp:inline distT="0" distB="0" distL="0" distR="0" wp14:anchorId="6FA065CD" wp14:editId="776E6F24">
                <wp:extent cx="5886450" cy="9525"/>
                <wp:effectExtent l="0" t="0" r="0" b="0"/>
                <wp:docPr id="941683285" name="Group 162"/>
                <wp:cNvGraphicFramePr/>
                <a:graphic xmlns:a="http://schemas.openxmlformats.org/drawingml/2006/main">
                  <a:graphicData uri="http://schemas.microsoft.com/office/word/2010/wordprocessingGroup">
                    <wpg:wgp>
                      <wpg:cNvGrpSpPr/>
                      <wpg:grpSpPr>
                        <a:xfrm>
                          <a:off x="0" y="0"/>
                          <a:ext cx="5886450" cy="9525"/>
                          <a:chOff x="0" y="0"/>
                          <a:chExt cx="9270" cy="15"/>
                        </a:xfrm>
                      </wpg:grpSpPr>
                      <wps:wsp>
                        <wps:cNvPr id="1582474545" name="Line 163"/>
                        <wps:cNvCnPr/>
                        <wps:spPr bwMode="auto">
                          <a:xfrm>
                            <a:off x="0" y="8"/>
                            <a:ext cx="9270" cy="0"/>
                          </a:xfrm>
                          <a:prstGeom prst="line">
                            <a:avLst/>
                          </a:prstGeom>
                          <a:noFill/>
                          <a:ln w="9525">
                            <a:solidFill>
                              <a:srgbClr val="000000"/>
                            </a:solidFill>
                            <a:round/>
                          </a:ln>
                        </wps:spPr>
                        <wps:bodyPr/>
                      </wps:wsp>
                    </wpg:wgp>
                  </a:graphicData>
                </a:graphic>
              </wp:inline>
            </w:drawing>
          </mc:Choice>
          <mc:Fallback>
            <w:pict>
              <v:group w14:anchorId="0033D545" id="Group 162" o:spid="_x0000_s1026" style="width:463.5pt;height:.75pt;mso-position-horizontal-relative:char;mso-position-vertical-relative:line" coordsize="927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4UGk7wEAACoEAAAOAAAAZHJzL2Uyb0RvYy54bWykU8Fy2yAUvHem/8Bwr2WrlqNoLOeQNL6k&#13;&#10;bWbSfgAGJDGDgAFs2X/fx5NsN0lPqQ5I8B6r3WVZ3x17TQ7SB2VNTRezOSXScCuUaWv6+9fjl5KS&#13;&#10;EJkRTFsja3qSgd5tPn9aD66Sue2sFtITADGhGlxNuxhdlWWBd7JnYWadNFBsrO9ZhKlvM+HZAOi9&#13;&#10;zvL5fJUN1gvnLZchwOrDWKQbxG8ayePPpgkyEl1T4BZx9Dju0pht1qxqPXOd4hMN9gEWPVMGfnqB&#13;&#10;emCRkb1X76B6xb0NtokzbvvMNo3iEjWAmsX8jZqtt3uHWtpqaN3FJrD2jU8fhuU/DlvvXtyzBycG&#13;&#10;14IXOEtajo3v0xtYkiNadrpYJo+RcFgsynK1LMBZDrXbIi9GR3kHtr/bxLtv07bb/Gbas8Ad2flv&#13;&#10;2SsOg4NUhKvw8H/CXzrmJPoZKhD+7IkSENqizJc3y2JZUGJYDyF9UkaSxepr0pIoQO+9mRwKVQCz&#13;&#10;yG74bgW0sn20ePD/NKsc3TibdVWNwbuIZpXzIW6l7Un6qKkGAojKDk8hAgtoPbekEzH2UWmN2dWG&#13;&#10;DJPzqRKsViIVceLb3b325MBS+vFJhADsVRukzIhxXRsoJ8lJ5Ch+Z8UJteM6nAZ2YCARaro8KfF/&#13;&#10;z7HresU3fwAAAP//AwBQSwMEFAAGAAgAAAAhAA0FnHXdAAAACAEAAA8AAABkcnMvZG93bnJldi54&#13;&#10;bWxMT11Lw0AQfBf8D8cKvtlLKlWb5lJK/Xgqgq0gfdsm2yQ0txdy1yT9966+6MvAMLOzM+lytI3q&#13;&#10;qfO1YwPxJAJFnLui5tLA5+717gmUD8gFNo7JwIU8LLPrqxSTwg38Qf02lEpC2CdooAqhTbT2eUUW&#13;&#10;/cS1xKIdXWcxCO1KXXQ4SLht9DSKHrTFmuVDhS2tK8pP27M18DbgsLqPX/rN6bi+7Hez969NTMbc&#13;&#10;3ozPC4HVAlSgMfxdwM8G6Q+ZFDu4MxdeNQZkTfhF0ebTR6EHMc1AZ6n+PyD7BgAA//8DAFBLAQIt&#13;&#10;ABQABgAIAAAAIQC2gziS/gAAAOEBAAATAAAAAAAAAAAAAAAAAAAAAABbQ29udGVudF9UeXBlc10u&#13;&#10;eG1sUEsBAi0AFAAGAAgAAAAhADj9If/WAAAAlAEAAAsAAAAAAAAAAAAAAAAALwEAAF9yZWxzLy5y&#13;&#10;ZWxzUEsBAi0AFAAGAAgAAAAhAKvhQaTvAQAAKgQAAA4AAAAAAAAAAAAAAAAALgIAAGRycy9lMm9E&#13;&#10;b2MueG1sUEsBAi0AFAAGAAgAAAAhAA0FnHXdAAAACAEAAA8AAAAAAAAAAAAAAAAASQQAAGRycy9k&#13;&#10;b3ducmV2LnhtbFBLBQYAAAAABAAEAPMAAABTBQAAAAA=&#13;&#10;">
                <v:line id="Line 163" o:spid="_x0000_s1027" style="position:absolute;visibility:visible;mso-wrap-style:square" from="0,8" to="92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S60QAAAOgAAAAPAAAAZHJzL2Rvd25yZXYueG1sRI/BSsNA&#13;&#10;EIbvgu+wjODNbqxJLGm3pViE1oPYWqjHaXZMotnZsLsm8e1dQfAyMPPzf8O3WI2mFT0531hWcDtJ&#13;&#10;QBCXVjdcKTi+Pt7MQPiArLG1TAq+ycNqeXmxwELbgffUH0IlIoR9gQrqELpCSl/WZNBPbEccs3fr&#13;&#10;DIa4ukpqh0OEm1ZOkySXBhuOH2rs6KGm8vPwZRQ8373k/Xr3tB1Pu/xcbvbnt4/BKXV9NW7mcazn&#13;&#10;IAKN4b/xh9jq6JDNpul9mqUZ/IrFA8jlDwAAAP//AwBQSwECLQAUAAYACAAAACEA2+H2y+4AAACF&#13;&#10;AQAAEwAAAAAAAAAAAAAAAAAAAAAAW0NvbnRlbnRfVHlwZXNdLnhtbFBLAQItABQABgAIAAAAIQBa&#13;&#10;9CxbvwAAABUBAAALAAAAAAAAAAAAAAAAAB8BAABfcmVscy8ucmVsc1BLAQItABQABgAIAAAAIQB+&#13;&#10;BVS60QAAAOgAAAAPAAAAAAAAAAAAAAAAAAcCAABkcnMvZG93bnJldi54bWxQSwUGAAAAAAMAAwC3&#13;&#10;AAAABQMAAAAA&#13;&#10;"/>
                <w10:anchorlock/>
              </v:group>
            </w:pict>
          </mc:Fallback>
        </mc:AlternateContent>
      </w:r>
    </w:p>
    <w:p w:rsidR="00974304" w:rsidRDefault="00974304" w:rsidP="00974304">
      <w:pPr>
        <w:pStyle w:val="a3"/>
        <w:rPr>
          <w:rFonts w:ascii="仿宋"/>
          <w:sz w:val="20"/>
        </w:rPr>
      </w:pPr>
    </w:p>
    <w:p w:rsidR="00974304" w:rsidRDefault="00974304" w:rsidP="00974304">
      <w:pPr>
        <w:pStyle w:val="a3"/>
        <w:spacing w:before="1"/>
        <w:rPr>
          <w:rFonts w:ascii="仿宋"/>
          <w:sz w:val="23"/>
        </w:rPr>
      </w:pPr>
    </w:p>
    <w:p w:rsidR="00974304" w:rsidRDefault="00EB3DBF" w:rsidP="00974304">
      <w:pPr>
        <w:spacing w:before="61"/>
        <w:ind w:left="651"/>
        <w:rPr>
          <w:rFonts w:ascii="黑体" w:eastAsia="黑体"/>
          <w:sz w:val="28"/>
        </w:rPr>
      </w:pPr>
      <w:r>
        <w:rPr>
          <w:rFonts w:ascii="黑体" w:eastAsia="黑体" w:hint="eastAsia"/>
          <w:sz w:val="28"/>
        </w:rPr>
        <w:t>四</w:t>
      </w:r>
      <w:r w:rsidR="00974304">
        <w:rPr>
          <w:rFonts w:ascii="黑体" w:eastAsia="黑体" w:hint="eastAsia"/>
          <w:sz w:val="28"/>
        </w:rPr>
        <w:t>、</w:t>
      </w:r>
      <w:r w:rsidR="00974304">
        <w:rPr>
          <w:sz w:val="28"/>
        </w:rPr>
        <w:t xml:space="preserve"> </w:t>
      </w:r>
      <w:r w:rsidR="00974304">
        <w:rPr>
          <w:rFonts w:ascii="黑体" w:eastAsia="黑体" w:hint="eastAsia"/>
          <w:sz w:val="28"/>
        </w:rPr>
        <w:t>研究基础与工作条件</w:t>
      </w:r>
    </w:p>
    <w:p w:rsidR="00974304" w:rsidRDefault="00974304" w:rsidP="00974304">
      <w:pPr>
        <w:spacing w:before="142"/>
        <w:ind w:left="1076"/>
        <w:rPr>
          <w:rFonts w:ascii="仿宋" w:eastAsia="仿宋"/>
          <w:sz w:val="24"/>
        </w:rPr>
      </w:pPr>
      <w:r>
        <w:rPr>
          <w:noProof/>
        </w:rPr>
        <mc:AlternateContent>
          <mc:Choice Requires="wps">
            <w:drawing>
              <wp:anchor distT="0" distB="0" distL="114300" distR="114300" simplePos="0" relativeHeight="251661312" behindDoc="1" locked="0" layoutInCell="1" allowOverlap="1" wp14:anchorId="62AABA14" wp14:editId="4AB170CD">
                <wp:simplePos x="0" y="0"/>
                <wp:positionH relativeFrom="page">
                  <wp:posOffset>903605</wp:posOffset>
                </wp:positionH>
                <wp:positionV relativeFrom="page">
                  <wp:posOffset>1870710</wp:posOffset>
                </wp:positionV>
                <wp:extent cx="5815330" cy="7567295"/>
                <wp:effectExtent l="0" t="0" r="1270" b="1905"/>
                <wp:wrapNone/>
                <wp:docPr id="998423799" name="AutoShape 164"/>
                <wp:cNvGraphicFramePr/>
                <a:graphic xmlns:a="http://schemas.openxmlformats.org/drawingml/2006/main">
                  <a:graphicData uri="http://schemas.microsoft.com/office/word/2010/wordprocessingShape">
                    <wps:wsp>
                      <wps:cNvSpPr/>
                      <wps:spPr bwMode="auto">
                        <a:xfrm>
                          <a:off x="0" y="0"/>
                          <a:ext cx="5815330" cy="7567449"/>
                        </a:xfrm>
                        <a:custGeom>
                          <a:avLst/>
                          <a:gdLst>
                            <a:gd name="T0" fmla="*/ 2147483646 w 9158"/>
                            <a:gd name="T1" fmla="*/ 2147483646 h 12372"/>
                            <a:gd name="T2" fmla="*/ 2147483646 w 9158"/>
                            <a:gd name="T3" fmla="*/ 2147483646 h 12372"/>
                            <a:gd name="T4" fmla="*/ 2147483646 w 9158"/>
                            <a:gd name="T5" fmla="*/ 2147483646 h 12372"/>
                            <a:gd name="T6" fmla="*/ 2147483646 w 9158"/>
                            <a:gd name="T7" fmla="*/ 2147483646 h 12372"/>
                            <a:gd name="T8" fmla="*/ 2147483646 w 9158"/>
                            <a:gd name="T9" fmla="*/ 2147483646 h 12372"/>
                            <a:gd name="T10" fmla="*/ 0 w 9158"/>
                            <a:gd name="T11" fmla="*/ 2147483646 h 12372"/>
                            <a:gd name="T12" fmla="*/ 0 w 9158"/>
                            <a:gd name="T13" fmla="*/ 2147483646 h 12372"/>
                            <a:gd name="T14" fmla="*/ 0 w 9158"/>
                            <a:gd name="T15" fmla="*/ 2147483646 h 12372"/>
                            <a:gd name="T16" fmla="*/ 2147483646 w 9158"/>
                            <a:gd name="T17" fmla="*/ 2147483646 h 12372"/>
                            <a:gd name="T18" fmla="*/ 2147483646 w 9158"/>
                            <a:gd name="T19" fmla="*/ 2147483646 h 12372"/>
                            <a:gd name="T20" fmla="*/ 2147483646 w 9158"/>
                            <a:gd name="T21" fmla="*/ 2147483646 h 12372"/>
                            <a:gd name="T22" fmla="*/ 2147483646 w 9158"/>
                            <a:gd name="T23" fmla="*/ 2147483646 h 12372"/>
                            <a:gd name="T24" fmla="*/ 2147483646 w 9158"/>
                            <a:gd name="T25" fmla="*/ 2147483646 h 12372"/>
                            <a:gd name="T26" fmla="*/ 2147483646 w 9158"/>
                            <a:gd name="T27" fmla="*/ 2147483646 h 12372"/>
                            <a:gd name="T28" fmla="*/ 2147483646 w 9158"/>
                            <a:gd name="T29" fmla="*/ 2147483646 h 12372"/>
                            <a:gd name="T30" fmla="*/ 2147483646 w 9158"/>
                            <a:gd name="T31" fmla="*/ 2147483646 h 12372"/>
                            <a:gd name="T32" fmla="*/ 2147483646 w 9158"/>
                            <a:gd name="T33" fmla="*/ 2147483646 h 12372"/>
                            <a:gd name="T34" fmla="*/ 2147483646 w 9158"/>
                            <a:gd name="T35" fmla="*/ 2147483646 h 12372"/>
                            <a:gd name="T36" fmla="*/ 0 w 9158"/>
                            <a:gd name="T37" fmla="*/ 2147483646 h 12372"/>
                            <a:gd name="T38" fmla="*/ 0 w 9158"/>
                            <a:gd name="T39" fmla="*/ 2147483646 h 12372"/>
                            <a:gd name="T40" fmla="*/ 2147483646 w 9158"/>
                            <a:gd name="T41" fmla="*/ 2147483646 h 12372"/>
                            <a:gd name="T42" fmla="*/ 2147483646 w 9158"/>
                            <a:gd name="T43" fmla="*/ 2147483646 h 12372"/>
                            <a:gd name="T44" fmla="*/ 2147483646 w 9158"/>
                            <a:gd name="T45" fmla="*/ 2147483646 h 12372"/>
                            <a:gd name="T46" fmla="*/ 2147483646 w 9158"/>
                            <a:gd name="T47" fmla="*/ 2147483646 h 12372"/>
                            <a:gd name="T48" fmla="*/ 2147483646 w 9158"/>
                            <a:gd name="T49" fmla="*/ 2147483646 h 12372"/>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9158" h="12372">
                              <a:moveTo>
                                <a:pt x="9158" y="9"/>
                              </a:moveTo>
                              <a:lnTo>
                                <a:pt x="9148" y="9"/>
                              </a:lnTo>
                              <a:lnTo>
                                <a:pt x="9148" y="12361"/>
                              </a:lnTo>
                              <a:lnTo>
                                <a:pt x="9" y="12361"/>
                              </a:lnTo>
                              <a:lnTo>
                                <a:pt x="9" y="9"/>
                              </a:lnTo>
                              <a:lnTo>
                                <a:pt x="0" y="9"/>
                              </a:lnTo>
                              <a:lnTo>
                                <a:pt x="0" y="12361"/>
                              </a:lnTo>
                              <a:lnTo>
                                <a:pt x="0" y="12371"/>
                              </a:lnTo>
                              <a:lnTo>
                                <a:pt x="9" y="12371"/>
                              </a:lnTo>
                              <a:lnTo>
                                <a:pt x="9148" y="12371"/>
                              </a:lnTo>
                              <a:lnTo>
                                <a:pt x="9158" y="12371"/>
                              </a:lnTo>
                              <a:lnTo>
                                <a:pt x="9158" y="12361"/>
                              </a:lnTo>
                              <a:lnTo>
                                <a:pt x="9158" y="9"/>
                              </a:lnTo>
                              <a:close/>
                              <a:moveTo>
                                <a:pt x="9158" y="0"/>
                              </a:moveTo>
                              <a:lnTo>
                                <a:pt x="9148" y="0"/>
                              </a:lnTo>
                              <a:lnTo>
                                <a:pt x="9" y="0"/>
                              </a:lnTo>
                              <a:lnTo>
                                <a:pt x="0" y="0"/>
                              </a:lnTo>
                              <a:lnTo>
                                <a:pt x="0" y="9"/>
                              </a:lnTo>
                              <a:lnTo>
                                <a:pt x="9" y="9"/>
                              </a:lnTo>
                              <a:lnTo>
                                <a:pt x="9148" y="9"/>
                              </a:lnTo>
                              <a:lnTo>
                                <a:pt x="9158" y="9"/>
                              </a:lnTo>
                              <a:lnTo>
                                <a:pt x="9158"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w14:anchorId="20D1B9F1" id="AutoShape 164" o:spid="_x0000_s1026" style="position:absolute;left:0;text-align:left;margin-left:71.15pt;margin-top:147.3pt;width:457.9pt;height:595.85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9158,123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b0u+QQAADcZAAAOAAAAZHJzL2Uyb0RvYy54bWysmdtu4zYQhu8L9B0IXRZobJ1jI86i2MUW&#13;&#10;BXoCNn0AWpZsAZKoUnKc9Ok7Q5E26YiSWDQXthz9nOHMJ9LD8dOnt7oirznvStbsPP9h7ZG8ydih&#13;&#10;bI4776+Xrz8+eqTraXOgFWvynfeed96n5++/e7q02zxgJ1Ydck7ASNNtL+3OO/V9u12tuuyU17R7&#13;&#10;YG3ewM2C8Zr28JEfVwdOL2C9rlbBep2sLowfWs6yvOvgv1+Gm96zsF8Uedb/URRd3pNq58HcevHK&#13;&#10;xeseX1fPT3R75LQ9lZmcBv0Ps6hp2YDTq6kvtKfkzMsPpuoy46xjRf+QsXrFiqLMchEDROOv76L5&#13;&#10;dqJtLmKB5HTtNU3d/2c2+/31W/snhzRc2m7bwSXZX35jB0BFzz0TMb0VvMbYYLbkTaTu/Zq6/K0n&#13;&#10;GfwzfvTjMIQMZ3AvjZM0ijaY3BXdquHZuet/zpkwRV9/7foh9we4Epk7kIbW4PcFrBR1BRh+WJHA&#13;&#10;j9LoMUyihFzIxo8fJbGr2B8Xn4gfhGlwrw7G1eOmw3GxxXQ0rh43HY+LLaaTcfW46XRcbDENy3N5&#13;&#10;rjfjYotpX+e4tuFz4+frAK023cD5OjmrTTdivhMy342Z7wTNd6MW6NRmV1/ghi/Q8c0bd+MY6Bzn&#13;&#10;jbsBDZyABm5AAyeggRtQ3JSXL/HQDWjoBDR0Axo6AQ3dgIY6UNuqD904hjpHq003fJETvsgNX+SE&#13;&#10;L3LDFznhi9zwRTq+2cUeuXGMdI7zxt2AxjrQNUnW8EeSOIYHUhZEqg6KdZjTSp3jtFJnOK3U8U0r&#13;&#10;dXTTSp3atFInNq3UYU0rdVCTymQxo2Qxo2Qxo2Qxo2Qxo2Qxo2Qxo2Qxo2Qxo2Qxo3Qxo3QxIzgw&#13;&#10;3L4rJ5+QdDGjdJIRnI+O6gRET+pQlL018lQEV4TiWfoF9g08JrWsw0MYHpLgpPXiy0MW6PCuJvcN&#13;&#10;OQSG8tAqDww5zBnlsVUeGnJ4ZFCeWuWRIYenAeXqgPhx7rEhx4ME6n17sIk5QEbr28NNzQEyXt8e&#13;&#10;8KM5QEYMlftwyP0Yw8YcIGOGatwyAPYcnS/W4Rg0VNi2AXeEZdCBNWjYgQwPMujAGjRsRMYAGTRU&#13;&#10;t7YpmZyxrhUx2IM2SWOtigOgCrV5MElj/SkG2IM2SWNNKQbYgzZJY50oBtiDNkljESgGWIOGnUtP&#13;&#10;K1Z4OABqN0vQsIEZA2TQUI/ZBpiksRITHqxBw3ZmeJBBQ91k82CSxopJeDCChs0N1oXcyTj04u67&#13;&#10;cNwj0IXboxPY2WiPG6C6JJedJxo+5ASNRdHMwVs1e81fmBD1uBEOEvCtPN8EVWMK5SSVUN1W7620&#13;&#10;J2XgEr7ch/CVRL1LqYh5qW7a7fAMLNHM+xtsYcoWzn9O599SMiuFDh0+CQu8YzNPSucSraT3+ckq&#13;&#10;1uXi4blRVxilddHihQfxJriDqIJTQnVbveuspzVD3pdo7uMY8zWjUdOek8k0LJTdT14lGBKIy1P0&#13;&#10;c6/rFJe31tPtWFUevpZVhYuz48f954qTV4qNd/En15Ihq0TV0jAcppYaOFG96KErvWeHd+hLczZ0&#13;&#10;7+HXBrg4Mf6PRy7Qud953d9nynOPVL800Brf+BFuqb34EMUpfpNy/c5ev0ObDEztvN6DOgsvP/fD&#13;&#10;zwPnlpfHE3gaNt+G/QT98KLErrWY3zAr+QG68yI38pcEbP/rn4Xq9nvH878AAAD//wMAUEsDBBQA&#13;&#10;BgAIAAAAIQD+dpAX5AAAABIBAAAPAAAAZHJzL2Rvd25yZXYueG1sTE/LboMwELxX6j9YW6m3xgRS&#13;&#10;RAkm6kNVlVtLe8jRwQ5Q8JpgJ5C/z3JqLyuN5rEz2WYyHTvrwTUWBSwXATCNpVUNVgJ+vt8fEmDO&#13;&#10;S1Sys6gFXLSDTX57k8lU2RG/9LnwFaMQdKkUUHvfp5y7stZGuoXtNRJ3sIORnuBQcTXIkcJNx8Mg&#13;&#10;iLmRDdKHWvb6tdZlW5yMgLFVl98tfxlae/gsot3u+GGnoxD3d9Pbms7zGpjXk/9zwLyB+kNOxfb2&#13;&#10;hMqxjvAqjEgqIHxaxcBmRfCYLIHtZy6JI+B5xv9Pya8AAAD//wMAUEsBAi0AFAAGAAgAAAAhALaD&#13;&#10;OJL+AAAA4QEAABMAAAAAAAAAAAAAAAAAAAAAAFtDb250ZW50X1R5cGVzXS54bWxQSwECLQAUAAYA&#13;&#10;CAAAACEAOP0h/9YAAACUAQAACwAAAAAAAAAAAAAAAAAvAQAAX3JlbHMvLnJlbHNQSwECLQAUAAYA&#13;&#10;CAAAACEAg6m9LvkEAAA3GQAADgAAAAAAAAAAAAAAAAAuAgAAZHJzL2Uyb0RvYy54bWxQSwECLQAU&#13;&#10;AAYACAAAACEA/naQF+QAAAASAQAADwAAAAAAAAAAAAAAAABTBwAAZHJzL2Rvd25yZXYueG1sUEsF&#13;&#10;BgAAAAAEAAQA8wAAAGQIAAAAAA==&#13;&#10;" path="m9158,9r-10,l9148,12361r-9139,l9,9,,9,,12361r,10l9,12371r9139,l9158,12371r,-10l9158,9xm9158,r-10,l9,,,,,9r9,l9148,9r10,l9158,xe" fillcolor="black" stroked="f">
                <v:path arrowok="t" o:connecttype="custom" o:connectlocs="2147483646,2147483646;2147483646,2147483646;2147483646,2147483646;2147483646,2147483646;2147483646,2147483646;0,2147483646;0,2147483646;0,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 o:connectangles="0,0,0,0,0,0,0,0,0,0,0,0,0,0,0,0,0,0,0,0,0,0,0,0,0"/>
                <w10:wrap anchorx="page" anchory="page"/>
              </v:shape>
            </w:pict>
          </mc:Fallback>
        </mc:AlternateContent>
      </w:r>
      <w:r>
        <w:rPr>
          <w:rFonts w:ascii="仿宋" w:eastAsia="仿宋" w:hint="eastAsia"/>
          <w:b/>
          <w:sz w:val="24"/>
        </w:rPr>
        <w:t xml:space="preserve">1.[研究基础] </w:t>
      </w:r>
      <w:r>
        <w:rPr>
          <w:rFonts w:ascii="仿宋" w:eastAsia="仿宋" w:hint="eastAsia"/>
          <w:sz w:val="24"/>
        </w:rPr>
        <w:t>与本项目有关的研究工作积累和已取得的研究工作成绩</w:t>
      </w:r>
    </w:p>
    <w:p w:rsidR="00974304" w:rsidRDefault="00974304" w:rsidP="00974304">
      <w:pPr>
        <w:spacing w:before="81" w:line="304" w:lineRule="auto"/>
        <w:ind w:left="1076" w:right="534"/>
        <w:rPr>
          <w:rFonts w:ascii="仿宋" w:eastAsia="仿宋"/>
          <w:sz w:val="24"/>
        </w:rPr>
      </w:pPr>
      <w:r>
        <w:rPr>
          <w:rFonts w:ascii="仿宋" w:eastAsia="仿宋"/>
          <w:b/>
          <w:sz w:val="24"/>
        </w:rPr>
        <w:t>2</w:t>
      </w:r>
      <w:r>
        <w:rPr>
          <w:rFonts w:ascii="仿宋" w:eastAsia="仿宋" w:hint="eastAsia"/>
          <w:b/>
          <w:sz w:val="24"/>
        </w:rPr>
        <w:t xml:space="preserve">.[承担项目] </w:t>
      </w:r>
      <w:r>
        <w:rPr>
          <w:rFonts w:ascii="仿宋" w:eastAsia="仿宋" w:hint="eastAsia"/>
          <w:sz w:val="24"/>
        </w:rPr>
        <w:t>课题负责人及主要成员承担的与本课题相关的科研项目（注明资助机构、项目类别、批准号、名称、起止年月、经费、主持或参加）限5项</w:t>
      </w:r>
    </w:p>
    <w:p w:rsidR="00974304" w:rsidRDefault="00974304" w:rsidP="00974304">
      <w:pPr>
        <w:spacing w:line="304" w:lineRule="auto"/>
        <w:ind w:left="651" w:right="535" w:firstLine="424"/>
        <w:rPr>
          <w:rFonts w:ascii="仿宋" w:eastAsia="仿宋"/>
          <w:sz w:val="24"/>
        </w:rPr>
      </w:pPr>
      <w:r>
        <w:rPr>
          <w:rFonts w:ascii="仿宋" w:eastAsia="仿宋"/>
          <w:b/>
          <w:sz w:val="24"/>
        </w:rPr>
        <w:t>3</w:t>
      </w:r>
      <w:r>
        <w:rPr>
          <w:rFonts w:ascii="仿宋" w:eastAsia="仿宋" w:hint="eastAsia"/>
          <w:b/>
          <w:sz w:val="24"/>
        </w:rPr>
        <w:t xml:space="preserve">.[研究成果] </w:t>
      </w:r>
      <w:r>
        <w:rPr>
          <w:rFonts w:ascii="仿宋" w:eastAsia="仿宋" w:hint="eastAsia"/>
          <w:sz w:val="24"/>
        </w:rPr>
        <w:t>课题负责人在相关研究领域的研究成果，如论文、专著、专利、学术奖励（限10 项以内）</w:t>
      </w: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rPr>
          <w:rFonts w:ascii="仿宋"/>
          <w:sz w:val="20"/>
        </w:rPr>
      </w:pPr>
    </w:p>
    <w:p w:rsidR="00974304" w:rsidRDefault="00974304" w:rsidP="00974304">
      <w:pPr>
        <w:pStyle w:val="a3"/>
        <w:spacing w:before="12"/>
        <w:rPr>
          <w:rFonts w:ascii="仿宋"/>
          <w:sz w:val="24"/>
        </w:rPr>
      </w:pPr>
      <w:r>
        <w:rPr>
          <w:noProof/>
        </w:rPr>
        <mc:AlternateContent>
          <mc:Choice Requires="wps">
            <w:drawing>
              <wp:anchor distT="0" distB="0" distL="0" distR="0" simplePos="0" relativeHeight="251670528" behindDoc="1" locked="0" layoutInCell="1" allowOverlap="1" wp14:anchorId="144132A8" wp14:editId="244103C4">
                <wp:simplePos x="0" y="0"/>
                <wp:positionH relativeFrom="page">
                  <wp:posOffset>754380</wp:posOffset>
                </wp:positionH>
                <wp:positionV relativeFrom="paragraph">
                  <wp:posOffset>233045</wp:posOffset>
                </wp:positionV>
                <wp:extent cx="5886450" cy="1270"/>
                <wp:effectExtent l="0" t="0" r="6350" b="0"/>
                <wp:wrapTopAndBottom/>
                <wp:docPr id="121779514" name="Freeform 161"/>
                <wp:cNvGraphicFramePr/>
                <a:graphic xmlns:a="http://schemas.openxmlformats.org/drawingml/2006/main">
                  <a:graphicData uri="http://schemas.microsoft.com/office/word/2010/wordprocessingShape">
                    <wps:wsp>
                      <wps:cNvSpPr/>
                      <wps:spPr bwMode="auto">
                        <a:xfrm>
                          <a:off x="0" y="0"/>
                          <a:ext cx="5886450" cy="1270"/>
                        </a:xfrm>
                        <a:custGeom>
                          <a:avLst/>
                          <a:gdLst>
                            <a:gd name="T0" fmla="*/ 0 w 9270"/>
                            <a:gd name="T1" fmla="*/ 0 h 1270"/>
                            <a:gd name="T2" fmla="*/ 2147483646 w 9270"/>
                            <a:gd name="T3" fmla="*/ 0 h 1270"/>
                            <a:gd name="T4" fmla="*/ 0 60000 65536"/>
                            <a:gd name="T5" fmla="*/ 0 60000 65536"/>
                          </a:gdLst>
                          <a:ahLst/>
                          <a:cxnLst>
                            <a:cxn ang="T4">
                              <a:pos x="T0" y="T1"/>
                            </a:cxn>
                            <a:cxn ang="T5">
                              <a:pos x="T2" y="T3"/>
                            </a:cxn>
                          </a:cxnLst>
                          <a:rect l="0" t="0" r="r" b="b"/>
                          <a:pathLst>
                            <a:path w="9270" h="1270">
                              <a:moveTo>
                                <a:pt x="0" y="0"/>
                              </a:moveTo>
                              <a:lnTo>
                                <a:pt x="9270"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2112D005" id="Freeform 161" o:spid="_x0000_s1026" style="position:absolute;left:0;text-align:left;margin-left:59.4pt;margin-top:18.35pt;width:463.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92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9gzjQIAAK0FAAAOAAAAZHJzL2Uyb0RvYy54bWysVNtu2zAMfR+wfxD0OGD1JbaTBnGKoUWH&#13;&#10;AbsBzT5AkeXYgCxqkhIn+/pRspM63eVhmB8Myjw+JA9Fru6OnSQHYWwLqqTJTUyJUByqVu1K+m3z&#13;&#10;+HZBiXVMVUyCEiU9CUvv1q9frXq9FCk0ICthCJIou+x1SRvn9DKKLG9Ex+wNaKHQWYPpmMOj2UWV&#13;&#10;YT2ydzJK47iIejCVNsCFtfj1YXDSdeCva8Hdl7q2whFZUszNhbcJ761/R+sVW+4M003LxzTYP2TR&#13;&#10;sVZh0AvVA3OM7E37C1XXcgMWanfDoYugrlsuQg1YTRK/qOapYVqEWlAcqy8y2f9Hyz8fnvRXgzL0&#13;&#10;2i4tmmTbf4IKW8X2DkJNx9p0vjbMlhyDdKeLdOLoCMeP+WJRZDkqzNGXpPOgbMSW53/53rr3AgIP&#13;&#10;O3y0bhC+QivIVhHFOgy6QYq6k9iDNxGJSU9uRy6U9oJJrjANOcebYtIJJk2yebaYFVnxB8LZBByT&#13;&#10;3xNmV5gixocUeT4rxjt0yS7/GxAl2Z2LZs1ZB35UoxBoEeZnZ5MF7TVYr7mXBYXdJD4YciDMy/aM&#13;&#10;zq/QWLxHz6bo4a8xjMHBeDkShhIcie1QjmbOZ+eDeJP0JQ2dIM3YXu/p4CA2EDDuxc3AaM9eqaao&#13;&#10;ged8hRA4uNHwkUJ5l+g+6cnNUfDYShmujlQhpzwdKrcg28o7fTbW7Lb30pAD81MfnlGJK5iBvaoG&#13;&#10;PSXKGZ0nYJiFLVQnnAYDw87AHYdGA+YHJT3ui5La73tmBCXyg8KBvE2yzC+YcMjyeYoHM/Vspx6m&#13;&#10;OFKV1FHstjfv3bCU9tq0uwYjJaGhCt7hFNatH5eQ35DVeMCdEOQa95dfOtNzQD1v2fVPAAAA//8D&#13;&#10;AFBLAwQUAAYACAAAACEAK7N5GuAAAAAPAQAADwAAAGRycy9kb3ducmV2LnhtbExPTU/DMAy9I/Ef&#13;&#10;IiNxY8lgdKVrOvEhOOzGAHFNWy+taJyqydbu3+Oe4GLpPdvvI99OrhMnHELrScNyoUAgVb5uyWr4&#13;&#10;/Hi9SUGEaKg2nSfUcMYA2+LyIjdZ7Ud6x9M+WsEiFDKjoYmxz6QMVYPOhIXvkXh38IMzkeFgZT2Y&#13;&#10;kcVdJ2+VSqQzLbFDY3p8brD62R+dBvP9ZZO3czs6Wx5U3K3S9VMIWl9fTS8bHo8bEBGn+PcBcwfO&#13;&#10;DwUHK/2R6iA6xsuU80cNd8kaxHygVvfMlDPzALLI5f8exS8AAAD//wMAUEsBAi0AFAAGAAgAAAAh&#13;&#10;ALaDOJL+AAAA4QEAABMAAAAAAAAAAAAAAAAAAAAAAFtDb250ZW50X1R5cGVzXS54bWxQSwECLQAU&#13;&#10;AAYACAAAACEAOP0h/9YAAACUAQAACwAAAAAAAAAAAAAAAAAvAQAAX3JlbHMvLnJlbHNQSwECLQAU&#13;&#10;AAYACAAAACEAArPYM40CAACtBQAADgAAAAAAAAAAAAAAAAAuAgAAZHJzL2Uyb0RvYy54bWxQSwEC&#13;&#10;LQAUAAYACAAAACEAK7N5GuAAAAAPAQAADwAAAAAAAAAAAAAAAADnBAAAZHJzL2Rvd25yZXYueG1s&#13;&#10;UEsFBgAAAAAEAAQA8wAAAPQFAAAAAA==&#13;&#10;" path="m,l9270,e" filled="f">
                <v:path arrowok="t" o:connecttype="custom" o:connectlocs="0,0;2147483646,0" o:connectangles="0,0"/>
                <w10:wrap type="topAndBottom" anchorx="page"/>
              </v:shape>
            </w:pict>
          </mc:Fallback>
        </mc:AlternateContent>
      </w:r>
    </w:p>
    <w:p w:rsidR="00974304" w:rsidRDefault="00974304" w:rsidP="00974304">
      <w:pPr>
        <w:rPr>
          <w:rFonts w:ascii="仿宋"/>
          <w:sz w:val="24"/>
        </w:rPr>
        <w:sectPr w:rsidR="00974304">
          <w:headerReference w:type="default" r:id="rId23"/>
          <w:footerReference w:type="default" r:id="rId24"/>
          <w:pgSz w:w="11910" w:h="16840"/>
          <w:pgMar w:top="1780" w:right="860" w:bottom="1400" w:left="880" w:header="1585" w:footer="1201" w:gutter="0"/>
          <w:cols w:space="720"/>
        </w:sectPr>
      </w:pPr>
    </w:p>
    <w:p w:rsidR="00974304" w:rsidRDefault="00974304" w:rsidP="00974304">
      <w:pPr>
        <w:pStyle w:val="a3"/>
        <w:spacing w:before="3"/>
        <w:rPr>
          <w:rFonts w:ascii="仿宋"/>
          <w:sz w:val="2"/>
        </w:rPr>
      </w:pPr>
    </w:p>
    <w:p w:rsidR="00974304" w:rsidRDefault="00974304" w:rsidP="00974304">
      <w:pPr>
        <w:pStyle w:val="a3"/>
        <w:spacing w:line="20" w:lineRule="exact"/>
        <w:ind w:left="468"/>
        <w:rPr>
          <w:rFonts w:ascii="仿宋"/>
          <w:sz w:val="2"/>
        </w:rPr>
      </w:pPr>
      <w:r>
        <w:rPr>
          <w:rFonts w:ascii="仿宋"/>
          <w:noProof/>
          <w:sz w:val="2"/>
        </w:rPr>
        <mc:AlternateContent>
          <mc:Choice Requires="wpg">
            <w:drawing>
              <wp:inline distT="0" distB="0" distL="0" distR="0" wp14:anchorId="6D3A3A89" wp14:editId="6DE48CC8">
                <wp:extent cx="5886450" cy="9525"/>
                <wp:effectExtent l="0" t="0" r="0" b="0"/>
                <wp:docPr id="651508865" name="Group 159"/>
                <wp:cNvGraphicFramePr/>
                <a:graphic xmlns:a="http://schemas.openxmlformats.org/drawingml/2006/main">
                  <a:graphicData uri="http://schemas.microsoft.com/office/word/2010/wordprocessingGroup">
                    <wpg:wgp>
                      <wpg:cNvGrpSpPr/>
                      <wpg:grpSpPr>
                        <a:xfrm>
                          <a:off x="0" y="0"/>
                          <a:ext cx="5886450" cy="9525"/>
                          <a:chOff x="0" y="0"/>
                          <a:chExt cx="9270" cy="15"/>
                        </a:xfrm>
                      </wpg:grpSpPr>
                      <wps:wsp>
                        <wps:cNvPr id="1303322417" name="Line 160"/>
                        <wps:cNvCnPr/>
                        <wps:spPr bwMode="auto">
                          <a:xfrm>
                            <a:off x="0" y="8"/>
                            <a:ext cx="9270" cy="0"/>
                          </a:xfrm>
                          <a:prstGeom prst="line">
                            <a:avLst/>
                          </a:prstGeom>
                          <a:noFill/>
                          <a:ln w="9525">
                            <a:solidFill>
                              <a:srgbClr val="000000"/>
                            </a:solidFill>
                            <a:round/>
                          </a:ln>
                        </wps:spPr>
                        <wps:bodyPr/>
                      </wps:wsp>
                    </wpg:wgp>
                  </a:graphicData>
                </a:graphic>
              </wp:inline>
            </w:drawing>
          </mc:Choice>
          <mc:Fallback>
            <w:pict>
              <v:group w14:anchorId="6A28B17B" id="Group 159" o:spid="_x0000_s1026" style="width:463.5pt;height:.75pt;mso-position-horizontal-relative:char;mso-position-vertical-relative:line" coordsize="927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6h8QEAACoEAAAOAAAAZHJzL2Uyb0RvYy54bWykU01z2yAQvXcm/4HhHuvDseNoLOeQNL6k&#13;&#10;bWbS/gAMSGIGAQPYsv99l7Vs56OnVAckdpenfW8fy/t9r8lO+qCsqWkxySmRhluhTFvTP7+frheU&#13;&#10;hMiMYNoaWdODDPR+dfVtObhKlrazWkhPAMSEanA17WJ0VZYF3smehYl10kCysb5nEba+zYRnA6D3&#13;&#10;OivzfJ4N1gvnLZchQPTxmKQrxG8ayeOvpgkyEl1T6C3i6nHdpDVbLVnVeuY6xcc22Be66Jky8NMz&#13;&#10;1COLjGy9+gTVK+5tsE2ccNtntmkUl8gB2BT5BzZrb7cOubTV0LqzTCDtB52+DMt/7tbevboXD0oM&#13;&#10;rgUtcJe47Bvfpzd0SfYo2eEsmdxHwiE4WyzmNzNQlkPublbOjoryDmT/dIh338djd+XteKbAE9np&#13;&#10;b9m7HgYHrggX4uH/iL92zEnUM1RA/MUTJcC003w6Lcub4pYSw3ow6bMykhRzdEdqAWofzKhQqAKI&#13;&#10;RTbDDyuglG2jxcH/U6zFUY2TWBfWCH0mzSrnQ1xL25P0UVMNDSAq2z2HCJOB0lNJmoixT0pr9K42&#13;&#10;ZBiVT5lgtRIpiRvfbh60JzuW3I9PagjA3pWBy4w4xrWBdKKcSCZDhGpjxQG5YxymgRVoSIQaL09y&#13;&#10;/Ns9Vl2u+OovAAAA//8DAFBLAwQUAAYACAAAACEADQWcdd0AAAAIAQAADwAAAGRycy9kb3ducmV2&#13;&#10;LnhtbExPXUvDQBB8F/wPxwq+2UsqVZvmUkr9eCqCrSB92ybbJDS3F3LXJP33rr7oy8Aws7Mz6XK0&#13;&#10;jeqp87VjA/EkAkWcu6Lm0sDn7vXuCZQPyAU2jsnAhTwss+urFJPCDfxB/TaUSkLYJ2igCqFNtPZ5&#13;&#10;RRb9xLXEoh1dZzEI7UpddDhIuG30NIoetMWa5UOFLa0ryk/bszXwNuCwuo9f+s3puL7sd7P3r01M&#13;&#10;xtzejM8LgdUCVKAx/F3AzwbpD5kUO7gzF141BmRN+EXR5tNHoQcxzUBnqf4/IPsGAAD//wMAUEsB&#13;&#10;Ai0AFAAGAAgAAAAhALaDOJL+AAAA4QEAABMAAAAAAAAAAAAAAAAAAAAAAFtDb250ZW50X1R5cGVz&#13;&#10;XS54bWxQSwECLQAUAAYACAAAACEAOP0h/9YAAACUAQAACwAAAAAAAAAAAAAAAAAvAQAAX3JlbHMv&#13;&#10;LnJlbHNQSwECLQAUAAYACAAAACEAPv2eofEBAAAqBAAADgAAAAAAAAAAAAAAAAAuAgAAZHJzL2Uy&#13;&#10;b0RvYy54bWxQSwECLQAUAAYACAAAACEADQWcdd0AAAAIAQAADwAAAAAAAAAAAAAAAABLBAAAZHJz&#13;&#10;L2Rvd25yZXYueG1sUEsFBgAAAAAEAAQA8wAAAFUFAAAAAA==&#13;&#10;">
                <v:line id="Line 160" o:spid="_x0000_s1027" style="position:absolute;visibility:visible;mso-wrap-style:square" from="0,8" to="92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q7M0AAAAOgAAAAPAAAAZHJzL2Rvd25yZXYueG1sRI/BSsNA&#13;&#10;EIbvQt9hGcGb3TQpUdJuS7EIrQexVdDjNDsmqdnZsLtN4tu7guBlYObn/4ZvuR5NK3pyvrGsYDZN&#13;&#10;QBCXVjdcKXh7fby9B+EDssbWMin4Jg/r1eRqiYW2Ax+oP4ZKRAj7AhXUIXSFlL6syaCf2o44Zp/W&#13;&#10;GQxxdZXUDocIN61MkySXBhuOH2rs6KGm8ut4MQqes5e83+yfduP7Pj+V28Pp4zw4pW6ux+0ijs0C&#13;&#10;RKAx/Df+EDsdHbIky9J0PruDX7F4ALn6AQAA//8DAFBLAQItABQABgAIAAAAIQDb4fbL7gAAAIUB&#13;&#10;AAATAAAAAAAAAAAAAAAAAAAAAABbQ29udGVudF9UeXBlc10ueG1sUEsBAi0AFAAGAAgAAAAhAFr0&#13;&#10;LFu/AAAAFQEAAAsAAAAAAAAAAAAAAAAAHwEAAF9yZWxzLy5yZWxzUEsBAi0AFAAGAAgAAAAhAJqK&#13;&#10;rszQAAAA6AAAAA8AAAAAAAAAAAAAAAAABwIAAGRycy9kb3ducmV2LnhtbFBLBQYAAAAAAwADALcA&#13;&#10;AAAEAwAAAAA=&#13;&#10;"/>
                <w10:anchorlock/>
              </v:group>
            </w:pict>
          </mc:Fallback>
        </mc:AlternateContent>
      </w:r>
    </w:p>
    <w:p w:rsidR="00974304" w:rsidRDefault="00974304" w:rsidP="00974304">
      <w:pPr>
        <w:pStyle w:val="a3"/>
        <w:rPr>
          <w:rFonts w:ascii="仿宋"/>
          <w:sz w:val="20"/>
        </w:rPr>
      </w:pPr>
    </w:p>
    <w:p w:rsidR="00974304" w:rsidRDefault="00974304" w:rsidP="00974304">
      <w:pPr>
        <w:pStyle w:val="a3"/>
        <w:spacing w:before="1"/>
        <w:rPr>
          <w:rFonts w:ascii="仿宋"/>
          <w:sz w:val="23"/>
        </w:rPr>
      </w:pPr>
    </w:p>
    <w:p w:rsidR="00974304" w:rsidRDefault="00EB3DBF" w:rsidP="00974304">
      <w:pPr>
        <w:spacing w:before="61"/>
        <w:ind w:left="992"/>
        <w:rPr>
          <w:rFonts w:ascii="黑体" w:eastAsia="黑体"/>
          <w:sz w:val="28"/>
        </w:rPr>
      </w:pPr>
      <w:r>
        <w:rPr>
          <w:rFonts w:ascii="黑体" w:eastAsia="黑体" w:hint="eastAsia"/>
          <w:sz w:val="28"/>
        </w:rPr>
        <w:t>五</w:t>
      </w:r>
      <w:r w:rsidR="00974304">
        <w:rPr>
          <w:rFonts w:ascii="黑体" w:eastAsia="黑体" w:hint="eastAsia"/>
          <w:sz w:val="28"/>
        </w:rPr>
        <w:t>、</w:t>
      </w:r>
      <w:r w:rsidR="00974304">
        <w:rPr>
          <w:sz w:val="28"/>
        </w:rPr>
        <w:t xml:space="preserve"> </w:t>
      </w:r>
      <w:r w:rsidR="00974304">
        <w:rPr>
          <w:rFonts w:ascii="黑体" w:eastAsia="黑体" w:hint="eastAsia"/>
          <w:sz w:val="28"/>
        </w:rPr>
        <w:t>经费预算（金额单位：万元）</w:t>
      </w:r>
    </w:p>
    <w:p w:rsidR="00974304" w:rsidRDefault="00974304" w:rsidP="00974304">
      <w:pPr>
        <w:pStyle w:val="a3"/>
        <w:spacing w:before="2"/>
        <w:rPr>
          <w:rFonts w:ascii="黑体"/>
          <w:sz w:val="10"/>
        </w:rPr>
      </w:pPr>
    </w:p>
    <w:tbl>
      <w:tblPr>
        <w:tblStyle w:val="TableNormal"/>
        <w:tblW w:w="9352"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5"/>
        <w:gridCol w:w="1277"/>
        <w:gridCol w:w="1277"/>
        <w:gridCol w:w="3853"/>
      </w:tblGrid>
      <w:tr w:rsidR="00974304" w:rsidTr="00402297">
        <w:trPr>
          <w:trHeight w:val="405"/>
        </w:trPr>
        <w:tc>
          <w:tcPr>
            <w:tcW w:w="9352" w:type="dxa"/>
            <w:gridSpan w:val="4"/>
          </w:tcPr>
          <w:p w:rsidR="00974304" w:rsidRDefault="00974304" w:rsidP="00402297">
            <w:pPr>
              <w:pStyle w:val="TableParagraph"/>
              <w:spacing w:before="9"/>
              <w:ind w:left="3964" w:right="3537"/>
              <w:jc w:val="center"/>
              <w:rPr>
                <w:sz w:val="24"/>
              </w:rPr>
            </w:pPr>
            <w:r>
              <w:rPr>
                <w:sz w:val="24"/>
              </w:rPr>
              <w:t>一、经 费 来 源</w:t>
            </w:r>
          </w:p>
        </w:tc>
      </w:tr>
      <w:tr w:rsidR="00974304" w:rsidTr="00402297">
        <w:trPr>
          <w:trHeight w:val="405"/>
        </w:trPr>
        <w:tc>
          <w:tcPr>
            <w:tcW w:w="2945" w:type="dxa"/>
          </w:tcPr>
          <w:p w:rsidR="00974304" w:rsidRDefault="00974304" w:rsidP="00402297">
            <w:pPr>
              <w:pStyle w:val="TableParagraph"/>
              <w:spacing w:before="9"/>
              <w:ind w:left="1202"/>
              <w:rPr>
                <w:sz w:val="24"/>
              </w:rPr>
            </w:pPr>
            <w:r>
              <w:rPr>
                <w:sz w:val="24"/>
              </w:rPr>
              <w:t>经费来源</w:t>
            </w:r>
          </w:p>
        </w:tc>
        <w:tc>
          <w:tcPr>
            <w:tcW w:w="2554" w:type="dxa"/>
            <w:gridSpan w:val="2"/>
          </w:tcPr>
          <w:p w:rsidR="00974304" w:rsidRDefault="00974304" w:rsidP="00402297">
            <w:pPr>
              <w:pStyle w:val="TableParagraph"/>
              <w:spacing w:before="9"/>
              <w:ind w:left="1248"/>
              <w:rPr>
                <w:sz w:val="24"/>
              </w:rPr>
            </w:pPr>
            <w:r>
              <w:rPr>
                <w:sz w:val="24"/>
              </w:rPr>
              <w:t>金额</w:t>
            </w:r>
          </w:p>
        </w:tc>
        <w:tc>
          <w:tcPr>
            <w:tcW w:w="3853" w:type="dxa"/>
          </w:tcPr>
          <w:p w:rsidR="00974304" w:rsidRDefault="00974304" w:rsidP="00402297">
            <w:pPr>
              <w:pStyle w:val="TableParagraph"/>
              <w:spacing w:before="9"/>
              <w:ind w:left="1276" w:right="846"/>
              <w:jc w:val="center"/>
              <w:rPr>
                <w:sz w:val="24"/>
              </w:rPr>
            </w:pPr>
            <w:r>
              <w:rPr>
                <w:sz w:val="24"/>
              </w:rPr>
              <w:t>合计</w:t>
            </w:r>
          </w:p>
        </w:tc>
      </w:tr>
      <w:tr w:rsidR="00974304" w:rsidTr="00402297">
        <w:trPr>
          <w:trHeight w:val="405"/>
        </w:trPr>
        <w:tc>
          <w:tcPr>
            <w:tcW w:w="2945" w:type="dxa"/>
          </w:tcPr>
          <w:p w:rsidR="00974304" w:rsidRDefault="00974304" w:rsidP="00402297">
            <w:pPr>
              <w:pStyle w:val="TableParagraph"/>
              <w:spacing w:before="9"/>
              <w:ind w:left="530"/>
              <w:rPr>
                <w:sz w:val="24"/>
              </w:rPr>
            </w:pPr>
            <w:r>
              <w:rPr>
                <w:sz w:val="24"/>
              </w:rPr>
              <w:t>1.开放</w:t>
            </w:r>
            <w:r>
              <w:rPr>
                <w:rFonts w:hint="eastAsia"/>
                <w:sz w:val="24"/>
              </w:rPr>
              <w:t>课题</w:t>
            </w:r>
            <w:r>
              <w:rPr>
                <w:sz w:val="24"/>
              </w:rPr>
              <w:t>资助经费</w:t>
            </w:r>
          </w:p>
        </w:tc>
        <w:tc>
          <w:tcPr>
            <w:tcW w:w="2554" w:type="dxa"/>
            <w:gridSpan w:val="2"/>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405"/>
        </w:trPr>
        <w:tc>
          <w:tcPr>
            <w:tcW w:w="2945" w:type="dxa"/>
          </w:tcPr>
          <w:p w:rsidR="00974304" w:rsidRDefault="00974304" w:rsidP="00402297">
            <w:pPr>
              <w:pStyle w:val="TableParagraph"/>
              <w:spacing w:before="9"/>
              <w:ind w:left="530"/>
              <w:rPr>
                <w:sz w:val="24"/>
              </w:rPr>
            </w:pPr>
            <w:r>
              <w:rPr>
                <w:sz w:val="24"/>
              </w:rPr>
              <w:t>2.其他资金</w:t>
            </w:r>
          </w:p>
        </w:tc>
        <w:tc>
          <w:tcPr>
            <w:tcW w:w="2554" w:type="dxa"/>
            <w:gridSpan w:val="2"/>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402"/>
        </w:trPr>
        <w:tc>
          <w:tcPr>
            <w:tcW w:w="9352" w:type="dxa"/>
            <w:gridSpan w:val="4"/>
          </w:tcPr>
          <w:p w:rsidR="00974304" w:rsidRDefault="00974304" w:rsidP="00402297">
            <w:pPr>
              <w:pStyle w:val="TableParagraph"/>
              <w:spacing w:before="9"/>
              <w:ind w:left="3964" w:right="3537"/>
              <w:jc w:val="center"/>
              <w:rPr>
                <w:sz w:val="24"/>
              </w:rPr>
            </w:pPr>
            <w:r>
              <w:rPr>
                <w:sz w:val="24"/>
              </w:rPr>
              <w:t>二、经 费 预 算</w:t>
            </w:r>
          </w:p>
        </w:tc>
      </w:tr>
      <w:tr w:rsidR="00974304" w:rsidTr="00402297">
        <w:trPr>
          <w:trHeight w:val="782"/>
        </w:trPr>
        <w:tc>
          <w:tcPr>
            <w:tcW w:w="2945" w:type="dxa"/>
          </w:tcPr>
          <w:p w:rsidR="00974304" w:rsidRDefault="00974304" w:rsidP="00402297">
            <w:pPr>
              <w:pStyle w:val="TableParagraph"/>
              <w:spacing w:before="199"/>
              <w:ind w:left="530"/>
              <w:rPr>
                <w:sz w:val="24"/>
              </w:rPr>
            </w:pPr>
            <w:r>
              <w:rPr>
                <w:sz w:val="24"/>
              </w:rPr>
              <w:t>科 目</w:t>
            </w:r>
          </w:p>
        </w:tc>
        <w:tc>
          <w:tcPr>
            <w:tcW w:w="1277" w:type="dxa"/>
          </w:tcPr>
          <w:p w:rsidR="00974304" w:rsidRDefault="00974304" w:rsidP="00402297">
            <w:pPr>
              <w:pStyle w:val="TableParagraph"/>
              <w:spacing w:before="5"/>
              <w:ind w:left="108"/>
              <w:rPr>
                <w:sz w:val="24"/>
              </w:rPr>
            </w:pPr>
            <w:r>
              <w:rPr>
                <w:sz w:val="24"/>
              </w:rPr>
              <w:t>总预算经</w:t>
            </w:r>
          </w:p>
          <w:p w:rsidR="00974304" w:rsidRDefault="00974304" w:rsidP="00402297">
            <w:pPr>
              <w:pStyle w:val="TableParagraph"/>
              <w:spacing w:before="81"/>
              <w:ind w:left="108"/>
              <w:rPr>
                <w:sz w:val="24"/>
              </w:rPr>
            </w:pPr>
            <w:r>
              <w:rPr>
                <w:sz w:val="24"/>
              </w:rPr>
              <w:t>费</w:t>
            </w:r>
          </w:p>
        </w:tc>
        <w:tc>
          <w:tcPr>
            <w:tcW w:w="1277" w:type="dxa"/>
          </w:tcPr>
          <w:p w:rsidR="00974304" w:rsidRDefault="00974304" w:rsidP="00402297">
            <w:pPr>
              <w:pStyle w:val="TableParagraph"/>
              <w:spacing w:before="5"/>
              <w:ind w:left="105"/>
              <w:rPr>
                <w:sz w:val="24"/>
              </w:rPr>
            </w:pPr>
            <w:r>
              <w:rPr>
                <w:sz w:val="24"/>
              </w:rPr>
              <w:t>其中开放</w:t>
            </w:r>
          </w:p>
          <w:p w:rsidR="00974304" w:rsidRDefault="00974304" w:rsidP="00402297">
            <w:pPr>
              <w:pStyle w:val="TableParagraph"/>
              <w:spacing w:before="81"/>
              <w:ind w:left="105"/>
              <w:rPr>
                <w:sz w:val="24"/>
              </w:rPr>
            </w:pPr>
            <w:r>
              <w:rPr>
                <w:rFonts w:hint="eastAsia"/>
                <w:sz w:val="24"/>
              </w:rPr>
              <w:t>课题</w:t>
            </w:r>
            <w:r>
              <w:rPr>
                <w:sz w:val="24"/>
              </w:rPr>
              <w:t>资助</w:t>
            </w:r>
          </w:p>
        </w:tc>
        <w:tc>
          <w:tcPr>
            <w:tcW w:w="3853" w:type="dxa"/>
          </w:tcPr>
          <w:p w:rsidR="00974304" w:rsidRDefault="00974304" w:rsidP="00402297">
            <w:pPr>
              <w:pStyle w:val="TableParagraph"/>
              <w:spacing w:before="199"/>
              <w:ind w:left="1276" w:right="846"/>
              <w:jc w:val="center"/>
              <w:rPr>
                <w:sz w:val="24"/>
              </w:rPr>
            </w:pPr>
            <w:r>
              <w:rPr>
                <w:sz w:val="24"/>
              </w:rPr>
              <w:t>计算依据与说明</w:t>
            </w:r>
          </w:p>
        </w:tc>
      </w:tr>
      <w:tr w:rsidR="00974304" w:rsidTr="00402297">
        <w:trPr>
          <w:trHeight w:val="453"/>
        </w:trPr>
        <w:tc>
          <w:tcPr>
            <w:tcW w:w="2945" w:type="dxa"/>
          </w:tcPr>
          <w:p w:rsidR="00974304" w:rsidRDefault="00974304" w:rsidP="00402297">
            <w:pPr>
              <w:pStyle w:val="TableParagraph"/>
              <w:spacing w:before="33"/>
              <w:ind w:left="530"/>
              <w:rPr>
                <w:sz w:val="24"/>
              </w:rPr>
            </w:pPr>
            <w:r>
              <w:rPr>
                <w:sz w:val="24"/>
              </w:rPr>
              <w:t>一、研究经费</w:t>
            </w:r>
          </w:p>
        </w:tc>
        <w:tc>
          <w:tcPr>
            <w:tcW w:w="1277" w:type="dxa"/>
          </w:tcPr>
          <w:p w:rsidR="00974304" w:rsidRDefault="00974304" w:rsidP="00402297">
            <w:pPr>
              <w:pStyle w:val="TableParagraph"/>
              <w:rPr>
                <w:rFonts w:ascii="Times New Roman"/>
              </w:rPr>
            </w:pPr>
          </w:p>
        </w:tc>
        <w:tc>
          <w:tcPr>
            <w:tcW w:w="1277" w:type="dxa"/>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453"/>
        </w:trPr>
        <w:tc>
          <w:tcPr>
            <w:tcW w:w="2945" w:type="dxa"/>
          </w:tcPr>
          <w:p w:rsidR="00974304" w:rsidRDefault="00974304" w:rsidP="00402297">
            <w:pPr>
              <w:pStyle w:val="TableParagraph"/>
              <w:spacing w:before="33"/>
              <w:ind w:left="530"/>
              <w:rPr>
                <w:sz w:val="24"/>
              </w:rPr>
            </w:pPr>
            <w:r>
              <w:rPr>
                <w:sz w:val="24"/>
              </w:rPr>
              <w:t>1.设备费</w:t>
            </w:r>
          </w:p>
        </w:tc>
        <w:tc>
          <w:tcPr>
            <w:tcW w:w="1277" w:type="dxa"/>
          </w:tcPr>
          <w:p w:rsidR="00974304" w:rsidRDefault="00974304" w:rsidP="00402297">
            <w:pPr>
              <w:pStyle w:val="TableParagraph"/>
              <w:rPr>
                <w:rFonts w:ascii="Times New Roman"/>
              </w:rPr>
            </w:pPr>
          </w:p>
        </w:tc>
        <w:tc>
          <w:tcPr>
            <w:tcW w:w="1277" w:type="dxa"/>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453"/>
        </w:trPr>
        <w:tc>
          <w:tcPr>
            <w:tcW w:w="2945" w:type="dxa"/>
          </w:tcPr>
          <w:p w:rsidR="00974304" w:rsidRDefault="00974304" w:rsidP="00402297">
            <w:pPr>
              <w:pStyle w:val="TableParagraph"/>
              <w:spacing w:before="33"/>
              <w:ind w:left="530"/>
              <w:rPr>
                <w:sz w:val="24"/>
              </w:rPr>
            </w:pPr>
            <w:r>
              <w:rPr>
                <w:sz w:val="24"/>
              </w:rPr>
              <w:t>2.材料/资料费</w:t>
            </w:r>
          </w:p>
        </w:tc>
        <w:tc>
          <w:tcPr>
            <w:tcW w:w="1277" w:type="dxa"/>
          </w:tcPr>
          <w:p w:rsidR="00974304" w:rsidRDefault="00974304" w:rsidP="00402297">
            <w:pPr>
              <w:pStyle w:val="TableParagraph"/>
              <w:rPr>
                <w:rFonts w:ascii="Times New Roman"/>
              </w:rPr>
            </w:pPr>
          </w:p>
        </w:tc>
        <w:tc>
          <w:tcPr>
            <w:tcW w:w="1277" w:type="dxa"/>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453"/>
        </w:trPr>
        <w:tc>
          <w:tcPr>
            <w:tcW w:w="2945" w:type="dxa"/>
          </w:tcPr>
          <w:p w:rsidR="00974304" w:rsidRDefault="00974304" w:rsidP="00402297">
            <w:pPr>
              <w:pStyle w:val="TableParagraph"/>
              <w:spacing w:before="33"/>
              <w:ind w:left="530"/>
              <w:rPr>
                <w:sz w:val="24"/>
              </w:rPr>
            </w:pPr>
            <w:r>
              <w:rPr>
                <w:sz w:val="24"/>
              </w:rPr>
              <w:t>3.科研业务费</w:t>
            </w:r>
          </w:p>
        </w:tc>
        <w:tc>
          <w:tcPr>
            <w:tcW w:w="1277" w:type="dxa"/>
          </w:tcPr>
          <w:p w:rsidR="00974304" w:rsidRDefault="00974304" w:rsidP="00402297">
            <w:pPr>
              <w:pStyle w:val="TableParagraph"/>
              <w:rPr>
                <w:rFonts w:ascii="Times New Roman"/>
              </w:rPr>
            </w:pPr>
          </w:p>
        </w:tc>
        <w:tc>
          <w:tcPr>
            <w:tcW w:w="1277" w:type="dxa"/>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779"/>
        </w:trPr>
        <w:tc>
          <w:tcPr>
            <w:tcW w:w="2945" w:type="dxa"/>
          </w:tcPr>
          <w:p w:rsidR="00974304" w:rsidRDefault="00974304" w:rsidP="00402297">
            <w:pPr>
              <w:pStyle w:val="TableParagraph"/>
              <w:spacing w:before="2"/>
              <w:ind w:left="530"/>
              <w:rPr>
                <w:sz w:val="24"/>
              </w:rPr>
            </w:pPr>
            <w:r>
              <w:rPr>
                <w:sz w:val="24"/>
              </w:rPr>
              <w:t>（1）测试/计算/化验/</w:t>
            </w:r>
          </w:p>
          <w:p w:rsidR="00974304" w:rsidRDefault="00974304" w:rsidP="00402297">
            <w:pPr>
              <w:pStyle w:val="TableParagraph"/>
              <w:spacing w:before="84"/>
              <w:ind w:left="105"/>
              <w:rPr>
                <w:sz w:val="24"/>
              </w:rPr>
            </w:pPr>
            <w:r>
              <w:rPr>
                <w:sz w:val="24"/>
              </w:rPr>
              <w:t>加工/数据采集费</w:t>
            </w:r>
          </w:p>
        </w:tc>
        <w:tc>
          <w:tcPr>
            <w:tcW w:w="1277" w:type="dxa"/>
          </w:tcPr>
          <w:p w:rsidR="00974304" w:rsidRDefault="00974304" w:rsidP="00402297">
            <w:pPr>
              <w:pStyle w:val="TableParagraph"/>
              <w:rPr>
                <w:rFonts w:ascii="Times New Roman"/>
              </w:rPr>
            </w:pPr>
          </w:p>
        </w:tc>
        <w:tc>
          <w:tcPr>
            <w:tcW w:w="1277" w:type="dxa"/>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455"/>
        </w:trPr>
        <w:tc>
          <w:tcPr>
            <w:tcW w:w="2945" w:type="dxa"/>
          </w:tcPr>
          <w:p w:rsidR="00974304" w:rsidRDefault="00974304" w:rsidP="00402297">
            <w:pPr>
              <w:pStyle w:val="TableParagraph"/>
              <w:spacing w:before="36"/>
              <w:ind w:left="530"/>
              <w:rPr>
                <w:sz w:val="24"/>
              </w:rPr>
            </w:pPr>
            <w:r>
              <w:rPr>
                <w:sz w:val="24"/>
              </w:rPr>
              <w:t>（2）燃料动力费</w:t>
            </w:r>
          </w:p>
        </w:tc>
        <w:tc>
          <w:tcPr>
            <w:tcW w:w="1277" w:type="dxa"/>
          </w:tcPr>
          <w:p w:rsidR="00974304" w:rsidRDefault="00974304" w:rsidP="00402297">
            <w:pPr>
              <w:pStyle w:val="TableParagraph"/>
              <w:rPr>
                <w:rFonts w:ascii="Times New Roman"/>
              </w:rPr>
            </w:pPr>
          </w:p>
        </w:tc>
        <w:tc>
          <w:tcPr>
            <w:tcW w:w="1277" w:type="dxa"/>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453"/>
        </w:trPr>
        <w:tc>
          <w:tcPr>
            <w:tcW w:w="2945" w:type="dxa"/>
          </w:tcPr>
          <w:p w:rsidR="00974304" w:rsidRDefault="00974304" w:rsidP="00402297">
            <w:pPr>
              <w:pStyle w:val="TableParagraph"/>
              <w:spacing w:before="33"/>
              <w:ind w:left="530"/>
              <w:rPr>
                <w:sz w:val="24"/>
              </w:rPr>
            </w:pPr>
            <w:r>
              <w:rPr>
                <w:sz w:val="24"/>
              </w:rPr>
              <w:t>（3）会议费/差旅费</w:t>
            </w:r>
          </w:p>
        </w:tc>
        <w:tc>
          <w:tcPr>
            <w:tcW w:w="1277" w:type="dxa"/>
          </w:tcPr>
          <w:p w:rsidR="00974304" w:rsidRDefault="00974304" w:rsidP="00402297">
            <w:pPr>
              <w:pStyle w:val="TableParagraph"/>
              <w:rPr>
                <w:rFonts w:ascii="Times New Roman"/>
              </w:rPr>
            </w:pPr>
          </w:p>
        </w:tc>
        <w:tc>
          <w:tcPr>
            <w:tcW w:w="1277" w:type="dxa"/>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453"/>
        </w:trPr>
        <w:tc>
          <w:tcPr>
            <w:tcW w:w="2945" w:type="dxa"/>
          </w:tcPr>
          <w:p w:rsidR="00974304" w:rsidRDefault="00974304" w:rsidP="00402297">
            <w:pPr>
              <w:pStyle w:val="TableParagraph"/>
              <w:spacing w:before="36"/>
              <w:ind w:left="530"/>
              <w:rPr>
                <w:sz w:val="24"/>
              </w:rPr>
            </w:pPr>
            <w:r>
              <w:rPr>
                <w:sz w:val="24"/>
              </w:rPr>
              <w:t>（4）国际合作交流费</w:t>
            </w:r>
          </w:p>
        </w:tc>
        <w:tc>
          <w:tcPr>
            <w:tcW w:w="1277" w:type="dxa"/>
          </w:tcPr>
          <w:p w:rsidR="00974304" w:rsidRDefault="00974304" w:rsidP="00402297">
            <w:pPr>
              <w:pStyle w:val="TableParagraph"/>
              <w:rPr>
                <w:rFonts w:ascii="Times New Roman"/>
              </w:rPr>
            </w:pPr>
          </w:p>
        </w:tc>
        <w:tc>
          <w:tcPr>
            <w:tcW w:w="1277" w:type="dxa"/>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782"/>
        </w:trPr>
        <w:tc>
          <w:tcPr>
            <w:tcW w:w="2945" w:type="dxa"/>
          </w:tcPr>
          <w:p w:rsidR="00974304" w:rsidRDefault="00974304" w:rsidP="00402297">
            <w:pPr>
              <w:pStyle w:val="TableParagraph"/>
              <w:spacing w:before="4"/>
              <w:ind w:left="530"/>
              <w:rPr>
                <w:sz w:val="24"/>
              </w:rPr>
            </w:pPr>
            <w:r>
              <w:rPr>
                <w:sz w:val="24"/>
              </w:rPr>
              <w:t>（5）出版/文献/信息</w:t>
            </w:r>
          </w:p>
          <w:p w:rsidR="00974304" w:rsidRDefault="00974304" w:rsidP="00402297">
            <w:pPr>
              <w:pStyle w:val="TableParagraph"/>
              <w:spacing w:before="82"/>
              <w:ind w:left="105"/>
              <w:rPr>
                <w:sz w:val="24"/>
              </w:rPr>
            </w:pPr>
            <w:r>
              <w:rPr>
                <w:sz w:val="24"/>
              </w:rPr>
              <w:t>传播/知识产权事务费</w:t>
            </w:r>
          </w:p>
        </w:tc>
        <w:tc>
          <w:tcPr>
            <w:tcW w:w="1277" w:type="dxa"/>
          </w:tcPr>
          <w:p w:rsidR="00974304" w:rsidRDefault="00974304" w:rsidP="00402297">
            <w:pPr>
              <w:pStyle w:val="TableParagraph"/>
              <w:rPr>
                <w:rFonts w:ascii="Times New Roman"/>
              </w:rPr>
            </w:pPr>
          </w:p>
        </w:tc>
        <w:tc>
          <w:tcPr>
            <w:tcW w:w="1277" w:type="dxa"/>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453"/>
        </w:trPr>
        <w:tc>
          <w:tcPr>
            <w:tcW w:w="2945" w:type="dxa"/>
          </w:tcPr>
          <w:p w:rsidR="00974304" w:rsidRDefault="00974304" w:rsidP="00402297">
            <w:pPr>
              <w:pStyle w:val="TableParagraph"/>
              <w:spacing w:before="33"/>
              <w:ind w:left="530"/>
              <w:rPr>
                <w:sz w:val="24"/>
              </w:rPr>
            </w:pPr>
            <w:r>
              <w:rPr>
                <w:sz w:val="24"/>
              </w:rPr>
              <w:t>二、劳务费</w:t>
            </w:r>
          </w:p>
        </w:tc>
        <w:tc>
          <w:tcPr>
            <w:tcW w:w="1277" w:type="dxa"/>
          </w:tcPr>
          <w:p w:rsidR="00974304" w:rsidRDefault="00974304" w:rsidP="00402297">
            <w:pPr>
              <w:pStyle w:val="TableParagraph"/>
              <w:rPr>
                <w:rFonts w:ascii="Times New Roman"/>
              </w:rPr>
            </w:pPr>
          </w:p>
        </w:tc>
        <w:tc>
          <w:tcPr>
            <w:tcW w:w="1277" w:type="dxa"/>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453"/>
        </w:trPr>
        <w:tc>
          <w:tcPr>
            <w:tcW w:w="2945" w:type="dxa"/>
          </w:tcPr>
          <w:p w:rsidR="00974304" w:rsidRDefault="00974304" w:rsidP="00402297">
            <w:pPr>
              <w:pStyle w:val="TableParagraph"/>
              <w:spacing w:before="33"/>
              <w:ind w:left="530"/>
              <w:rPr>
                <w:sz w:val="24"/>
              </w:rPr>
            </w:pPr>
            <w:r>
              <w:rPr>
                <w:sz w:val="24"/>
              </w:rPr>
              <w:t>三、专家咨询费</w:t>
            </w:r>
          </w:p>
        </w:tc>
        <w:tc>
          <w:tcPr>
            <w:tcW w:w="1277" w:type="dxa"/>
          </w:tcPr>
          <w:p w:rsidR="00974304" w:rsidRDefault="00974304" w:rsidP="00402297">
            <w:pPr>
              <w:pStyle w:val="TableParagraph"/>
              <w:rPr>
                <w:rFonts w:ascii="Times New Roman"/>
              </w:rPr>
            </w:pPr>
          </w:p>
        </w:tc>
        <w:tc>
          <w:tcPr>
            <w:tcW w:w="1277" w:type="dxa"/>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455"/>
        </w:trPr>
        <w:tc>
          <w:tcPr>
            <w:tcW w:w="2945" w:type="dxa"/>
          </w:tcPr>
          <w:p w:rsidR="00974304" w:rsidRDefault="00974304" w:rsidP="00402297">
            <w:pPr>
              <w:pStyle w:val="TableParagraph"/>
              <w:spacing w:before="36"/>
              <w:ind w:left="530"/>
              <w:rPr>
                <w:sz w:val="24"/>
              </w:rPr>
            </w:pPr>
            <w:r>
              <w:rPr>
                <w:sz w:val="24"/>
              </w:rPr>
              <w:t>四、其他</w:t>
            </w:r>
          </w:p>
        </w:tc>
        <w:tc>
          <w:tcPr>
            <w:tcW w:w="1277" w:type="dxa"/>
          </w:tcPr>
          <w:p w:rsidR="00974304" w:rsidRDefault="00974304" w:rsidP="00402297">
            <w:pPr>
              <w:pStyle w:val="TableParagraph"/>
              <w:rPr>
                <w:rFonts w:ascii="Times New Roman"/>
              </w:rPr>
            </w:pPr>
          </w:p>
        </w:tc>
        <w:tc>
          <w:tcPr>
            <w:tcW w:w="1277" w:type="dxa"/>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r w:rsidR="00974304" w:rsidTr="00402297">
        <w:trPr>
          <w:trHeight w:val="453"/>
        </w:trPr>
        <w:tc>
          <w:tcPr>
            <w:tcW w:w="2945" w:type="dxa"/>
          </w:tcPr>
          <w:p w:rsidR="00974304" w:rsidRDefault="00974304" w:rsidP="00402297">
            <w:pPr>
              <w:pStyle w:val="TableParagraph"/>
              <w:tabs>
                <w:tab w:val="left" w:pos="1802"/>
              </w:tabs>
              <w:spacing w:before="33"/>
              <w:ind w:left="1322"/>
              <w:rPr>
                <w:sz w:val="24"/>
              </w:rPr>
            </w:pPr>
            <w:r>
              <w:rPr>
                <w:sz w:val="24"/>
              </w:rPr>
              <w:t>合</w:t>
            </w:r>
            <w:r>
              <w:rPr>
                <w:sz w:val="24"/>
              </w:rPr>
              <w:tab/>
              <w:t>计</w:t>
            </w:r>
          </w:p>
        </w:tc>
        <w:tc>
          <w:tcPr>
            <w:tcW w:w="1277" w:type="dxa"/>
          </w:tcPr>
          <w:p w:rsidR="00974304" w:rsidRDefault="00974304" w:rsidP="00402297">
            <w:pPr>
              <w:pStyle w:val="TableParagraph"/>
              <w:rPr>
                <w:rFonts w:ascii="Times New Roman"/>
              </w:rPr>
            </w:pPr>
          </w:p>
        </w:tc>
        <w:tc>
          <w:tcPr>
            <w:tcW w:w="1277" w:type="dxa"/>
          </w:tcPr>
          <w:p w:rsidR="00974304" w:rsidRDefault="00974304" w:rsidP="00402297">
            <w:pPr>
              <w:pStyle w:val="TableParagraph"/>
              <w:rPr>
                <w:rFonts w:ascii="Times New Roman"/>
              </w:rPr>
            </w:pPr>
          </w:p>
        </w:tc>
        <w:tc>
          <w:tcPr>
            <w:tcW w:w="3853" w:type="dxa"/>
          </w:tcPr>
          <w:p w:rsidR="00974304" w:rsidRDefault="00974304" w:rsidP="00402297">
            <w:pPr>
              <w:pStyle w:val="TableParagraph"/>
              <w:rPr>
                <w:rFonts w:ascii="Times New Roman"/>
              </w:rPr>
            </w:pPr>
          </w:p>
        </w:tc>
      </w:tr>
    </w:tbl>
    <w:p w:rsidR="00974304" w:rsidRDefault="00974304" w:rsidP="00974304">
      <w:pPr>
        <w:pStyle w:val="a3"/>
        <w:rPr>
          <w:rFonts w:ascii="黑体"/>
          <w:sz w:val="20"/>
        </w:rPr>
      </w:pPr>
    </w:p>
    <w:p w:rsidR="00974304" w:rsidRDefault="00974304" w:rsidP="00974304">
      <w:pPr>
        <w:pStyle w:val="a3"/>
        <w:rPr>
          <w:rFonts w:ascii="黑体"/>
          <w:sz w:val="20"/>
        </w:rPr>
      </w:pPr>
    </w:p>
    <w:p w:rsidR="00974304" w:rsidRDefault="00974304" w:rsidP="00974304">
      <w:pPr>
        <w:pStyle w:val="a3"/>
        <w:rPr>
          <w:rFonts w:ascii="黑体"/>
          <w:sz w:val="20"/>
        </w:rPr>
      </w:pPr>
    </w:p>
    <w:p w:rsidR="00974304" w:rsidRDefault="00974304" w:rsidP="00974304">
      <w:pPr>
        <w:pStyle w:val="a3"/>
        <w:spacing w:before="7"/>
        <w:rPr>
          <w:rFonts w:ascii="黑体"/>
          <w:sz w:val="17"/>
        </w:rPr>
      </w:pPr>
      <w:r>
        <w:rPr>
          <w:noProof/>
        </w:rPr>
        <mc:AlternateContent>
          <mc:Choice Requires="wps">
            <w:drawing>
              <wp:anchor distT="0" distB="0" distL="0" distR="0" simplePos="0" relativeHeight="251671552" behindDoc="1" locked="0" layoutInCell="1" allowOverlap="1" wp14:anchorId="73F9CDF6" wp14:editId="515F5991">
                <wp:simplePos x="0" y="0"/>
                <wp:positionH relativeFrom="page">
                  <wp:posOffset>970280</wp:posOffset>
                </wp:positionH>
                <wp:positionV relativeFrom="paragraph">
                  <wp:posOffset>172720</wp:posOffset>
                </wp:positionV>
                <wp:extent cx="5886450" cy="1270"/>
                <wp:effectExtent l="0" t="0" r="6350" b="0"/>
                <wp:wrapTopAndBottom/>
                <wp:docPr id="1952690003" name="Freeform 158"/>
                <wp:cNvGraphicFramePr/>
                <a:graphic xmlns:a="http://schemas.openxmlformats.org/drawingml/2006/main">
                  <a:graphicData uri="http://schemas.microsoft.com/office/word/2010/wordprocessingShape">
                    <wps:wsp>
                      <wps:cNvSpPr/>
                      <wps:spPr bwMode="auto">
                        <a:xfrm>
                          <a:off x="0" y="0"/>
                          <a:ext cx="5886450" cy="1270"/>
                        </a:xfrm>
                        <a:custGeom>
                          <a:avLst/>
                          <a:gdLst>
                            <a:gd name="T0" fmla="*/ 0 w 9270"/>
                            <a:gd name="T1" fmla="*/ 0 h 1270"/>
                            <a:gd name="T2" fmla="*/ 2147483646 w 9270"/>
                            <a:gd name="T3" fmla="*/ 0 h 1270"/>
                            <a:gd name="T4" fmla="*/ 0 60000 65536"/>
                            <a:gd name="T5" fmla="*/ 0 60000 65536"/>
                          </a:gdLst>
                          <a:ahLst/>
                          <a:cxnLst>
                            <a:cxn ang="T4">
                              <a:pos x="T0" y="T1"/>
                            </a:cxn>
                            <a:cxn ang="T5">
                              <a:pos x="T2" y="T3"/>
                            </a:cxn>
                          </a:cxnLst>
                          <a:rect l="0" t="0" r="r" b="b"/>
                          <a:pathLst>
                            <a:path w="9270" h="1270">
                              <a:moveTo>
                                <a:pt x="0" y="0"/>
                              </a:moveTo>
                              <a:lnTo>
                                <a:pt x="9270"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49CD43D9" id="Freeform 158" o:spid="_x0000_s1026" style="position:absolute;left:0;text-align:left;margin-left:76.4pt;margin-top:13.6pt;width:463.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92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9gzjQIAAK0FAAAOAAAAZHJzL2Uyb0RvYy54bWysVNtu2zAMfR+wfxD0OGD1JbaTBnGKoUWH&#13;&#10;AbsBzT5AkeXYgCxqkhIn+/pRspM63eVhmB8Myjw+JA9Fru6OnSQHYWwLqqTJTUyJUByqVu1K+m3z&#13;&#10;+HZBiXVMVUyCEiU9CUvv1q9frXq9FCk0ICthCJIou+x1SRvn9DKKLG9Ex+wNaKHQWYPpmMOj2UWV&#13;&#10;YT2ydzJK47iIejCVNsCFtfj1YXDSdeCva8Hdl7q2whFZUszNhbcJ761/R+sVW+4M003LxzTYP2TR&#13;&#10;sVZh0AvVA3OM7E37C1XXcgMWanfDoYugrlsuQg1YTRK/qOapYVqEWlAcqy8y2f9Hyz8fnvRXgzL0&#13;&#10;2i4tmmTbf4IKW8X2DkJNx9p0vjbMlhyDdKeLdOLoCMeP+WJRZDkqzNGXpPOgbMSW53/53rr3AgIP&#13;&#10;O3y0bhC+QivIVhHFOgy6QYq6k9iDNxGJSU9uRy6U9oJJrjANOcebYtIJJk2yebaYFVnxB8LZBByT&#13;&#10;3xNmV5gixocUeT4rxjt0yS7/GxAl2Z2LZs1ZB35UoxBoEeZnZ5MF7TVYr7mXBYXdJD4YciDMy/aM&#13;&#10;zq/QWLxHz6bo4a8xjMHBeDkShhIcie1QjmbOZ+eDeJP0JQ2dIM3YXu/p4CA2EDDuxc3AaM9eqaao&#13;&#10;ged8hRA4uNHwkUJ5l+g+6cnNUfDYShmujlQhpzwdKrcg28o7fTbW7Lb30pAD81MfnlGJK5iBvaoG&#13;&#10;PSXKGZ0nYJiFLVQnnAYDw87AHYdGA+YHJT3ui5La73tmBCXyg8KBvE2yzC+YcMjyeYoHM/Vspx6m&#13;&#10;OFKV1FHstjfv3bCU9tq0uwYjJaGhCt7hFNatH5eQ35DVeMCdEOQa95dfOtNzQD1v2fVPAAAA//8D&#13;&#10;AFBLAwQUAAYACAAAACEAPpeVnd8AAAAPAQAADwAAAGRycy9kb3ducmV2LnhtbExPTU/DMAy9I/Ef&#13;&#10;IiNxYynVWEfXdOJD7MCNAeLqNl5a0SRVk63dv597goul92y/j2I72U6caAitdwruFwkIcrXXrTMK&#13;&#10;vj7f7tYgQkSnsfOOFJwpwLa8viow1350H3TaRyNYxIUcFTQx9rmUoW7IYlj4nhzvDn6wGBkORuoB&#13;&#10;Rxa3nUyTZCUtto4dGuzppaH6d3+0CvDn26x253a0pjok8X25zp5DUOr2Znrd8HjagIg0xb8PmDtw&#13;&#10;fig5WOWPTgfRMX5IOX9UkGYpiPkgyR6ZqWZmCbIs5P8e5QUAAP//AwBQSwECLQAUAAYACAAAACEA&#13;&#10;toM4kv4AAADhAQAAEwAAAAAAAAAAAAAAAAAAAAAAW0NvbnRlbnRfVHlwZXNdLnhtbFBLAQItABQA&#13;&#10;BgAIAAAAIQA4/SH/1gAAAJQBAAALAAAAAAAAAAAAAAAAAC8BAABfcmVscy8ucmVsc1BLAQItABQA&#13;&#10;BgAIAAAAIQACs9gzjQIAAK0FAAAOAAAAAAAAAAAAAAAAAC4CAABkcnMvZTJvRG9jLnhtbFBLAQIt&#13;&#10;ABQABgAIAAAAIQA+l5Wd3wAAAA8BAAAPAAAAAAAAAAAAAAAAAOcEAABkcnMvZG93bnJldi54bWxQ&#13;&#10;SwUGAAAAAAQABADzAAAA8wUAAAAA&#13;&#10;" path="m,l9270,e" filled="f">
                <v:path arrowok="t" o:connecttype="custom" o:connectlocs="0,0;2147483646,0" o:connectangles="0,0"/>
                <w10:wrap type="topAndBottom" anchorx="page"/>
              </v:shape>
            </w:pict>
          </mc:Fallback>
        </mc:AlternateContent>
      </w:r>
    </w:p>
    <w:p w:rsidR="00974304" w:rsidRDefault="00974304" w:rsidP="00974304">
      <w:pPr>
        <w:rPr>
          <w:rFonts w:ascii="黑体"/>
          <w:sz w:val="17"/>
        </w:rPr>
        <w:sectPr w:rsidR="00974304">
          <w:headerReference w:type="default" r:id="rId25"/>
          <w:footerReference w:type="default" r:id="rId26"/>
          <w:pgSz w:w="11910" w:h="16840"/>
          <w:pgMar w:top="1780" w:right="860" w:bottom="1400" w:left="880" w:header="1585" w:footer="1201" w:gutter="0"/>
          <w:cols w:space="720"/>
        </w:sectPr>
      </w:pPr>
    </w:p>
    <w:p w:rsidR="00974304" w:rsidRDefault="00974304" w:rsidP="00974304">
      <w:pPr>
        <w:pStyle w:val="a3"/>
        <w:spacing w:before="3"/>
        <w:rPr>
          <w:rFonts w:ascii="黑体"/>
          <w:sz w:val="2"/>
        </w:rPr>
      </w:pPr>
    </w:p>
    <w:p w:rsidR="00974304" w:rsidRDefault="00974304" w:rsidP="00974304">
      <w:pPr>
        <w:pStyle w:val="a3"/>
        <w:spacing w:line="20" w:lineRule="exact"/>
        <w:ind w:left="128"/>
        <w:rPr>
          <w:rFonts w:ascii="黑体"/>
          <w:sz w:val="2"/>
        </w:rPr>
      </w:pPr>
      <w:r>
        <w:rPr>
          <w:rFonts w:ascii="黑体"/>
          <w:noProof/>
          <w:sz w:val="2"/>
        </w:rPr>
        <mc:AlternateContent>
          <mc:Choice Requires="wpg">
            <w:drawing>
              <wp:inline distT="0" distB="0" distL="0" distR="0" wp14:anchorId="51FBEB9D" wp14:editId="488ABB01">
                <wp:extent cx="5886450" cy="9525"/>
                <wp:effectExtent l="0" t="0" r="0" b="0"/>
                <wp:docPr id="932085098" name="Group 156"/>
                <wp:cNvGraphicFramePr/>
                <a:graphic xmlns:a="http://schemas.openxmlformats.org/drawingml/2006/main">
                  <a:graphicData uri="http://schemas.microsoft.com/office/word/2010/wordprocessingGroup">
                    <wpg:wgp>
                      <wpg:cNvGrpSpPr/>
                      <wpg:grpSpPr>
                        <a:xfrm>
                          <a:off x="0" y="0"/>
                          <a:ext cx="5886450" cy="9525"/>
                          <a:chOff x="0" y="0"/>
                          <a:chExt cx="9270" cy="15"/>
                        </a:xfrm>
                      </wpg:grpSpPr>
                      <wps:wsp>
                        <wps:cNvPr id="19595219" name="Line 157"/>
                        <wps:cNvCnPr/>
                        <wps:spPr bwMode="auto">
                          <a:xfrm>
                            <a:off x="0" y="8"/>
                            <a:ext cx="9270" cy="0"/>
                          </a:xfrm>
                          <a:prstGeom prst="line">
                            <a:avLst/>
                          </a:prstGeom>
                          <a:noFill/>
                          <a:ln w="9525">
                            <a:solidFill>
                              <a:srgbClr val="000000"/>
                            </a:solidFill>
                            <a:round/>
                          </a:ln>
                        </wps:spPr>
                        <wps:bodyPr/>
                      </wps:wsp>
                    </wpg:wgp>
                  </a:graphicData>
                </a:graphic>
              </wp:inline>
            </w:drawing>
          </mc:Choice>
          <mc:Fallback>
            <w:pict>
              <v:group w14:anchorId="4FBE3018" id="Group 156" o:spid="_x0000_s1026" style="width:463.5pt;height:.75pt;mso-position-horizontal-relative:char;mso-position-vertical-relative:line" coordsize="927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AMH7AEAACgEAAAOAAAAZHJzL2Uyb0RvYy54bWykU8tu2zAQvBfoPxC817KMKrEFyzkkjS9p&#13;&#10;GyDtB9AkJRHgCyRt2X/f5Uq2m6SnVAdK5C5HM8Ph+u5oNDnIEJWzDS1nc0qk5U4o2zX096/HL0tK&#13;&#10;YmJWMO2sbOhJRnq3+fxpPfhaLlzvtJCBAIiN9eAb2qfk66KIvJeGxZnz0kKxdcGwBNPQFSKwAdCN&#13;&#10;Lhbz+U0xuCB8cFzGCKsPY5FuEL9tJU8/2zbKRHRDgVvCMeC4y2OxWbO6C8z3ik802AdYGKYs/PQC&#13;&#10;9cASI/ug3kEZxYOLrk0z7kzh2lZxiRpATTl/o2Yb3N6jlq4eOn+xCax949OHYfmPwzb4F/8cwInB&#13;&#10;d+AFzrKWYxtMfgNLckTLThfL5DERDovVcnnztQJnOdRW1aIaHeU92P5uE++/TdtWi9tpT4k7ivPf&#13;&#10;ilccBg+piFfh8f+Ev/TMS/Qz1iD8ORAlILSrCoiXK0osMxDRJ2UlKavbrCQTgM57O/kT6whWkd3w&#13;&#10;3QloZfvk8Nj/adVy9OJs1VUzxu4imdU+xLSVzpD80VANBBCVHZ5iAhbQem7J52Hdo9Iak6stGSbf&#13;&#10;cyU6rUQu4iR0u3sdyIHl7OOTCQHYqzbImBXjurZQzpKzyFH8zokTasd1OAvswDgi1HR1ct7/nmPX&#13;&#10;9YJv/gAAAP//AwBQSwMEFAAGAAgAAAAhAA0FnHXdAAAACAEAAA8AAABkcnMvZG93bnJldi54bWxM&#13;&#10;T11Lw0AQfBf8D8cKvtlLKlWb5lJK/Xgqgq0gfdsm2yQ0txdy1yT9966+6MvAMLOzM+lytI3qqfO1&#13;&#10;YwPxJAJFnLui5tLA5+717gmUD8gFNo7JwIU8LLPrqxSTwg38Qf02lEpC2CdooAqhTbT2eUUW/cS1&#13;&#10;xKIdXWcxCO1KXXQ4SLht9DSKHrTFmuVDhS2tK8pP27M18DbgsLqPX/rN6bi+7Hez969NTMbc3ozP&#13;&#10;C4HVAlSgMfxdwM8G6Q+ZFDu4MxdeNQZkTfhF0ebTR6EHMc1AZ6n+PyD7BgAA//8DAFBLAQItABQA&#13;&#10;BgAIAAAAIQC2gziS/gAAAOEBAAATAAAAAAAAAAAAAAAAAAAAAABbQ29udGVudF9UeXBlc10ueG1s&#13;&#10;UEsBAi0AFAAGAAgAAAAhADj9If/WAAAAlAEAAAsAAAAAAAAAAAAAAAAALwEAAF9yZWxzLy5yZWxz&#13;&#10;UEsBAi0AFAAGAAgAAAAhAKPsAwfsAQAAKAQAAA4AAAAAAAAAAAAAAAAALgIAAGRycy9lMm9Eb2Mu&#13;&#10;eG1sUEsBAi0AFAAGAAgAAAAhAA0FnHXdAAAACAEAAA8AAAAAAAAAAAAAAAAARgQAAGRycy9kb3du&#13;&#10;cmV2LnhtbFBLBQYAAAAABAAEAPMAAABQBQAAAAA=&#13;&#10;">
                <v:line id="Line 157" o:spid="_x0000_s1027" style="position:absolute;visibility:visible;mso-wrap-style:square" from="0,8" to="927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Sj2zgAAAOYAAAAPAAAAZHJzL2Rvd25yZXYueG1sRI9BS8NA&#13;&#10;FITvQv/D8gRvdtNKQ5N2W4pFaD1IWwU9vmafSWr2bdhdk/jvXUHoZWAY5htmuR5MIzpyvrasYDJO&#13;&#10;QBAXVtdcKnh7fbqfg/ABWWNjmRT8kIf1anSzxFzbno/UnUIpIoR9jgqqENpcSl9UZNCPbUscs0/r&#13;&#10;DIZoXSm1wz7CTSOnSZJKgzXHhQpbeqyo+Dp9GwUvD4e02+yfd8P7Pj0X2+P549I7pe5uh+0iymYB&#13;&#10;ItAQro1/xE7HD9ksm00nGfzdihbk6hcAAP//AwBQSwECLQAUAAYACAAAACEA2+H2y+4AAACFAQAA&#13;&#10;EwAAAAAAAAAAAAAAAAAAAAAAW0NvbnRlbnRfVHlwZXNdLnhtbFBLAQItABQABgAIAAAAIQBa9Cxb&#13;&#10;vwAAABUBAAALAAAAAAAAAAAAAAAAAB8BAABfcmVscy8ucmVsc1BLAQItABQABgAIAAAAIQBc6Sj2&#13;&#10;zgAAAOYAAAAPAAAAAAAAAAAAAAAAAAcCAABkcnMvZG93bnJldi54bWxQSwUGAAAAAAMAAwC3AAAA&#13;&#10;AgMAAAAA&#13;&#10;"/>
                <w10:anchorlock/>
              </v:group>
            </w:pict>
          </mc:Fallback>
        </mc:AlternateContent>
      </w:r>
    </w:p>
    <w:p w:rsidR="00974304" w:rsidRDefault="00974304" w:rsidP="00974304">
      <w:pPr>
        <w:pStyle w:val="a3"/>
        <w:rPr>
          <w:rFonts w:ascii="黑体"/>
          <w:sz w:val="20"/>
        </w:rPr>
      </w:pPr>
    </w:p>
    <w:p w:rsidR="00974304" w:rsidRDefault="00974304" w:rsidP="00974304">
      <w:pPr>
        <w:pStyle w:val="a3"/>
        <w:spacing w:before="1"/>
        <w:rPr>
          <w:rFonts w:ascii="黑体"/>
          <w:sz w:val="23"/>
        </w:rPr>
      </w:pPr>
    </w:p>
    <w:p w:rsidR="00974304" w:rsidRDefault="00EB3DBF" w:rsidP="00974304">
      <w:pPr>
        <w:spacing w:before="103" w:after="133"/>
        <w:ind w:left="651"/>
        <w:rPr>
          <w:rFonts w:ascii="黑体" w:eastAsia="黑体"/>
          <w:sz w:val="28"/>
        </w:rPr>
      </w:pPr>
      <w:r>
        <w:rPr>
          <w:rFonts w:ascii="黑体" w:eastAsia="黑体" w:hint="eastAsia"/>
          <w:sz w:val="28"/>
        </w:rPr>
        <w:t>六</w:t>
      </w:r>
      <w:r w:rsidR="00974304">
        <w:rPr>
          <w:rFonts w:ascii="黑体" w:eastAsia="黑体" w:hint="eastAsia"/>
          <w:sz w:val="28"/>
        </w:rPr>
        <w:t>、</w:t>
      </w:r>
      <w:r w:rsidR="00974304">
        <w:rPr>
          <w:sz w:val="28"/>
        </w:rPr>
        <w:t xml:space="preserve"> </w:t>
      </w:r>
      <w:r w:rsidR="00974304">
        <w:rPr>
          <w:rFonts w:ascii="黑体" w:eastAsia="黑体" w:hint="eastAsia"/>
          <w:sz w:val="28"/>
        </w:rPr>
        <w:t>申请者所在单位意见</w:t>
      </w:r>
    </w:p>
    <w:p w:rsidR="00974304" w:rsidRDefault="00974304" w:rsidP="00974304">
      <w:pPr>
        <w:pStyle w:val="a3"/>
        <w:ind w:left="538"/>
        <w:rPr>
          <w:rFonts w:ascii="仿宋" w:eastAsia="仿宋"/>
          <w:sz w:val="24"/>
          <w:szCs w:val="22"/>
        </w:rPr>
      </w:pPr>
      <w:r>
        <w:rPr>
          <w:noProof/>
        </w:rPr>
        <mc:AlternateContent>
          <mc:Choice Requires="wpg">
            <w:drawing>
              <wp:inline distT="0" distB="0" distL="0" distR="0" wp14:anchorId="0D34EE75" wp14:editId="42ACB0DB">
                <wp:extent cx="5815330" cy="4455795"/>
                <wp:effectExtent l="0" t="0" r="0" b="0"/>
                <wp:docPr id="806347415" name="组合 1"/>
                <wp:cNvGraphicFramePr/>
                <a:graphic xmlns:a="http://schemas.openxmlformats.org/drawingml/2006/main">
                  <a:graphicData uri="http://schemas.microsoft.com/office/word/2010/wordprocessingGroup">
                    <wpg:wgp>
                      <wpg:cNvGrpSpPr/>
                      <wpg:grpSpPr>
                        <a:xfrm>
                          <a:off x="0" y="0"/>
                          <a:ext cx="5815330" cy="4455795"/>
                          <a:chOff x="0" y="0"/>
                          <a:chExt cx="9158" cy="7017"/>
                        </a:xfrm>
                      </wpg:grpSpPr>
                      <wps:wsp>
                        <wps:cNvPr id="1285779880" name="AutoShape 83"/>
                        <wps:cNvSpPr/>
                        <wps:spPr bwMode="auto">
                          <a:xfrm>
                            <a:off x="0" y="0"/>
                            <a:ext cx="9158" cy="7017"/>
                          </a:xfrm>
                          <a:custGeom>
                            <a:avLst/>
                            <a:gdLst>
                              <a:gd name="T0" fmla="*/ 9158 w 9158"/>
                              <a:gd name="T1" fmla="*/ 7007 h 7017"/>
                              <a:gd name="T2" fmla="*/ 9148 w 9158"/>
                              <a:gd name="T3" fmla="*/ 7007 h 7017"/>
                              <a:gd name="T4" fmla="*/ 9148 w 9158"/>
                              <a:gd name="T5" fmla="*/ 7007 h 7017"/>
                              <a:gd name="T6" fmla="*/ 10 w 9158"/>
                              <a:gd name="T7" fmla="*/ 7007 h 7017"/>
                              <a:gd name="T8" fmla="*/ 0 w 9158"/>
                              <a:gd name="T9" fmla="*/ 7007 h 7017"/>
                              <a:gd name="T10" fmla="*/ 0 w 9158"/>
                              <a:gd name="T11" fmla="*/ 7016 h 7017"/>
                              <a:gd name="T12" fmla="*/ 10 w 9158"/>
                              <a:gd name="T13" fmla="*/ 7016 h 7017"/>
                              <a:gd name="T14" fmla="*/ 9148 w 9158"/>
                              <a:gd name="T15" fmla="*/ 7016 h 7017"/>
                              <a:gd name="T16" fmla="*/ 9148 w 9158"/>
                              <a:gd name="T17" fmla="*/ 7016 h 7017"/>
                              <a:gd name="T18" fmla="*/ 9158 w 9158"/>
                              <a:gd name="T19" fmla="*/ 7016 h 7017"/>
                              <a:gd name="T20" fmla="*/ 9158 w 9158"/>
                              <a:gd name="T21" fmla="*/ 7007 h 7017"/>
                              <a:gd name="T22" fmla="*/ 9158 w 9158"/>
                              <a:gd name="T23" fmla="*/ 0 h 7017"/>
                              <a:gd name="T24" fmla="*/ 9148 w 9158"/>
                              <a:gd name="T25" fmla="*/ 0 h 7017"/>
                              <a:gd name="T26" fmla="*/ 9148 w 9158"/>
                              <a:gd name="T27" fmla="*/ 0 h 7017"/>
                              <a:gd name="T28" fmla="*/ 10 w 9158"/>
                              <a:gd name="T29" fmla="*/ 0 h 7017"/>
                              <a:gd name="T30" fmla="*/ 0 w 9158"/>
                              <a:gd name="T31" fmla="*/ 0 h 7017"/>
                              <a:gd name="T32" fmla="*/ 0 w 9158"/>
                              <a:gd name="T33" fmla="*/ 10 h 7017"/>
                              <a:gd name="T34" fmla="*/ 0 w 9158"/>
                              <a:gd name="T35" fmla="*/ 10 h 7017"/>
                              <a:gd name="T36" fmla="*/ 0 w 9158"/>
                              <a:gd name="T37" fmla="*/ 7007 h 7017"/>
                              <a:gd name="T38" fmla="*/ 10 w 9158"/>
                              <a:gd name="T39" fmla="*/ 7007 h 7017"/>
                              <a:gd name="T40" fmla="*/ 10 w 9158"/>
                              <a:gd name="T41" fmla="*/ 10 h 7017"/>
                              <a:gd name="T42" fmla="*/ 9148 w 9158"/>
                              <a:gd name="T43" fmla="*/ 10 h 7017"/>
                              <a:gd name="T44" fmla="*/ 9148 w 9158"/>
                              <a:gd name="T45" fmla="*/ 7007 h 7017"/>
                              <a:gd name="T46" fmla="*/ 9158 w 9158"/>
                              <a:gd name="T47" fmla="*/ 7007 h 7017"/>
                              <a:gd name="T48" fmla="*/ 9158 w 9158"/>
                              <a:gd name="T49" fmla="*/ 10 h 7017"/>
                              <a:gd name="T50" fmla="*/ 9158 w 9158"/>
                              <a:gd name="T51" fmla="*/ 10 h 7017"/>
                              <a:gd name="T52" fmla="*/ 9158 w 9158"/>
                              <a:gd name="T53" fmla="*/ 0 h 7017"/>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9158" h="7017">
                                <a:moveTo>
                                  <a:pt x="9158" y="7007"/>
                                </a:moveTo>
                                <a:lnTo>
                                  <a:pt x="9148" y="7007"/>
                                </a:lnTo>
                                <a:lnTo>
                                  <a:pt x="10" y="7007"/>
                                </a:lnTo>
                                <a:lnTo>
                                  <a:pt x="0" y="7007"/>
                                </a:lnTo>
                                <a:lnTo>
                                  <a:pt x="0" y="7016"/>
                                </a:lnTo>
                                <a:lnTo>
                                  <a:pt x="10" y="7016"/>
                                </a:lnTo>
                                <a:lnTo>
                                  <a:pt x="9148" y="7016"/>
                                </a:lnTo>
                                <a:lnTo>
                                  <a:pt x="9158" y="7016"/>
                                </a:lnTo>
                                <a:lnTo>
                                  <a:pt x="9158" y="7007"/>
                                </a:lnTo>
                                <a:close/>
                                <a:moveTo>
                                  <a:pt x="9158" y="0"/>
                                </a:moveTo>
                                <a:lnTo>
                                  <a:pt x="9148" y="0"/>
                                </a:lnTo>
                                <a:lnTo>
                                  <a:pt x="10" y="0"/>
                                </a:lnTo>
                                <a:lnTo>
                                  <a:pt x="0" y="0"/>
                                </a:lnTo>
                                <a:lnTo>
                                  <a:pt x="0" y="10"/>
                                </a:lnTo>
                                <a:lnTo>
                                  <a:pt x="0" y="7007"/>
                                </a:lnTo>
                                <a:lnTo>
                                  <a:pt x="10" y="7007"/>
                                </a:lnTo>
                                <a:lnTo>
                                  <a:pt x="10" y="10"/>
                                </a:lnTo>
                                <a:lnTo>
                                  <a:pt x="9148" y="10"/>
                                </a:lnTo>
                                <a:lnTo>
                                  <a:pt x="9148" y="7007"/>
                                </a:lnTo>
                                <a:lnTo>
                                  <a:pt x="9158" y="7007"/>
                                </a:lnTo>
                                <a:lnTo>
                                  <a:pt x="9158" y="10"/>
                                </a:lnTo>
                                <a:lnTo>
                                  <a:pt x="9158" y="0"/>
                                </a:lnTo>
                                <a:close/>
                              </a:path>
                            </a:pathLst>
                          </a:custGeom>
                          <a:solidFill>
                            <a:srgbClr val="000000"/>
                          </a:solidFill>
                          <a:ln>
                            <a:noFill/>
                          </a:ln>
                        </wps:spPr>
                        <wps:bodyPr rot="0" vert="horz" wrap="square" lIns="91440" tIns="45720" rIns="91440" bIns="45720" anchor="t" anchorCtr="0" upright="1">
                          <a:noAutofit/>
                        </wps:bodyPr>
                      </wps:wsp>
                      <wps:wsp>
                        <wps:cNvPr id="723424546" name="Text Box 84"/>
                        <wps:cNvSpPr txBox="1"/>
                        <wps:spPr bwMode="auto">
                          <a:xfrm>
                            <a:off x="537" y="45"/>
                            <a:ext cx="8540" cy="2190"/>
                          </a:xfrm>
                          <a:prstGeom prst="rect">
                            <a:avLst/>
                          </a:prstGeom>
                          <a:noFill/>
                          <a:ln>
                            <a:noFill/>
                          </a:ln>
                        </wps:spPr>
                        <wps:txbx>
                          <w:txbxContent>
                            <w:p w:rsidR="00974304" w:rsidRDefault="00974304" w:rsidP="00974304">
                              <w:pPr>
                                <w:spacing w:line="274" w:lineRule="exact"/>
                                <w:rPr>
                                  <w:rFonts w:ascii="仿宋" w:eastAsia="仿宋"/>
                                  <w:sz w:val="24"/>
                                </w:rPr>
                              </w:pPr>
                              <w:r>
                                <w:rPr>
                                  <w:rFonts w:ascii="仿宋" w:eastAsia="仿宋" w:hint="eastAsia"/>
                                  <w:sz w:val="24"/>
                                </w:rPr>
                                <w:t>已按填报说明对申请人进行了资格审查，对申请书内容进行了审核，同意申报，</w:t>
                              </w:r>
                            </w:p>
                            <w:p w:rsidR="00974304" w:rsidRDefault="00974304" w:rsidP="00974304">
                              <w:pPr>
                                <w:spacing w:before="81"/>
                                <w:rPr>
                                  <w:rFonts w:ascii="仿宋" w:eastAsia="仿宋"/>
                                  <w:sz w:val="24"/>
                                </w:rPr>
                              </w:pPr>
                              <w:r>
                                <w:rPr>
                                  <w:rFonts w:ascii="仿宋" w:eastAsia="仿宋" w:hint="eastAsia"/>
                                  <w:sz w:val="24"/>
                                </w:rPr>
                                <w:t>并保证在项目获得资助后做到以下几点：</w:t>
                              </w:r>
                            </w:p>
                            <w:p w:rsidR="00974304" w:rsidRDefault="00974304" w:rsidP="00974304">
                              <w:pPr>
                                <w:numPr>
                                  <w:ilvl w:val="0"/>
                                  <w:numId w:val="1"/>
                                </w:numPr>
                                <w:tabs>
                                  <w:tab w:val="left" w:pos="361"/>
                                </w:tabs>
                                <w:spacing w:before="84"/>
                                <w:rPr>
                                  <w:rFonts w:ascii="仿宋" w:eastAsia="仿宋"/>
                                  <w:sz w:val="24"/>
                                </w:rPr>
                              </w:pPr>
                              <w:r>
                                <w:rPr>
                                  <w:rFonts w:ascii="仿宋" w:eastAsia="仿宋" w:hint="eastAsia"/>
                                  <w:sz w:val="24"/>
                                </w:rPr>
                                <w:t>保证对研究计划实施所需的人力、物力和工作时间等条件给予支持。</w:t>
                              </w:r>
                            </w:p>
                            <w:p w:rsidR="00974304" w:rsidRDefault="00974304" w:rsidP="00974304">
                              <w:pPr>
                                <w:numPr>
                                  <w:ilvl w:val="0"/>
                                  <w:numId w:val="1"/>
                                </w:numPr>
                                <w:tabs>
                                  <w:tab w:val="left" w:pos="361"/>
                                </w:tabs>
                                <w:spacing w:before="81" w:line="304" w:lineRule="auto"/>
                                <w:ind w:left="0" w:right="18" w:firstLine="0"/>
                                <w:rPr>
                                  <w:rFonts w:ascii="仿宋" w:eastAsia="仿宋"/>
                                  <w:sz w:val="24"/>
                                </w:rPr>
                              </w:pPr>
                              <w:r>
                                <w:rPr>
                                  <w:rFonts w:ascii="仿宋" w:eastAsia="仿宋" w:hint="eastAsia"/>
                                  <w:spacing w:val="-1"/>
                                  <w:sz w:val="24"/>
                                </w:rPr>
                                <w:t>严格遵守</w:t>
                              </w:r>
                              <w:r w:rsidR="00902485">
                                <w:rPr>
                                  <w:rFonts w:ascii="仿宋" w:eastAsia="仿宋" w:hint="eastAsia"/>
                                  <w:spacing w:val="-1"/>
                                  <w:sz w:val="24"/>
                                </w:rPr>
                                <w:t>蓝橙</w:t>
                              </w:r>
                              <w:r>
                                <w:rPr>
                                  <w:rFonts w:ascii="仿宋" w:eastAsia="仿宋" w:hint="eastAsia"/>
                                  <w:spacing w:val="-1"/>
                                  <w:sz w:val="24"/>
                                </w:rPr>
                                <w:t>实验室项目管理、财务等各项规定。</w:t>
                              </w:r>
                            </w:p>
                            <w:p w:rsidR="00974304" w:rsidRDefault="00974304" w:rsidP="00974304">
                              <w:pPr>
                                <w:tabs>
                                  <w:tab w:val="left" w:pos="361"/>
                                </w:tabs>
                                <w:spacing w:before="81" w:line="304" w:lineRule="auto"/>
                                <w:ind w:right="18"/>
                                <w:rPr>
                                  <w:rFonts w:ascii="仿宋" w:eastAsia="仿宋"/>
                                  <w:sz w:val="24"/>
                                </w:rPr>
                              </w:pPr>
                              <w:r>
                                <w:rPr>
                                  <w:rFonts w:ascii="仿宋" w:eastAsia="仿宋" w:hint="eastAsia"/>
                                  <w:spacing w:val="-1"/>
                                  <w:sz w:val="24"/>
                                </w:rPr>
                                <w:t>(3)督促项目负责人和本单位项目管理部门按开放基金有关规定及时报送有关</w:t>
                              </w:r>
                            </w:p>
                            <w:p w:rsidR="00974304" w:rsidRDefault="00974304" w:rsidP="00974304">
                              <w:pPr>
                                <w:spacing w:line="273" w:lineRule="exact"/>
                                <w:rPr>
                                  <w:rFonts w:ascii="仿宋" w:eastAsia="仿宋"/>
                                  <w:sz w:val="24"/>
                                </w:rPr>
                              </w:pPr>
                              <w:r>
                                <w:rPr>
                                  <w:rFonts w:ascii="仿宋" w:eastAsia="仿宋" w:hint="eastAsia"/>
                                  <w:sz w:val="24"/>
                                </w:rPr>
                                <w:t>报表和材料。</w:t>
                              </w:r>
                            </w:p>
                          </w:txbxContent>
                        </wps:txbx>
                        <wps:bodyPr rot="0" vert="horz" wrap="square" lIns="0" tIns="0" rIns="0" bIns="0" anchor="t" anchorCtr="0" upright="1">
                          <a:noAutofit/>
                        </wps:bodyPr>
                      </wps:wsp>
                      <wps:wsp>
                        <wps:cNvPr id="1019186307" name="Text Box 85"/>
                        <wps:cNvSpPr txBox="1"/>
                        <wps:spPr bwMode="auto">
                          <a:xfrm>
                            <a:off x="1257" y="2774"/>
                            <a:ext cx="2420" cy="240"/>
                          </a:xfrm>
                          <a:prstGeom prst="rect">
                            <a:avLst/>
                          </a:prstGeom>
                          <a:noFill/>
                          <a:ln>
                            <a:noFill/>
                          </a:ln>
                        </wps:spPr>
                        <wps:txbx>
                          <w:txbxContent>
                            <w:p w:rsidR="00974304" w:rsidRDefault="00974304" w:rsidP="00974304">
                              <w:pPr>
                                <w:spacing w:line="240" w:lineRule="exact"/>
                                <w:rPr>
                                  <w:rFonts w:ascii="仿宋" w:eastAsia="仿宋"/>
                                  <w:sz w:val="24"/>
                                </w:rPr>
                              </w:pPr>
                              <w:r>
                                <w:rPr>
                                  <w:rFonts w:ascii="仿宋" w:eastAsia="仿宋" w:hint="eastAsia"/>
                                  <w:sz w:val="24"/>
                                </w:rPr>
                                <w:t>需要说明的其它问题：</w:t>
                              </w:r>
                            </w:p>
                          </w:txbxContent>
                        </wps:txbx>
                        <wps:bodyPr rot="0" vert="horz" wrap="square" lIns="0" tIns="0" rIns="0" bIns="0" anchor="t" anchorCtr="0" upright="1">
                          <a:noAutofit/>
                        </wps:bodyPr>
                      </wps:wsp>
                      <wps:wsp>
                        <wps:cNvPr id="1438610084" name="Text Box 86"/>
                        <wps:cNvSpPr txBox="1"/>
                        <wps:spPr bwMode="auto">
                          <a:xfrm>
                            <a:off x="537" y="6195"/>
                            <a:ext cx="2180" cy="240"/>
                          </a:xfrm>
                          <a:prstGeom prst="rect">
                            <a:avLst/>
                          </a:prstGeom>
                          <a:noFill/>
                          <a:ln>
                            <a:noFill/>
                          </a:ln>
                        </wps:spPr>
                        <wps:txbx>
                          <w:txbxContent>
                            <w:p w:rsidR="00974304" w:rsidRDefault="00974304" w:rsidP="00974304">
                              <w:pPr>
                                <w:spacing w:line="240" w:lineRule="exact"/>
                                <w:rPr>
                                  <w:rFonts w:ascii="仿宋" w:eastAsia="仿宋"/>
                                  <w:sz w:val="24"/>
                                </w:rPr>
                              </w:pPr>
                              <w:r>
                                <w:rPr>
                                  <w:rFonts w:ascii="仿宋" w:eastAsia="仿宋" w:hint="eastAsia"/>
                                  <w:sz w:val="24"/>
                                </w:rPr>
                                <w:t>单位负责人（签章）</w:t>
                              </w:r>
                            </w:p>
                          </w:txbxContent>
                        </wps:txbx>
                        <wps:bodyPr rot="0" vert="horz" wrap="square" lIns="0" tIns="0" rIns="0" bIns="0" anchor="t" anchorCtr="0" upright="1">
                          <a:noAutofit/>
                        </wps:bodyPr>
                      </wps:wsp>
                      <wps:wsp>
                        <wps:cNvPr id="711669606" name="Text Box 87"/>
                        <wps:cNvSpPr txBox="1"/>
                        <wps:spPr bwMode="auto">
                          <a:xfrm>
                            <a:off x="4018" y="6195"/>
                            <a:ext cx="1460" cy="240"/>
                          </a:xfrm>
                          <a:prstGeom prst="rect">
                            <a:avLst/>
                          </a:prstGeom>
                          <a:noFill/>
                          <a:ln>
                            <a:noFill/>
                          </a:ln>
                        </wps:spPr>
                        <wps:txbx>
                          <w:txbxContent>
                            <w:p w:rsidR="00974304" w:rsidRDefault="00974304" w:rsidP="00974304">
                              <w:pPr>
                                <w:spacing w:line="240" w:lineRule="exact"/>
                                <w:rPr>
                                  <w:rFonts w:ascii="仿宋" w:eastAsia="仿宋"/>
                                  <w:sz w:val="24"/>
                                </w:rPr>
                              </w:pPr>
                              <w:r>
                                <w:rPr>
                                  <w:rFonts w:ascii="仿宋" w:eastAsia="仿宋" w:hint="eastAsia"/>
                                  <w:sz w:val="24"/>
                                </w:rPr>
                                <w:t>单位（公章）</w:t>
                              </w:r>
                            </w:p>
                          </w:txbxContent>
                        </wps:txbx>
                        <wps:bodyPr rot="0" vert="horz" wrap="square" lIns="0" tIns="0" rIns="0" bIns="0" anchor="t" anchorCtr="0" upright="1">
                          <a:noAutofit/>
                        </wps:bodyPr>
                      </wps:wsp>
                      <wps:wsp>
                        <wps:cNvPr id="370149883" name="Text Box 88"/>
                        <wps:cNvSpPr txBox="1"/>
                        <wps:spPr bwMode="auto">
                          <a:xfrm>
                            <a:off x="7259" y="6195"/>
                            <a:ext cx="1460" cy="240"/>
                          </a:xfrm>
                          <a:prstGeom prst="rect">
                            <a:avLst/>
                          </a:prstGeom>
                          <a:noFill/>
                          <a:ln>
                            <a:noFill/>
                          </a:ln>
                        </wps:spPr>
                        <wps:txbx>
                          <w:txbxContent>
                            <w:p w:rsidR="00974304" w:rsidRDefault="00974304" w:rsidP="00974304">
                              <w:pPr>
                                <w:tabs>
                                  <w:tab w:val="left" w:pos="599"/>
                                  <w:tab w:val="left" w:pos="1199"/>
                                </w:tabs>
                                <w:spacing w:line="240" w:lineRule="exact"/>
                                <w:rPr>
                                  <w:rFonts w:ascii="仿宋" w:eastAsia="仿宋"/>
                                  <w:sz w:val="24"/>
                                </w:rPr>
                              </w:pPr>
                              <w:r>
                                <w:rPr>
                                  <w:rFonts w:ascii="仿宋" w:eastAsia="仿宋" w:hint="eastAsia"/>
                                  <w:sz w:val="24"/>
                                </w:rPr>
                                <w:t>年</w:t>
                              </w:r>
                              <w:r>
                                <w:rPr>
                                  <w:rFonts w:ascii="仿宋" w:eastAsia="仿宋" w:hint="eastAsia"/>
                                  <w:sz w:val="24"/>
                                </w:rPr>
                                <w:tab/>
                                <w:t>月</w:t>
                              </w:r>
                              <w:r>
                                <w:rPr>
                                  <w:rFonts w:ascii="仿宋" w:eastAsia="仿宋" w:hint="eastAsia"/>
                                  <w:sz w:val="24"/>
                                </w:rPr>
                                <w:tab/>
                                <w:t>日</w:t>
                              </w:r>
                            </w:p>
                          </w:txbxContent>
                        </wps:txbx>
                        <wps:bodyPr rot="0" vert="horz" wrap="square" lIns="0" tIns="0" rIns="0" bIns="0" anchor="t" anchorCtr="0" upright="1">
                          <a:noAutofit/>
                        </wps:bodyPr>
                      </wps:wsp>
                    </wpg:wgp>
                  </a:graphicData>
                </a:graphic>
              </wp:inline>
            </w:drawing>
          </mc:Choice>
          <mc:Fallback>
            <w:pict>
              <v:group w14:anchorId="0D34EE75" id="组合 1" o:spid="_x0000_s1027" style="width:457.9pt;height:350.85pt;mso-position-horizontal-relative:char;mso-position-vertical-relative:line" coordsize="9158,70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Z9f6gYAAJkkAAAOAAAAZHJzL2Uyb0RvYy54bWzsWtuO2zYQfS/QfyD0WKCxqKttxBu0SRMU&#13;&#10;6CVAth+gleULIIuqpF07/frMUKQ8tEMum0WQFOk+rGTrcMg5Z0gOR37+4nSo2UPV9XvRrAL+LAxY&#13;&#10;1ZRivW+2q+Cv29c/zgPWD0WzLmrRVKvgfdUHL26+/+75sV1WkdiJel11DIw0/fLYroLdMLTL2awv&#13;&#10;d9Wh6J+Jtmrg4UZ0h2KAj912tu6KI1g/1LMoDLPZUXTrthNl1ffw7avxYXAj7W82VTn8udn01cDq&#13;&#10;VQBjG+T/Tv6/w/+zm+fFctsV7W5fqmEUnzCKQ7FvoNPJ1KtiKNh9t78yddiXnejFZnhWisNMbDb7&#13;&#10;spI+gDc8vPDmTSfuW+nLdnncthNNQO0FT59stvzj4U3XvmvfdsDEsd0CF/IT+nLadAe8wijZSVL2&#13;&#10;fqKsOg2shC/TOU/jGJgt4VmSpGm+SEdSyx0wf9Wu3P2iWi54CrGBzfKQ59hmprucGQM5thAa/dn7&#13;&#10;/mnev9sVbSVJ7Zfg/duO7dcQudE8zfPFfA6uNMUBIvWn+0FILJvHODocBuAnqvplD6yxu+PvYg3w&#13;&#10;AuAyAnxYc/heLMv7fnhTCUl98fBbP4wxuoY7GWFrNcBbGOrmUEO4/jBjaJEd5WWkfzvBOIHlYZiz&#13;&#10;HdOMQ7xOsIjAFjyxWYsJzGEtITCHtZTAHNYyAuOhxc+cgBy2IOgm1mymFgTjMMWpAjZb3OSfZxb+&#13;&#10;ORXA6iQ3+bdb8xSAmwrY7VEJHILCTD7TC2Fm9ZbK4ApeUwqrvYhK4bAXmWrYZwNVw2WP6hFapI08&#13;&#10;xYioGFZjnkpEVAmrMSqDNegiKoLNFG4Cj06smNJvtUS5t02rmBIPI//4ohZT5q2mKO12U5R3qylK&#13;&#10;umPliL14jynvDmsJpd6qYkK5t7qZUPIdEz3x4j+h/LusUQlcnlIRHNMy8dQhoTq47FElrNylVAeH&#13;&#10;tdRLidRUwrq/p1QJ20RIqRAhy0L4Y1maxtllupBSKdxIKoYbSeVwI6kgbiSVxInMqCxuJBXGjaTi&#13;&#10;uJGmPA7mM2+NMm+NMm+NMm+NMm+NMm+Ncm+Ncm+Ncm+Ncm+Ncm+Ncm+Ncm+Ncm+Ncm+Ncm+N8GxE&#13;&#10;dviLSIbT21afUYqdPraUp0adW+COFVgVuIW1CA8yrejxeIjHGDgE3nJ1BAQcPiXw1ICDqAiXZzLo&#13;&#10;8xqeGXDQC+HyUPpReG7AQQqE6/PotfW5AQeWEb6wjn1hwPHAgHg4E4zn3Sv7sFZRbvBQIBtY3c24&#13;&#10;2UD5C3m9rYfIbKA8no7g10OKzQbKZ251GtYx6gOm5ugDpN62IV0orJyO7E6bGmN+LXuwO22qHCmn&#13;&#10;IUe2DcnUOVJOQyZsa2AqjdkwDgkSXksDWPEoS7GOa6vTsPAZDZTTsdVpWP+MBsrp2Oo0LINGA+U0&#13;&#10;pKE2H0ylMQ9FpyHTtDUwlcZkUzawO20qjfmkbGB32lQ6UU5DQmgbkqk0ZoSyB7vTptKY9GEDSOos&#13;&#10;PcC6SWnFvE42MJwe1ya1VnZQt7ysWHYBg4rlHXYCa2cx4BKrb9lxFWC+GbCdKqfhk4N4qG6FxAy4&#13;&#10;0o4I6BoTbDXYM6ZuTKwigmA1Ql9baVWtaY/iRpq8YVwmpsCK7k1fL3p9BIdnDkk31iKUz9qSvo4W&#13;&#10;CTv+yIlHbausRV9Jic7MXtiXRWdw7AzQjTVQDVkD9WN9NRhwg0bSfTAg4xi+uhd9HXvzVM83GBTu&#13;&#10;kU4n8Xxxj0YXEflKOtPhCflo3zjtYFJd8qcjAZTG2SrL29O0xdlOyry9qPfr1/u6xsnad9u7l3XH&#13;&#10;Hgp8ZyH/lDQGrJZpUiOwmVYOOsEyNRamx4L1nVi/hyJ1J8YXH/CiBm52ovsnYEd46bEK+r/vi64K&#13;&#10;WP1rA3V1IBzX8EF+SNIct+6OPrmjT4qmBFOrYAggscPbl8P4ZuW+7fbbHfQ07liNwFr6Zo+FbDm+&#13;&#10;cVTqA5T2x7F+9hp/HsVJlKS4JYwl/lt8i/GzOLF5ggyTCj8bTvA9OqC+96r1p7C1Yigkcncqlvol&#13;&#10;yTxFVvFVR8QXOk70e4K2G8v9DG9WAS79crvQpX+MHwXB6JgEx5XR+AKA+M1FBAynu9P4hkO78i9j&#13;&#10;YoqHKRbgZowDuPmvxQAP+YLPsxhm/1UQSNWeHAQ8SscoiHI4LEL4nOMgSnBCyTiAgMDZoN94nTX+&#13;&#10;3GEQ/R8Ga5jXSTzPeBjCxL8KA5kmPDkM9FqQcf1CVK8GEceD9JeNApl6oo/f9GKQc55liyz8yIYg&#13;&#10;8+MnB0ES8jE5uI4CnmBZ8stGwbTrfdNREMPRIIE3/1ADvEwL5nqxVC/+Py0tyKMUamyw+3+dUTBt&#13;&#10;e19rFMifg8DvX+R+qX6rgz+woZ9l3nP+RdHNBwAAAP//AwBQSwMEFAAGAAgAAAAhADKiv4HgAAAA&#13;&#10;CgEAAA8AAABkcnMvZG93bnJldi54bWxMj81qwzAQhO+FvoPYQm+NrJY0jWM5hPTnFApNCiW3jbWx&#13;&#10;TSzJWIrtvH23vbSXgWWY2fmy5Wgb0VMXau80qEkCglzhTe1KDZ+717snECGiM9h4RxouFGCZX19l&#13;&#10;mBo/uA/qt7EUXOJCihqqGNtUylBUZDFMfEuOvaPvLEY+u1KaDgcut428T5JHabF2/KHCltYVFaft&#13;&#10;2Wp4G3BYPaiXfnM6ri/73fT9a6NI69ub8XnBslqAiDTGvwT8MPB+yHnYwZ+dCaLRwDTxV9mbqymz&#13;&#10;HDTMEjUDmWfyP0L+DQAA//8DAFBLAQItABQABgAIAAAAIQC2gziS/gAAAOEBAAATAAAAAAAAAAAA&#13;&#10;AAAAAAAAAABbQ29udGVudF9UeXBlc10ueG1sUEsBAi0AFAAGAAgAAAAhADj9If/WAAAAlAEAAAsA&#13;&#10;AAAAAAAAAAAAAAAALwEAAF9yZWxzLy5yZWxzUEsBAi0AFAAGAAgAAAAhAApxn1/qBgAAmSQAAA4A&#13;&#10;AAAAAAAAAAAAAAAALgIAAGRycy9lMm9Eb2MueG1sUEsBAi0AFAAGAAgAAAAhADKiv4HgAAAACgEA&#13;&#10;AA8AAAAAAAAAAAAAAAAARAkAAGRycy9kb3ducmV2LnhtbFBLBQYAAAAABAAEAPMAAABRCgAAAAA=&#13;&#10;">
                <v:shape id="AutoShape 83" o:spid="_x0000_s1028" style="position:absolute;width:9158;height:7017;visibility:visible;mso-wrap-style:square;v-text-anchor:top" coordsize="9158,70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5YNjzgAAAOgAAAAPAAAAZHJzL2Rvd25yZXYueG1sRI/dasJA&#13;&#10;EEbvC77DMkLv6qaWNjG6SrBUeyH9UR9gyE6TYHY2ZFdN375zUfBm4JthzsdZrAbXqgv1ofFs4HGS&#13;&#10;gCIuvW24MnA8vD1koEJEtth6JgO/FGC1HN0tMLf+yt902cdKCYRDjgbqGLtc61DW5DBMfEcstx/f&#13;&#10;O4wS+0rbHq8Cd62eJsmLdtiwNNTY0bqm8rQ/OwPbXRt2bpN+bDfFF52ftJ4Nxacx9+PhdS6jmIOK&#13;&#10;NMTbxz/i3YrDNHtO01mWiYqIyQL08g8AAP//AwBQSwECLQAUAAYACAAAACEA2+H2y+4AAACFAQAA&#13;&#10;EwAAAAAAAAAAAAAAAAAAAAAAW0NvbnRlbnRfVHlwZXNdLnhtbFBLAQItABQABgAIAAAAIQBa9Cxb&#13;&#10;vwAAABUBAAALAAAAAAAAAAAAAAAAAB8BAABfcmVscy8ucmVsc1BLAQItABQABgAIAAAAIQBf5YNj&#13;&#10;zgAAAOgAAAAPAAAAAAAAAAAAAAAAAAcCAABkcnMvZG93bnJldi54bWxQSwUGAAAAAAMAAwC3AAAA&#13;&#10;AgMAAAAA&#13;&#10;" path="m9158,7007r-10,l10,7007r-10,l,7016r10,l9148,7016r10,l9158,7007xm9158,r-10,l10,,,,,10,,7007r10,l10,10r9138,l9148,7007r10,l9158,10r,-10xe" fillcolor="black" stroked="f">
                  <v:path arrowok="t" o:connecttype="custom" o:connectlocs="9158,7007;9148,7007;9148,7007;10,7007;0,7007;0,7016;10,7016;9148,7016;9148,7016;9158,7016;9158,7007;9158,0;9148,0;9148,0;10,0;0,0;0,10;0,10;0,7007;10,7007;10,10;9148,10;9148,7007;9158,7007;9158,10;9158,10;9158,0" o:connectangles="0,0,0,0,0,0,0,0,0,0,0,0,0,0,0,0,0,0,0,0,0,0,0,0,0,0,0"/>
                </v:shape>
                <v:shapetype id="_x0000_t202" coordsize="21600,21600" o:spt="202" path="m,l,21600r21600,l21600,xe">
                  <v:stroke joinstyle="miter"/>
                  <v:path gradientshapeok="t" o:connecttype="rect"/>
                </v:shapetype>
                <v:shape id="Text Box 84" o:spid="_x0000_s1029" type="#_x0000_t202" style="position:absolute;left:537;top:45;width:8540;height:2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vo+dzwAAAOcAAAAPAAAAZHJzL2Rvd25yZXYueG1sRI9PS8NA&#13;&#10;FMTvQr/D8gre7KYxRk27LcU/IBTENB48PrOvydLs2zS7tvHbu4LgZWAY5jfMcj3aTpxo8Maxgvks&#13;&#10;AUFcO224UfBePV/dgfABWWPnmBR8k4f1anKxxEK7M5d02oVGRAj7AhW0IfSFlL5uyaKfuZ44Zns3&#13;&#10;WAzRDo3UA54j3HYyTZJcWjQcF1rs6aGl+rD7sgo2H1w+mePr51u5L01V3Se8zQ9KXU7Hx0WUzQJE&#13;&#10;oDH8N/4QL1rBbXqdpdlNlsPvr/gJ5OoHAAD//wMAUEsBAi0AFAAGAAgAAAAhANvh9svuAAAAhQEA&#13;&#10;ABMAAAAAAAAAAAAAAAAAAAAAAFtDb250ZW50X1R5cGVzXS54bWxQSwECLQAUAAYACAAAACEAWvQs&#13;&#10;W78AAAAVAQAACwAAAAAAAAAAAAAAAAAfAQAAX3JlbHMvLnJlbHNQSwECLQAUAAYACAAAACEAeb6P&#13;&#10;nc8AAADnAAAADwAAAAAAAAAAAAAAAAAHAgAAZHJzL2Rvd25yZXYueG1sUEsFBgAAAAADAAMAtwAA&#13;&#10;AAMDAAAAAA==&#13;&#10;" filled="f" stroked="f">
                  <v:textbox inset="0,0,0,0">
                    <w:txbxContent>
                      <w:p w:rsidR="00974304" w:rsidRDefault="00974304" w:rsidP="00974304">
                        <w:pPr>
                          <w:spacing w:line="274" w:lineRule="exact"/>
                          <w:rPr>
                            <w:rFonts w:ascii="仿宋" w:eastAsia="仿宋"/>
                            <w:sz w:val="24"/>
                          </w:rPr>
                        </w:pPr>
                        <w:r>
                          <w:rPr>
                            <w:rFonts w:ascii="仿宋" w:eastAsia="仿宋" w:hint="eastAsia"/>
                            <w:sz w:val="24"/>
                          </w:rPr>
                          <w:t>已按填报说明对申请人进行了资格审查，对申请书内容进行了审核，同意申报，</w:t>
                        </w:r>
                      </w:p>
                      <w:p w:rsidR="00974304" w:rsidRDefault="00974304" w:rsidP="00974304">
                        <w:pPr>
                          <w:spacing w:before="81"/>
                          <w:rPr>
                            <w:rFonts w:ascii="仿宋" w:eastAsia="仿宋"/>
                            <w:sz w:val="24"/>
                          </w:rPr>
                        </w:pPr>
                        <w:r>
                          <w:rPr>
                            <w:rFonts w:ascii="仿宋" w:eastAsia="仿宋" w:hint="eastAsia"/>
                            <w:sz w:val="24"/>
                          </w:rPr>
                          <w:t>并保证在项目获得资助后做到以下几点：</w:t>
                        </w:r>
                      </w:p>
                      <w:p w:rsidR="00974304" w:rsidRDefault="00974304" w:rsidP="00974304">
                        <w:pPr>
                          <w:numPr>
                            <w:ilvl w:val="0"/>
                            <w:numId w:val="1"/>
                          </w:numPr>
                          <w:tabs>
                            <w:tab w:val="left" w:pos="361"/>
                          </w:tabs>
                          <w:spacing w:before="84"/>
                          <w:rPr>
                            <w:rFonts w:ascii="仿宋" w:eastAsia="仿宋"/>
                            <w:sz w:val="24"/>
                          </w:rPr>
                        </w:pPr>
                        <w:r>
                          <w:rPr>
                            <w:rFonts w:ascii="仿宋" w:eastAsia="仿宋" w:hint="eastAsia"/>
                            <w:sz w:val="24"/>
                          </w:rPr>
                          <w:t>保证对研究计划实施所需的人力、物力和工作时间等条件给予支持。</w:t>
                        </w:r>
                      </w:p>
                      <w:p w:rsidR="00974304" w:rsidRDefault="00974304" w:rsidP="00974304">
                        <w:pPr>
                          <w:numPr>
                            <w:ilvl w:val="0"/>
                            <w:numId w:val="1"/>
                          </w:numPr>
                          <w:tabs>
                            <w:tab w:val="left" w:pos="361"/>
                          </w:tabs>
                          <w:spacing w:before="81" w:line="304" w:lineRule="auto"/>
                          <w:ind w:left="0" w:right="18" w:firstLine="0"/>
                          <w:rPr>
                            <w:rFonts w:ascii="仿宋" w:eastAsia="仿宋"/>
                            <w:sz w:val="24"/>
                          </w:rPr>
                        </w:pPr>
                        <w:r>
                          <w:rPr>
                            <w:rFonts w:ascii="仿宋" w:eastAsia="仿宋" w:hint="eastAsia"/>
                            <w:spacing w:val="-1"/>
                            <w:sz w:val="24"/>
                          </w:rPr>
                          <w:t>严格遵守</w:t>
                        </w:r>
                        <w:r w:rsidR="00902485">
                          <w:rPr>
                            <w:rFonts w:ascii="仿宋" w:eastAsia="仿宋" w:hint="eastAsia"/>
                            <w:spacing w:val="-1"/>
                            <w:sz w:val="24"/>
                          </w:rPr>
                          <w:t>蓝橙</w:t>
                        </w:r>
                        <w:r>
                          <w:rPr>
                            <w:rFonts w:ascii="仿宋" w:eastAsia="仿宋" w:hint="eastAsia"/>
                            <w:spacing w:val="-1"/>
                            <w:sz w:val="24"/>
                          </w:rPr>
                          <w:t>实验室项目管理、财务等各项规定。</w:t>
                        </w:r>
                      </w:p>
                      <w:p w:rsidR="00974304" w:rsidRDefault="00974304" w:rsidP="00974304">
                        <w:pPr>
                          <w:tabs>
                            <w:tab w:val="left" w:pos="361"/>
                          </w:tabs>
                          <w:spacing w:before="81" w:line="304" w:lineRule="auto"/>
                          <w:ind w:right="18"/>
                          <w:rPr>
                            <w:rFonts w:ascii="仿宋" w:eastAsia="仿宋"/>
                            <w:sz w:val="24"/>
                          </w:rPr>
                        </w:pPr>
                        <w:r>
                          <w:rPr>
                            <w:rFonts w:ascii="仿宋" w:eastAsia="仿宋" w:hint="eastAsia"/>
                            <w:spacing w:val="-1"/>
                            <w:sz w:val="24"/>
                          </w:rPr>
                          <w:t>(3)督促项目负责人和本单位项目管理部门按开放基金有关规定及时报送有关</w:t>
                        </w:r>
                      </w:p>
                      <w:p w:rsidR="00974304" w:rsidRDefault="00974304" w:rsidP="00974304">
                        <w:pPr>
                          <w:spacing w:line="273" w:lineRule="exact"/>
                          <w:rPr>
                            <w:rFonts w:ascii="仿宋" w:eastAsia="仿宋"/>
                            <w:sz w:val="24"/>
                          </w:rPr>
                        </w:pPr>
                        <w:r>
                          <w:rPr>
                            <w:rFonts w:ascii="仿宋" w:eastAsia="仿宋" w:hint="eastAsia"/>
                            <w:sz w:val="24"/>
                          </w:rPr>
                          <w:t>报表和材料。</w:t>
                        </w:r>
                      </w:p>
                    </w:txbxContent>
                  </v:textbox>
                </v:shape>
                <v:shape id="Text Box 85" o:spid="_x0000_s1030" type="#_x0000_t202" style="position:absolute;left:1257;top:2774;width:2420;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GuZEzwAAAOgAAAAPAAAAZHJzL2Rvd25yZXYueG1sRI/BSsNA&#13;&#10;EIbvgu+wjODN7qZCbNNuS6kKgiCm6cHjmJ0mS7OzMbu28e1dQehlYObn/4ZvuR5dJ040BOtZQzZR&#13;&#10;IIhrbyw3GvbV890MRIjIBjvPpOGHAqxX11dLLIw/c0mnXWxEgnAoUEMbY19IGeqWHIaJ74lTdvCD&#13;&#10;w5jWoZFmwHOCu05OlcqlQ8vpQ4s9bVuqj7tvp2HzweWT/Xr7fC8Ppa2queLX/Kj17c34uEhjswAR&#13;&#10;aYyXxj/ixSQHlc2zWX6vHuBPLB1Arn4BAAD//wMAUEsBAi0AFAAGAAgAAAAhANvh9svuAAAAhQEA&#13;&#10;ABMAAAAAAAAAAAAAAAAAAAAAAFtDb250ZW50X1R5cGVzXS54bWxQSwECLQAUAAYACAAAACEAWvQs&#13;&#10;W78AAAAVAQAACwAAAAAAAAAAAAAAAAAfAQAAX3JlbHMvLnJlbHNQSwECLQAUAAYACAAAACEAYhrm&#13;&#10;RM8AAADoAAAADwAAAAAAAAAAAAAAAAAHAgAAZHJzL2Rvd25yZXYueG1sUEsFBgAAAAADAAMAtwAA&#13;&#10;AAMDAAAAAA==&#13;&#10;" filled="f" stroked="f">
                  <v:textbox inset="0,0,0,0">
                    <w:txbxContent>
                      <w:p w:rsidR="00974304" w:rsidRDefault="00974304" w:rsidP="00974304">
                        <w:pPr>
                          <w:spacing w:line="240" w:lineRule="exact"/>
                          <w:rPr>
                            <w:rFonts w:ascii="仿宋" w:eastAsia="仿宋"/>
                            <w:sz w:val="24"/>
                          </w:rPr>
                        </w:pPr>
                        <w:r>
                          <w:rPr>
                            <w:rFonts w:ascii="仿宋" w:eastAsia="仿宋" w:hint="eastAsia"/>
                            <w:sz w:val="24"/>
                          </w:rPr>
                          <w:t>需要说明的其它问题：</w:t>
                        </w:r>
                      </w:p>
                    </w:txbxContent>
                  </v:textbox>
                </v:shape>
                <v:shape id="Text Box 86" o:spid="_x0000_s1031" type="#_x0000_t202" style="position:absolute;left:537;top:6195;width:2180;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wIfzwAAAOgAAAAPAAAAZHJzL2Rvd25yZXYueG1sRI/BSsNA&#13;&#10;EIbvgu+wjODN7raWkKbdllIVBEFM04PHMTtNlmZnY3Zt49u7guBlYObn/4ZvtRldJ840BOtZw3Si&#13;&#10;QBDX3lhuNByqp7scRIjIBjvPpOGbAmzW11crLIy/cEnnfWxEgnAoUEMbY19IGeqWHIaJ74lTdvSD&#13;&#10;w5jWoZFmwEuCu07OlMqkQ8vpQ4s97VqqT/svp2H7zuWj/Xz9eCuPpa2qheKX7KT17c34sExjuwQR&#13;&#10;aYz/jT/Es0kO8/s8myqVz+FXLB1Arn8AAAD//wMAUEsBAi0AFAAGAAgAAAAhANvh9svuAAAAhQEA&#13;&#10;ABMAAAAAAAAAAAAAAAAAAAAAAFtDb250ZW50X1R5cGVzXS54bWxQSwECLQAUAAYACAAAACEAWvQs&#13;&#10;W78AAAAVAQAACwAAAAAAAAAAAAAAAAAfAQAAX3JlbHMvLnJlbHNQSwECLQAUAAYACAAAACEACsMC&#13;&#10;H88AAADoAAAADwAAAAAAAAAAAAAAAAAHAgAAZHJzL2Rvd25yZXYueG1sUEsFBgAAAAADAAMAtwAA&#13;&#10;AAMDAAAAAA==&#13;&#10;" filled="f" stroked="f">
                  <v:textbox inset="0,0,0,0">
                    <w:txbxContent>
                      <w:p w:rsidR="00974304" w:rsidRDefault="00974304" w:rsidP="00974304">
                        <w:pPr>
                          <w:spacing w:line="240" w:lineRule="exact"/>
                          <w:rPr>
                            <w:rFonts w:ascii="仿宋" w:eastAsia="仿宋"/>
                            <w:sz w:val="24"/>
                          </w:rPr>
                        </w:pPr>
                        <w:r>
                          <w:rPr>
                            <w:rFonts w:ascii="仿宋" w:eastAsia="仿宋" w:hint="eastAsia"/>
                            <w:sz w:val="24"/>
                          </w:rPr>
                          <w:t>单位负责人（签章）</w:t>
                        </w:r>
                      </w:p>
                    </w:txbxContent>
                  </v:textbox>
                </v:shape>
                <v:shape id="Text Box 87" o:spid="_x0000_s1032" type="#_x0000_t202" style="position:absolute;left:4018;top:6195;width:1460;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tZ7zgAAAOcAAAAPAAAAZHJzL2Rvd25yZXYueG1sRI9PSwMx&#13;&#10;FMTvgt8hvII3m6yHaLdNS/EPCIK4XQ8eXzevu6Gbl3UT2/XbG0HwMjAM8xtmtZl8L040RhfYQDFX&#13;&#10;IIibYB23Bt7rp+s7EDEhW+wDk4FvirBZX16ssLThzBWddqkVGcKxRANdSkMpZWw68hjnYSDO2SGM&#13;&#10;HlO2YyvtiOcM9728UUpLj47zQocD3XfUHHdf3sD2g6tH9/m6f6sOlavrheIXfTTmajY9LLNslyAS&#13;&#10;Tem/8Yd4tgZui0LrhVYafn/lTyDXPwAAAP//AwBQSwECLQAUAAYACAAAACEA2+H2y+4AAACFAQAA&#13;&#10;EwAAAAAAAAAAAAAAAAAAAAAAW0NvbnRlbnRfVHlwZXNdLnhtbFBLAQItABQABgAIAAAAIQBa9Cxb&#13;&#10;vwAAABUBAAALAAAAAAAAAAAAAAAAAB8BAABfcmVscy8ucmVsc1BLAQItABQABgAIAAAAIQBSstZ7&#13;&#10;zgAAAOcAAAAPAAAAAAAAAAAAAAAAAAcCAABkcnMvZG93bnJldi54bWxQSwUGAAAAAAMAAwC3AAAA&#13;&#10;AgMAAAAA&#13;&#10;" filled="f" stroked="f">
                  <v:textbox inset="0,0,0,0">
                    <w:txbxContent>
                      <w:p w:rsidR="00974304" w:rsidRDefault="00974304" w:rsidP="00974304">
                        <w:pPr>
                          <w:spacing w:line="240" w:lineRule="exact"/>
                          <w:rPr>
                            <w:rFonts w:ascii="仿宋" w:eastAsia="仿宋"/>
                            <w:sz w:val="24"/>
                          </w:rPr>
                        </w:pPr>
                        <w:r>
                          <w:rPr>
                            <w:rFonts w:ascii="仿宋" w:eastAsia="仿宋" w:hint="eastAsia"/>
                            <w:sz w:val="24"/>
                          </w:rPr>
                          <w:t>单位（公章）</w:t>
                        </w:r>
                      </w:p>
                    </w:txbxContent>
                  </v:textbox>
                </v:shape>
                <v:shape id="Text Box 88" o:spid="_x0000_s1033" type="#_x0000_t202" style="position:absolute;left:7259;top:6195;width:1460;height: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LzpzwAAAOcAAAAPAAAAZHJzL2Rvd25yZXYueG1sRI9BSwMx&#13;&#10;FITvQv9DeEJvNmkrdbttWopVEARxux48Pjevu6Gbl3UT2/XfG0HwMjAM8w2z3g6uFWfqg/WsYTpR&#13;&#10;IIgrbyzXGt7Kx5sMRIjIBlvPpOGbAmw3o6s15sZfuKDzIdYiQTjkqKGJsculDFVDDsPEd8QpO/re&#13;&#10;YUy2r6Xp8ZLgrpUzpRbSoeW00GBH9w1Vp8OX07B75+LBfr58vBbHwpblUvHz4qT1+HrYr5LsViAi&#13;&#10;DfG/8Yd4Mhrmd2p6u8yyOfz+Sp9Abn4AAAD//wMAUEsBAi0AFAAGAAgAAAAhANvh9svuAAAAhQEA&#13;&#10;ABMAAAAAAAAAAAAAAAAAAAAAAFtDb250ZW50X1R5cGVzXS54bWxQSwECLQAUAAYACAAAACEAWvQs&#13;&#10;W78AAAAVAQAACwAAAAAAAAAAAAAAAAAfAQAAX3JlbHMvLnJlbHNQSwECLQAUAAYACAAAACEALEy8&#13;&#10;6c8AAADnAAAADwAAAAAAAAAAAAAAAAAHAgAAZHJzL2Rvd25yZXYueG1sUEsFBgAAAAADAAMAtwAA&#13;&#10;AAMDAAAAAA==&#13;&#10;" filled="f" stroked="f">
                  <v:textbox inset="0,0,0,0">
                    <w:txbxContent>
                      <w:p w:rsidR="00974304" w:rsidRDefault="00974304" w:rsidP="00974304">
                        <w:pPr>
                          <w:tabs>
                            <w:tab w:val="left" w:pos="599"/>
                            <w:tab w:val="left" w:pos="1199"/>
                          </w:tabs>
                          <w:spacing w:line="240" w:lineRule="exact"/>
                          <w:rPr>
                            <w:rFonts w:ascii="仿宋" w:eastAsia="仿宋"/>
                            <w:sz w:val="24"/>
                          </w:rPr>
                        </w:pPr>
                        <w:r>
                          <w:rPr>
                            <w:rFonts w:ascii="仿宋" w:eastAsia="仿宋" w:hint="eastAsia"/>
                            <w:sz w:val="24"/>
                          </w:rPr>
                          <w:t>年</w:t>
                        </w:r>
                        <w:r>
                          <w:rPr>
                            <w:rFonts w:ascii="仿宋" w:eastAsia="仿宋" w:hint="eastAsia"/>
                            <w:sz w:val="24"/>
                          </w:rPr>
                          <w:tab/>
                          <w:t>月</w:t>
                        </w:r>
                        <w:r>
                          <w:rPr>
                            <w:rFonts w:ascii="仿宋" w:eastAsia="仿宋" w:hint="eastAsia"/>
                            <w:sz w:val="24"/>
                          </w:rPr>
                          <w:tab/>
                          <w:t>日</w:t>
                        </w:r>
                      </w:p>
                    </w:txbxContent>
                  </v:textbox>
                </v:shape>
                <w10:anchorlock/>
              </v:group>
            </w:pict>
          </mc:Fallback>
        </mc:AlternateContent>
      </w:r>
      <w:r>
        <w:rPr>
          <w:noProof/>
        </w:rPr>
        <mc:AlternateContent>
          <mc:Choice Requires="wps">
            <w:drawing>
              <wp:anchor distT="0" distB="0" distL="0" distR="0" simplePos="0" relativeHeight="251672576" behindDoc="1" locked="0" layoutInCell="1" allowOverlap="1" wp14:anchorId="76099DCB" wp14:editId="69F76596">
                <wp:simplePos x="0" y="0"/>
                <wp:positionH relativeFrom="page">
                  <wp:posOffset>754380</wp:posOffset>
                </wp:positionH>
                <wp:positionV relativeFrom="paragraph">
                  <wp:posOffset>180975</wp:posOffset>
                </wp:positionV>
                <wp:extent cx="5886450" cy="1270"/>
                <wp:effectExtent l="0" t="0" r="6350" b="0"/>
                <wp:wrapTopAndBottom/>
                <wp:docPr id="1648408791" name="Freeform 147"/>
                <wp:cNvGraphicFramePr/>
                <a:graphic xmlns:a="http://schemas.openxmlformats.org/drawingml/2006/main">
                  <a:graphicData uri="http://schemas.microsoft.com/office/word/2010/wordprocessingShape">
                    <wps:wsp>
                      <wps:cNvSpPr/>
                      <wps:spPr bwMode="auto">
                        <a:xfrm>
                          <a:off x="0" y="0"/>
                          <a:ext cx="5886450" cy="1270"/>
                        </a:xfrm>
                        <a:custGeom>
                          <a:avLst/>
                          <a:gdLst>
                            <a:gd name="T0" fmla="*/ 0 w 9270"/>
                            <a:gd name="T1" fmla="*/ 0 h 1270"/>
                            <a:gd name="T2" fmla="*/ 2147483646 w 9270"/>
                            <a:gd name="T3" fmla="*/ 0 h 1270"/>
                            <a:gd name="T4" fmla="*/ 0 60000 65536"/>
                            <a:gd name="T5" fmla="*/ 0 60000 65536"/>
                          </a:gdLst>
                          <a:ahLst/>
                          <a:cxnLst>
                            <a:cxn ang="T4">
                              <a:pos x="T0" y="T1"/>
                            </a:cxn>
                            <a:cxn ang="T5">
                              <a:pos x="T2" y="T3"/>
                            </a:cxn>
                          </a:cxnLst>
                          <a:rect l="0" t="0" r="r" b="b"/>
                          <a:pathLst>
                            <a:path w="9270" h="1270">
                              <a:moveTo>
                                <a:pt x="0" y="0"/>
                              </a:moveTo>
                              <a:lnTo>
                                <a:pt x="9270" y="0"/>
                              </a:lnTo>
                            </a:path>
                          </a:pathLst>
                        </a:cu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w14:anchorId="44A7DA35" id="Freeform 147" o:spid="_x0000_s1026" style="position:absolute;left:0;text-align:left;margin-left:59.4pt;margin-top:14.25pt;width:463.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92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9gzjQIAAK0FAAAOAAAAZHJzL2Uyb0RvYy54bWysVNtu2zAMfR+wfxD0OGD1JbaTBnGKoUWH&#13;&#10;AbsBzT5AkeXYgCxqkhIn+/pRspM63eVhmB8Myjw+JA9Fru6OnSQHYWwLqqTJTUyJUByqVu1K+m3z&#13;&#10;+HZBiXVMVUyCEiU9CUvv1q9frXq9FCk0ICthCJIou+x1SRvn9DKKLG9Ex+wNaKHQWYPpmMOj2UWV&#13;&#10;YT2ydzJK47iIejCVNsCFtfj1YXDSdeCva8Hdl7q2whFZUszNhbcJ761/R+sVW+4M003LxzTYP2TR&#13;&#10;sVZh0AvVA3OM7E37C1XXcgMWanfDoYugrlsuQg1YTRK/qOapYVqEWlAcqy8y2f9Hyz8fnvRXgzL0&#13;&#10;2i4tmmTbf4IKW8X2DkJNx9p0vjbMlhyDdKeLdOLoCMeP+WJRZDkqzNGXpPOgbMSW53/53rr3AgIP&#13;&#10;O3y0bhC+QivIVhHFOgy6QYq6k9iDNxGJSU9uRy6U9oJJrjANOcebYtIJJk2yebaYFVnxB8LZBByT&#13;&#10;3xNmV5gixocUeT4rxjt0yS7/GxAl2Z2LZs1ZB35UoxBoEeZnZ5MF7TVYr7mXBYXdJD4YciDMy/aM&#13;&#10;zq/QWLxHz6bo4a8xjMHBeDkShhIcie1QjmbOZ+eDeJP0JQ2dIM3YXu/p4CA2EDDuxc3AaM9eqaao&#13;&#10;ged8hRA4uNHwkUJ5l+g+6cnNUfDYShmujlQhpzwdKrcg28o7fTbW7Lb30pAD81MfnlGJK5iBvaoG&#13;&#10;PSXKGZ0nYJiFLVQnnAYDw87AHYdGA+YHJT3ui5La73tmBCXyg8KBvE2yzC+YcMjyeYoHM/Vspx6m&#13;&#10;OFKV1FHstjfv3bCU9tq0uwYjJaGhCt7hFNatH5eQ35DVeMCdEOQa95dfOtNzQD1v2fVPAAAA//8D&#13;&#10;AFBLAwQUAAYACAAAACEAyrSPsOAAAAAPAQAADwAAAGRycy9kb3ducmV2LnhtbExPuW7DMAzdC/Qf&#13;&#10;BAbo1sgJchiO5aAH2qFb0xZdaUuRjViUYSmx8/elp2Yh8B7Jd+T70bXiYvrQeFKwmCcgDFVeN2QV&#13;&#10;fH+9PaYgQkTS2HoyCq4mwL64v8sx036gT3M5RCtYhEKGCuoYu0zKUNXGYZj7zhDvjr53GBn2Vuoe&#13;&#10;BxZ3rVwmyUY6bIgdauzMS22q0+HsFODvj928X5vB2fKYxI9Vun0OQamH2fi64/G0AxHNGP8/YOrA&#13;&#10;+aHgYKU/kw6iZbxIOX9UsEzXIKaDZLVmppyYLcgil7c9ij8AAAD//wMAUEsBAi0AFAAGAAgAAAAh&#13;&#10;ALaDOJL+AAAA4QEAABMAAAAAAAAAAAAAAAAAAAAAAFtDb250ZW50X1R5cGVzXS54bWxQSwECLQAU&#13;&#10;AAYACAAAACEAOP0h/9YAAACUAQAACwAAAAAAAAAAAAAAAAAvAQAAX3JlbHMvLnJlbHNQSwECLQAU&#13;&#10;AAYACAAAACEAArPYM40CAACtBQAADgAAAAAAAAAAAAAAAAAuAgAAZHJzL2Uyb0RvYy54bWxQSwEC&#13;&#10;LQAUAAYACAAAACEAyrSPsOAAAAAPAQAADwAAAAAAAAAAAAAAAADnBAAAZHJzL2Rvd25yZXYueG1s&#13;&#10;UEsFBgAAAAAEAAQA8wAAAPQFAAAAAA==&#13;&#10;" path="m,l9270,e" filled="f">
                <v:path arrowok="t" o:connecttype="custom" o:connectlocs="0,0;2147483646,0" o:connectangles="0,0"/>
                <w10:wrap type="topAndBottom" anchorx="page"/>
              </v:shape>
            </w:pict>
          </mc:Fallback>
        </mc:AlternateContent>
      </w:r>
    </w:p>
    <w:p w:rsidR="00974304" w:rsidRPr="0072124D" w:rsidRDefault="00974304" w:rsidP="00974304"/>
    <w:p w:rsidR="00974304" w:rsidRPr="0072124D" w:rsidRDefault="00974304" w:rsidP="00974304"/>
    <w:p w:rsidR="00974304" w:rsidRPr="0072124D" w:rsidRDefault="00974304" w:rsidP="00974304"/>
    <w:p w:rsidR="00974304" w:rsidRPr="0072124D" w:rsidRDefault="00974304" w:rsidP="00974304"/>
    <w:p w:rsidR="00974304" w:rsidRDefault="00974304" w:rsidP="00974304">
      <w:pPr>
        <w:rPr>
          <w:rFonts w:ascii="仿宋" w:eastAsia="仿宋"/>
          <w:sz w:val="24"/>
        </w:rPr>
      </w:pPr>
    </w:p>
    <w:p w:rsidR="00974304" w:rsidRDefault="00974304" w:rsidP="00974304">
      <w:pPr>
        <w:tabs>
          <w:tab w:val="left" w:pos="7003"/>
        </w:tabs>
        <w:rPr>
          <w:rFonts w:ascii="仿宋" w:eastAsia="仿宋"/>
          <w:sz w:val="24"/>
        </w:rPr>
      </w:pPr>
      <w:r>
        <w:rPr>
          <w:rFonts w:ascii="仿宋" w:eastAsia="仿宋"/>
          <w:sz w:val="24"/>
        </w:rPr>
        <w:tab/>
      </w:r>
    </w:p>
    <w:p w:rsidR="006B06F1" w:rsidRDefault="00974304" w:rsidP="00974304">
      <w:r>
        <w:tab/>
      </w:r>
    </w:p>
    <w:sectPr w:rsidR="006B06F1" w:rsidSect="00B21BE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635" w:rsidRDefault="002C5635">
      <w:r>
        <w:separator/>
      </w:r>
    </w:p>
  </w:endnote>
  <w:endnote w:type="continuationSeparator" w:id="0">
    <w:p w:rsidR="002C5635" w:rsidRDefault="002C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altName w:val="FangSong"/>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000000">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5E862D2D" wp14:editId="5C7FF3CF">
              <wp:simplePos x="0" y="0"/>
              <wp:positionH relativeFrom="page">
                <wp:posOffset>3630295</wp:posOffset>
              </wp:positionH>
              <wp:positionV relativeFrom="page">
                <wp:posOffset>9960610</wp:posOffset>
              </wp:positionV>
              <wp:extent cx="82550" cy="152400"/>
              <wp:effectExtent l="0" t="0" r="0" b="0"/>
              <wp:wrapNone/>
              <wp:docPr id="1666564403" name="Text Box 227"/>
              <wp:cNvGraphicFramePr/>
              <a:graphic xmlns:a="http://schemas.openxmlformats.org/drawingml/2006/main">
                <a:graphicData uri="http://schemas.microsoft.com/office/word/2010/wordprocessingShape">
                  <wps:wsp>
                    <wps:cNvSpPr txBox="1"/>
                    <wps:spPr bwMode="auto">
                      <a:xfrm>
                        <a:off x="0" y="0"/>
                        <a:ext cx="82550" cy="152400"/>
                      </a:xfrm>
                      <a:prstGeom prst="rect">
                        <a:avLst/>
                      </a:prstGeom>
                      <a:noFill/>
                      <a:ln>
                        <a:noFill/>
                      </a:ln>
                    </wps:spPr>
                    <wps:txbx>
                      <w:txbxContent>
                        <w:p w:rsidR="0032426D" w:rsidRDefault="00000000">
                          <w:pPr>
                            <w:spacing w:before="12"/>
                            <w:ind w:left="20"/>
                            <w:rPr>
                              <w:rFonts w:ascii="Times New Roman"/>
                              <w:sz w:val="18"/>
                            </w:rPr>
                          </w:pPr>
                          <w:r>
                            <w:rPr>
                              <w:rFonts w:ascii="Times New Roman"/>
                              <w:sz w:val="18"/>
                            </w:rPr>
                            <w:t>4</w:t>
                          </w:r>
                        </w:p>
                      </w:txbxContent>
                    </wps:txbx>
                    <wps:bodyPr rot="0" vert="horz" wrap="square" lIns="0" tIns="0" rIns="0" bIns="0" anchor="t" anchorCtr="0" upright="1">
                      <a:noAutofit/>
                    </wps:bodyPr>
                  </wps:wsp>
                </a:graphicData>
              </a:graphic>
            </wp:anchor>
          </w:drawing>
        </mc:Choice>
        <mc:Fallback>
          <w:pict>
            <v:shapetype w14:anchorId="5E862D2D" id="_x0000_t202" coordsize="21600,21600" o:spt="202" path="m,l,21600r21600,l21600,xe">
              <v:stroke joinstyle="miter"/>
              <v:path gradientshapeok="t" o:connecttype="rect"/>
            </v:shapetype>
            <v:shape id="Text Box 227" o:spid="_x0000_s1034" type="#_x0000_t202" style="position:absolute;margin-left:285.85pt;margin-top:784.3pt;width:6.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EetwEAAF8DAAAOAAAAZHJzL2Uyb0RvYy54bWysU9uK2zAQfS/0H4TeGzuhKYuJs7RdthR6&#13;&#10;g20/QJalWCBp1JESO/36juQ428vbsi9iPDM6OufMeHc7OctOCqMB3/L1quZMeQm98YeW//h+/+qG&#13;&#10;s5iE74UFr1p+VpHf7l++2I2hURsYwPYKGYH42Iyh5UNKoamqKAflRFxBUJ6KGtCJRJ94qHoUI6E7&#13;&#10;W23q+k01AvYBQaoYKXs3F/m+4GutZPqqdVSJ2ZYTt1ROLGeXz2q/E80BRRiMvNAQT2DhhPH06BXq&#13;&#10;TiTBjmj+g3JGIkTQaSXBVaC1kapoIDXr+h81D4MIqmghc2K42hSfD1Z+OT2Eb8jS9A4mGmA2ZAyx&#13;&#10;iTnZjZ+hp6GJY4KibtLoskrizaibDD1fTVRTYpKSN5vtlgqSKuvt5nVdPK5Es9wNGNMHBY7loOVI&#13;&#10;IyrY4vQpJnqdWpeW/JSHe2NtGZP1fyWoMWeqhe5MPE3ddNHQQX8mFQjz1GlLKRgAf3E20sRbHn8e&#13;&#10;BSrO7EdPlub1WAJcgm4JhJd0teWJszl8n+Y1OgY0h4GQ10WGh7fkljZFSqY2s7jwpCkWhZeNy2vy&#13;&#10;53fpevwv9r8BAAD//wMAUEsDBBQABgAIAAAAIQD2Q51I5QAAABIBAAAPAAAAZHJzL2Rvd25yZXYu&#13;&#10;eG1sTE/LboMwELxX6j9YG6m3xiQqDiGYKOrjVKkqoYccDXYABa8pdhL6992c2stKOzM7O5NtJ9uz&#13;&#10;ixl951DCYh4BM1g73WEj4at8e0yA+aBQq96hkfBjPGzz+7tMpdpdsTCXfWgYmaBPlYQ2hCHl3Net&#13;&#10;scrP3WCQuKMbrQq0jg3Xo7qSue35MooEt6pD+tCqwTy3pj7tz1bC7oDFa/f9UX0Wx6Iry3WE7+Ik&#13;&#10;5cNsetnQ2G2ABTOFvwu4daD8kFOwyp1Re9ZLiFeLFUmJiEUigJEkTp4Iqm7QeimA5xn/XyX/BQAA&#13;&#10;//8DAFBLAQItABQABgAIAAAAIQC2gziS/gAAAOEBAAATAAAAAAAAAAAAAAAAAAAAAABbQ29udGVu&#13;&#10;dF9UeXBlc10ueG1sUEsBAi0AFAAGAAgAAAAhADj9If/WAAAAlAEAAAsAAAAAAAAAAAAAAAAALwEA&#13;&#10;AF9yZWxzLy5yZWxzUEsBAi0AFAAGAAgAAAAhAH/AUR63AQAAXwMAAA4AAAAAAAAAAAAAAAAALgIA&#13;&#10;AGRycy9lMm9Eb2MueG1sUEsBAi0AFAAGAAgAAAAhAPZDnUjlAAAAEgEAAA8AAAAAAAAAAAAAAAAA&#13;&#10;EQQAAGRycy9kb3ducmV2LnhtbFBLBQYAAAAABAAEAPMAAAAjBQAAAAA=&#13;&#10;" filled="f" stroked="f">
              <v:textbox inset="0,0,0,0">
                <w:txbxContent>
                  <w:p w:rsidR="00000000" w:rsidRDefault="00000000">
                    <w:pPr>
                      <w:spacing w:before="12"/>
                      <w:ind w:left="20"/>
                      <w:rPr>
                        <w:rFonts w:ascii="Times New Roman"/>
                        <w:sz w:val="18"/>
                      </w:rPr>
                    </w:pPr>
                    <w:r>
                      <w:rPr>
                        <w:rFonts w:ascii="Times New Roman"/>
                        <w:sz w:val="18"/>
                      </w:rPr>
                      <w:t>4</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000000">
    <w:pPr>
      <w:pStyle w:val="a3"/>
      <w:spacing w:line="14" w:lineRule="auto"/>
      <w:rPr>
        <w:sz w:val="20"/>
      </w:rPr>
    </w:pPr>
    <w:r>
      <w:rPr>
        <w:noProof/>
      </w:rPr>
      <mc:AlternateContent>
        <mc:Choice Requires="wps">
          <w:drawing>
            <wp:anchor distT="0" distB="0" distL="114300" distR="114300" simplePos="0" relativeHeight="251668480" behindDoc="1" locked="0" layoutInCell="1" allowOverlap="1" wp14:anchorId="44B764C1" wp14:editId="4AA11B27">
              <wp:simplePos x="0" y="0"/>
              <wp:positionH relativeFrom="page">
                <wp:posOffset>3819525</wp:posOffset>
              </wp:positionH>
              <wp:positionV relativeFrom="page">
                <wp:posOffset>9960610</wp:posOffset>
              </wp:positionV>
              <wp:extent cx="141605" cy="152400"/>
              <wp:effectExtent l="0" t="0" r="0" b="0"/>
              <wp:wrapNone/>
              <wp:docPr id="708473014" name="Text Box 191"/>
              <wp:cNvGraphicFramePr/>
              <a:graphic xmlns:a="http://schemas.openxmlformats.org/drawingml/2006/main">
                <a:graphicData uri="http://schemas.microsoft.com/office/word/2010/wordprocessingShape">
                  <wps:wsp>
                    <wps:cNvSpPr txBox="1"/>
                    <wps:spPr bwMode="auto">
                      <a:xfrm>
                        <a:off x="0" y="0"/>
                        <a:ext cx="141605" cy="152400"/>
                      </a:xfrm>
                      <a:prstGeom prst="rect">
                        <a:avLst/>
                      </a:prstGeom>
                      <a:noFill/>
                      <a:ln>
                        <a:noFill/>
                      </a:ln>
                    </wps:spPr>
                    <wps:txbx>
                      <w:txbxContent>
                        <w:p w:rsidR="0032426D" w:rsidRDefault="00000000">
                          <w:pPr>
                            <w:spacing w:before="12"/>
                            <w:ind w:left="20"/>
                            <w:rPr>
                              <w:rFonts w:ascii="Times New Roman"/>
                              <w:sz w:val="18"/>
                            </w:rPr>
                          </w:pPr>
                          <w:r>
                            <w:rPr>
                              <w:rFonts w:ascii="Times New Roman"/>
                              <w:sz w:val="18"/>
                            </w:rPr>
                            <w:t>13</w:t>
                          </w:r>
                        </w:p>
                      </w:txbxContent>
                    </wps:txbx>
                    <wps:bodyPr rot="0" vert="horz" wrap="square" lIns="0" tIns="0" rIns="0" bIns="0" anchor="t" anchorCtr="0" upright="1">
                      <a:noAutofit/>
                    </wps:bodyPr>
                  </wps:wsp>
                </a:graphicData>
              </a:graphic>
            </wp:anchor>
          </w:drawing>
        </mc:Choice>
        <mc:Fallback>
          <w:pict>
            <v:shapetype w14:anchorId="44B764C1" id="_x0000_t202" coordsize="21600,21600" o:spt="202" path="m,l,21600r21600,l21600,xe">
              <v:stroke joinstyle="miter"/>
              <v:path gradientshapeok="t" o:connecttype="rect"/>
            </v:shapetype>
            <v:shape id="Text Box 191" o:spid="_x0000_s1043" type="#_x0000_t202" style="position:absolute;margin-left:300.75pt;margin-top:784.3pt;width:11.15pt;height:12pt;z-index:-2516480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9rwavQEAAGcDAAAOAAAAZHJzL2Uyb0RvYy54bWysU9tu3CAQfa+Uf0C8Z22vkqi11hs1iVJV&#13;&#10;6iVSmg/AGNZImKEDu/b26zvg9bZN36q+oGEYDuecGTa302DZQWEw4BperUrOlJPQGbdr+Mu3x8u3&#13;&#10;nIUoXCcsONXwowr8dnvxZjP6Wq2hB9spZATiQj36hvcx+rooguzVIMIKvHJ0qAEHEWmLu6JDMRL6&#13;&#10;YIt1Wd4UI2DnEaQKgbIP8yHfZnytlYxftQ4qMttw4hbzinlt01psN6LeofC9kSca4h9YDMI4evQM&#13;&#10;9SCiYHs0f0ENRiIE0HElYShAayNV1kBqqvKVmudeeJW1kDnBn20K/w9Wfjk8+ydkcbqDiRqYDBl9&#13;&#10;qENKtuNn6KhpYh8hq5s0Dkkl8WZUTYYezyaqKTKZIK6qm/KaM0lH1fX6qswmF6JeLnsM8YOCgaWg&#13;&#10;4Ug9yuDi8ClEep5Kl5L0loNHY23uk3V/JKgwZYqF78w8Tu3ETNfwd4uWFrojqUGYu0/TSkEP+IOz&#13;&#10;kTrf8PB9L1BxZj86sjaNyRLgErRLIJykqw2PnM3hfZzHae/R7HpCrrIaB+/JNW2yosRwZnGiS93M&#13;&#10;Qk+Tl8bl932u+vU/tj8BAAD//wMAUEsDBBQABgAIAAAAIQBdM87W5AAAABIBAAAPAAAAZHJzL2Rv&#13;&#10;d25yZXYueG1sTE/LbsIwELxX4h+sReqtOKTCghAHoT5OlaqG9NCjE5vEIl6nsYH077uc2stKuzM7&#13;&#10;j3w3uZ5dzBisRwnLRQLMYOO1xVbCZ/X6sAYWokKteo9Gwo8JsCtmd7nKtL9iaS6H2DISwZApCV2M&#13;&#10;Q8Z5aDrjVFj4wSBhRz86FWkdW65HdSVx1/M0SQR3yiI5dGowT51pToezk7D/wvLFfr/XH+WxtFW1&#13;&#10;SfBNnKS8n0/PWxr7LbBopvj3AbcOlB8KClb7M+rAegkiWa6ISsBKrAUwooj0kSrVt9MmFcCLnP+v&#13;&#10;UvwCAAD//wMAUEsBAi0AFAAGAAgAAAAhALaDOJL+AAAA4QEAABMAAAAAAAAAAAAAAAAAAAAAAFtD&#13;&#10;b250ZW50X1R5cGVzXS54bWxQSwECLQAUAAYACAAAACEAOP0h/9YAAACUAQAACwAAAAAAAAAAAAAA&#13;&#10;AAAvAQAAX3JlbHMvLnJlbHNQSwECLQAUAAYACAAAACEArva8Gr0BAABnAwAADgAAAAAAAAAAAAAA&#13;&#10;AAAuAgAAZHJzL2Uyb0RvYy54bWxQSwECLQAUAAYACAAAACEAXTPO1uQAAAASAQAADwAAAAAAAAAA&#13;&#10;AAAAAAAXBAAAZHJzL2Rvd25yZXYueG1sUEsFBgAAAAAEAAQA8wAAACgFAAAAAA==&#13;&#10;" filled="f" stroked="f">
              <v:textbox inset="0,0,0,0">
                <w:txbxContent>
                  <w:p w:rsidR="00000000" w:rsidRDefault="00000000">
                    <w:pPr>
                      <w:spacing w:before="12"/>
                      <w:ind w:left="20"/>
                      <w:rPr>
                        <w:rFonts w:ascii="Times New Roman"/>
                        <w:sz w:val="18"/>
                      </w:rPr>
                    </w:pPr>
                    <w:r>
                      <w:rPr>
                        <w:rFonts w:ascii="Times New Roman"/>
                        <w:sz w:val="18"/>
                      </w:rPr>
                      <w:t>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000000">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33B92B96" wp14:editId="61C9D5BC">
              <wp:simplePos x="0" y="0"/>
              <wp:positionH relativeFrom="page">
                <wp:posOffset>3846830</wp:posOffset>
              </wp:positionH>
              <wp:positionV relativeFrom="page">
                <wp:posOffset>9960610</wp:posOffset>
              </wp:positionV>
              <wp:extent cx="82550" cy="152400"/>
              <wp:effectExtent l="0" t="0" r="0" b="0"/>
              <wp:wrapNone/>
              <wp:docPr id="157264807" name="Text Box 223"/>
              <wp:cNvGraphicFramePr/>
              <a:graphic xmlns:a="http://schemas.openxmlformats.org/drawingml/2006/main">
                <a:graphicData uri="http://schemas.microsoft.com/office/word/2010/wordprocessingShape">
                  <wps:wsp>
                    <wps:cNvSpPr txBox="1"/>
                    <wps:spPr bwMode="auto">
                      <a:xfrm>
                        <a:off x="0" y="0"/>
                        <a:ext cx="82550" cy="152400"/>
                      </a:xfrm>
                      <a:prstGeom prst="rect">
                        <a:avLst/>
                      </a:prstGeom>
                      <a:noFill/>
                      <a:ln>
                        <a:noFill/>
                      </a:ln>
                    </wps:spPr>
                    <wps:txbx>
                      <w:txbxContent>
                        <w:p w:rsidR="0032426D" w:rsidRDefault="00000000">
                          <w:pPr>
                            <w:spacing w:before="12"/>
                            <w:ind w:left="20"/>
                            <w:rPr>
                              <w:rFonts w:ascii="Times New Roman"/>
                              <w:sz w:val="18"/>
                            </w:rPr>
                          </w:pPr>
                          <w:r>
                            <w:rPr>
                              <w:rFonts w:ascii="Times New Roman"/>
                              <w:sz w:val="18"/>
                            </w:rPr>
                            <w:t>5</w:t>
                          </w:r>
                        </w:p>
                      </w:txbxContent>
                    </wps:txbx>
                    <wps:bodyPr rot="0" vert="horz" wrap="square" lIns="0" tIns="0" rIns="0" bIns="0" anchor="t" anchorCtr="0" upright="1">
                      <a:noAutofit/>
                    </wps:bodyPr>
                  </wps:wsp>
                </a:graphicData>
              </a:graphic>
            </wp:anchor>
          </w:drawing>
        </mc:Choice>
        <mc:Fallback>
          <w:pict>
            <v:shapetype w14:anchorId="33B92B96" id="_x0000_t202" coordsize="21600,21600" o:spt="202" path="m,l,21600r21600,l21600,xe">
              <v:stroke joinstyle="miter"/>
              <v:path gradientshapeok="t" o:connecttype="rect"/>
            </v:shapetype>
            <v:shape id="Text Box 223" o:spid="_x0000_s1035" type="#_x0000_t202" style="position:absolute;margin-left:302.9pt;margin-top:784.3pt;width:6.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YYiuQEAAGYDAAAOAAAAZHJzL2Uyb0RvYy54bWysU9uO0zAQfUfiHyy/06QVRauo6QpYLULi&#13;&#10;Ji18gOPYjSXbY8Zuk/L1jJ2mLOzbihdrMjM+PufMZHc7OctOCqMB3/L1quZMeQm98YeW//h+/+qG&#13;&#10;s5iE74UFr1p+VpHf7l++2I2hURsYwPYKGYH42Iyh5UNKoamqKAflRFxBUJ6KGtCJRJ94qHoUI6E7&#13;&#10;W23q+k01AvYBQaoYKXs3F/m+4GutZPqqdVSJ2ZYTt1ROLGeXz2q/E80BRRiMvNAQz2DhhPH06BXq&#13;&#10;TiTBjmieQDkjESLotJLgKtDaSFU0kJp1/Y+ah0EEVbSQOTFcbYr/D1Z+OT2Eb8jS9A4mGmA2ZAyx&#13;&#10;iTnZjZ+hp6GJY4KibtLoskrizaibDD1fTVRTYpKSN5vtlgqSKuvt5nVdPK5Es9wNGNMHBY7loOVI&#13;&#10;IyrY4vQpJnqdWpeW/JSHe2NtGZP1fyWoMWeqhe5MPE3dxEz/SEoH/ZnEIMzDp2WlYAD8xdlIg295&#13;&#10;/HkUqDizHz05m7dkCXAJuiUQXtLVlifO5vB9mrfpGNAcBkJeFzUe3pJp2hRFmeHM4kKXhlmEXhYv&#13;&#10;b8vj79L15/fY/wYAAP//AwBQSwMEFAAGAAgAAAAhALW4ShTjAAAAEgEAAA8AAABkcnMvZG93bnJl&#13;&#10;di54bWxMT8tuwjAQvFfqP1hbqbfigIQVQhyE+jhVqgjpoUcnNolFvE5jA+nfdznBZaWd2Z1Hvplc&#13;&#10;z85mDNajhPksAWaw8dpiK+G7+nhJgYWoUKveo5HwZwJsiseHXGXaX7A0531sGYlgyJSELsYh4zw0&#13;&#10;nXEqzPxgkLiDH52KtI4t16O6kLjr+SJJBHfKIjl0ajCvnWmO+5OTsP3B8t3+ftW78lDaqlol+CmO&#13;&#10;Uj4/TW9rGts1sGimePuAawfKDwUFq/0JdWC9BJEsKX8kYilSAYxOxDwlqL5Cq4UAXuT8vkrxDwAA&#13;&#10;//8DAFBLAQItABQABgAIAAAAIQC2gziS/gAAAOEBAAATAAAAAAAAAAAAAAAAAAAAAABbQ29udGVu&#13;&#10;dF9UeXBlc10ueG1sUEsBAi0AFAAGAAgAAAAhADj9If/WAAAAlAEAAAsAAAAAAAAAAAAAAAAALwEA&#13;&#10;AF9yZWxzLy5yZWxzUEsBAi0AFAAGAAgAAAAhAAxthiK5AQAAZgMAAA4AAAAAAAAAAAAAAAAALgIA&#13;&#10;AGRycy9lMm9Eb2MueG1sUEsBAi0AFAAGAAgAAAAhALW4ShTjAAAAEgEAAA8AAAAAAAAAAAAAAAAA&#13;&#10;EwQAAGRycy9kb3ducmV2LnhtbFBLBQYAAAAABAAEAPMAAAAjBQAAAAA=&#13;&#10;" filled="f" stroked="f">
              <v:textbox inset="0,0,0,0">
                <w:txbxContent>
                  <w:p w:rsidR="00000000" w:rsidRDefault="00000000">
                    <w:pPr>
                      <w:spacing w:before="12"/>
                      <w:ind w:left="20"/>
                      <w:rPr>
                        <w:rFonts w:ascii="Times New Roman"/>
                        <w:sz w:val="18"/>
                      </w:rPr>
                    </w:pPr>
                    <w:r>
                      <w:rPr>
                        <w:rFonts w:ascii="Times New Roman"/>
                        <w:sz w:val="18"/>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000000">
    <w:pPr>
      <w:pStyle w:val="a3"/>
      <w:spacing w:line="14" w:lineRule="auto"/>
      <w:rPr>
        <w:sz w:val="20"/>
      </w:rPr>
    </w:pPr>
    <w:r>
      <w:rPr>
        <w:noProof/>
      </w:rPr>
      <mc:AlternateContent>
        <mc:Choice Requires="wps">
          <w:drawing>
            <wp:anchor distT="0" distB="0" distL="114300" distR="114300" simplePos="0" relativeHeight="251661312" behindDoc="1" locked="0" layoutInCell="1" allowOverlap="1" wp14:anchorId="171968A3" wp14:editId="44CFF8CD">
              <wp:simplePos x="0" y="0"/>
              <wp:positionH relativeFrom="page">
                <wp:posOffset>3630295</wp:posOffset>
              </wp:positionH>
              <wp:positionV relativeFrom="page">
                <wp:posOffset>9960610</wp:posOffset>
              </wp:positionV>
              <wp:extent cx="82550" cy="152400"/>
              <wp:effectExtent l="0" t="0" r="0" b="0"/>
              <wp:wrapNone/>
              <wp:docPr id="2013772901" name="Text Box 219"/>
              <wp:cNvGraphicFramePr/>
              <a:graphic xmlns:a="http://schemas.openxmlformats.org/drawingml/2006/main">
                <a:graphicData uri="http://schemas.microsoft.com/office/word/2010/wordprocessingShape">
                  <wps:wsp>
                    <wps:cNvSpPr txBox="1"/>
                    <wps:spPr bwMode="auto">
                      <a:xfrm>
                        <a:off x="0" y="0"/>
                        <a:ext cx="82550" cy="152400"/>
                      </a:xfrm>
                      <a:prstGeom prst="rect">
                        <a:avLst/>
                      </a:prstGeom>
                      <a:noFill/>
                      <a:ln>
                        <a:noFill/>
                      </a:ln>
                    </wps:spPr>
                    <wps:txbx>
                      <w:txbxContent>
                        <w:p w:rsidR="0032426D" w:rsidRDefault="00000000">
                          <w:pPr>
                            <w:spacing w:before="12"/>
                            <w:ind w:left="20"/>
                            <w:rPr>
                              <w:rFonts w:ascii="Times New Roman"/>
                              <w:sz w:val="18"/>
                            </w:rPr>
                          </w:pPr>
                          <w:r>
                            <w:rPr>
                              <w:rFonts w:ascii="Times New Roman"/>
                              <w:sz w:val="18"/>
                            </w:rPr>
                            <w:t>6</w:t>
                          </w:r>
                        </w:p>
                      </w:txbxContent>
                    </wps:txbx>
                    <wps:bodyPr rot="0" vert="horz" wrap="square" lIns="0" tIns="0" rIns="0" bIns="0" anchor="t" anchorCtr="0" upright="1">
                      <a:noAutofit/>
                    </wps:bodyPr>
                  </wps:wsp>
                </a:graphicData>
              </a:graphic>
            </wp:anchor>
          </w:drawing>
        </mc:Choice>
        <mc:Fallback>
          <w:pict>
            <v:shapetype w14:anchorId="171968A3" id="_x0000_t202" coordsize="21600,21600" o:spt="202" path="m,l,21600r21600,l21600,xe">
              <v:stroke joinstyle="miter"/>
              <v:path gradientshapeok="t" o:connecttype="rect"/>
            </v:shapetype>
            <v:shape id="Text Box 219" o:spid="_x0000_s1036" type="#_x0000_t202" style="position:absolute;margin-left:285.85pt;margin-top:784.3pt;width:6.5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nncuwEAAGYDAAAOAAAAZHJzL2Uyb0RvYy54bWysU9tu2zAMfR/QfxD03tgxlqEwohTbihYD&#13;&#10;dgO6fYAsS7EAW1QpJXb29aPkON3lreiLQJPU0TmH9PZ2Gnp21BgsOMHXq5Iz7RS01u0F//nj/vqG&#13;&#10;sxCla2UPTgt+0oHf7q7ebEdf6wo66FuNjEBcqEcveBejr4siqE4PMqzAa0dFAzjISJ+4L1qUI6EP&#13;&#10;fVGV5btiBGw9gtIhUPZuLvJdxjdGq/jNmKAj6wUnbjGfmM8mncVuK+s9St9ZdaYhX8BikNbRoxeo&#13;&#10;OxklO6D9D2qwCiGAiSsFQwHGWKWzBlKzLv9R89hJr7MWMif4i03h9WDV1+Oj/44sTh9gogEmQ0Yf&#13;&#10;6pCSzfgFWhqaPETI6iaDQ1JJvBl1k6Gni4l6ikxR8qbabKigqLLeVG/L7HEh6+WuxxAfNAwsBYIj&#13;&#10;jShjy+PnEOl1al1a0lMO7m3f5zH17q8ENaZMsdCdicepmZhtBa8WKQ20JxKDMA+flpWCDvAXZyMN&#13;&#10;XvDwdJCoOes/OXI2bckS4BI0SyCdoquCR87m8GOct+ng0e47Ql5nNQ7ek2nGZkWJ4cziTJeGmYWe&#13;&#10;Fy9ty5/fuev599j9BgAA//8DAFBLAwQUAAYACAAAACEA9kOdSOUAAAASAQAADwAAAGRycy9kb3du&#13;&#10;cmV2LnhtbExPy26DMBC8V+o/WBupt8YkKg4hmCjq41SpKqGHHA12AAWvKXYS+vfdnNrLSjszOzuT&#13;&#10;bSfbs4sZfedQwmIeATNYO91hI+GrfHtMgPmgUKveoZHwYzxs8/u7TKXaXbEwl31oGJmgT5WENoQh&#13;&#10;5dzXrbHKz91gkLijG60KtI4N16O6krnt+TKKBLeqQ/rQqsE8t6Y+7c9Wwu6AxWv3/VF9FseiK8t1&#13;&#10;hO/iJOXDbHrZ0NhtgAUzhb8LuHWg/JBTsMqdUXvWS4hXixVJiYhFIoCRJE6eCKpu0HopgOcZ/18l&#13;&#10;/wUAAP//AwBQSwECLQAUAAYACAAAACEAtoM4kv4AAADhAQAAEwAAAAAAAAAAAAAAAAAAAAAAW0Nv&#13;&#10;bnRlbnRfVHlwZXNdLnhtbFBLAQItABQABgAIAAAAIQA4/SH/1gAAAJQBAAALAAAAAAAAAAAAAAAA&#13;&#10;AC8BAABfcmVscy8ucmVsc1BLAQItABQABgAIAAAAIQDZenncuwEAAGYDAAAOAAAAAAAAAAAAAAAA&#13;&#10;AC4CAABkcnMvZTJvRG9jLnhtbFBLAQItABQABgAIAAAAIQD2Q51I5QAAABIBAAAPAAAAAAAAAAAA&#13;&#10;AAAAABUEAABkcnMvZG93bnJldi54bWxQSwUGAAAAAAQABADzAAAAJwUAAAAA&#13;&#10;" filled="f" stroked="f">
              <v:textbox inset="0,0,0,0">
                <w:txbxContent>
                  <w:p w:rsidR="00000000" w:rsidRDefault="00000000">
                    <w:pPr>
                      <w:spacing w:before="12"/>
                      <w:ind w:left="20"/>
                      <w:rPr>
                        <w:rFonts w:ascii="Times New Roman"/>
                        <w:sz w:val="18"/>
                      </w:rPr>
                    </w:pPr>
                    <w:r>
                      <w:rPr>
                        <w:rFonts w:ascii="Times New Roman"/>
                        <w:sz w:val="18"/>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000000">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14:anchorId="7988A42A" wp14:editId="0A0EDB58">
              <wp:simplePos x="0" y="0"/>
              <wp:positionH relativeFrom="page">
                <wp:posOffset>3846830</wp:posOffset>
              </wp:positionH>
              <wp:positionV relativeFrom="page">
                <wp:posOffset>9960610</wp:posOffset>
              </wp:positionV>
              <wp:extent cx="82550" cy="152400"/>
              <wp:effectExtent l="0" t="0" r="0" b="0"/>
              <wp:wrapNone/>
              <wp:docPr id="691591450" name="Text Box 215"/>
              <wp:cNvGraphicFramePr/>
              <a:graphic xmlns:a="http://schemas.openxmlformats.org/drawingml/2006/main">
                <a:graphicData uri="http://schemas.microsoft.com/office/word/2010/wordprocessingShape">
                  <wps:wsp>
                    <wps:cNvSpPr txBox="1"/>
                    <wps:spPr bwMode="auto">
                      <a:xfrm>
                        <a:off x="0" y="0"/>
                        <a:ext cx="82550" cy="152400"/>
                      </a:xfrm>
                      <a:prstGeom prst="rect">
                        <a:avLst/>
                      </a:prstGeom>
                      <a:noFill/>
                      <a:ln>
                        <a:noFill/>
                      </a:ln>
                    </wps:spPr>
                    <wps:txbx>
                      <w:txbxContent>
                        <w:p w:rsidR="0032426D" w:rsidRDefault="00000000">
                          <w:pPr>
                            <w:spacing w:before="12"/>
                            <w:ind w:left="20"/>
                            <w:rPr>
                              <w:rFonts w:ascii="Times New Roman"/>
                              <w:sz w:val="18"/>
                            </w:rPr>
                          </w:pPr>
                          <w:r>
                            <w:rPr>
                              <w:rFonts w:ascii="Times New Roman"/>
                              <w:sz w:val="18"/>
                            </w:rPr>
                            <w:t>7</w:t>
                          </w:r>
                        </w:p>
                      </w:txbxContent>
                    </wps:txbx>
                    <wps:bodyPr rot="0" vert="horz" wrap="square" lIns="0" tIns="0" rIns="0" bIns="0" anchor="t" anchorCtr="0" upright="1">
                      <a:noAutofit/>
                    </wps:bodyPr>
                  </wps:wsp>
                </a:graphicData>
              </a:graphic>
            </wp:anchor>
          </w:drawing>
        </mc:Choice>
        <mc:Fallback>
          <w:pict>
            <v:shapetype w14:anchorId="7988A42A" id="_x0000_t202" coordsize="21600,21600" o:spt="202" path="m,l,21600r21600,l21600,xe">
              <v:stroke joinstyle="miter"/>
              <v:path gradientshapeok="t" o:connecttype="rect"/>
            </v:shapetype>
            <v:shape id="Text Box 215" o:spid="_x0000_s1037" type="#_x0000_t202" style="position:absolute;margin-left:302.9pt;margin-top:784.3pt;width:6.5pt;height:12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NOJuwEAAGYDAAAOAAAAZHJzL2Uyb0RvYy54bWysU9uO0zAQfUfiHyy/U6eFolVUdwWsFiFx&#13;&#10;k5b9AMexG0uJx4zdJuXrGTtNuewb4sWazIyPzzkz2d1OQ89OBqMDL/l6VXFmvIbW+YPkj9/uX9xw&#13;&#10;FpPyrerBG8nPJvLb/fNnuzHUZgMd9K1BRiA+1mOQvEsp1EJE3ZlBxRUE46loAQeV6BMPokU1EvrQ&#13;&#10;i01VvRYjYBsQtImRsndzke8LvrVGpy/WRpNYLzlxS+XEcjb5FPudqg+oQuf0hYb6BxaDcp4evULd&#13;&#10;qaTYEd0TqMFphAg2rTQMAqx12hQNpGZd/aXmoVPBFC1kTgxXm+L/g9WfTw/hK7I0vYWJBpgNGUOs&#13;&#10;Y0424ydoaWjqmKComywOWSXxZtRNhp6vJpopMU3Jm812SwVNlfV286oqHgtVL3cDxvTewMByIDnS&#13;&#10;iAq2On2MiV6n1qUlP+Xh3vV9GVPv/0hQY86Ihe5MPE3NxFwr+ctFSgPtmcQgzMOnZaWgA/zB2UiD&#13;&#10;lzx+Pyo0nPUfPDmbt2QJcAmaJVBe01XJE2dz+C7N23QM6A4dIa+LGg9vyDTriqLMcGZxoUvDLEIv&#13;&#10;i5e35ffv0vXr99j/BAAA//8DAFBLAwQUAAYACAAAACEAtbhKFOMAAAASAQAADwAAAGRycy9kb3du&#13;&#10;cmV2LnhtbExPy27CMBC8V+o/WFupt+KAhBVCHIT6OFWqCOmhRyc2iUW8TmMD6d93OcFlpZ3ZnUe+&#13;&#10;mVzPzmYM1qOE+SwBZrDx2mIr4bv6eEmBhahQq96jkfBnAmyKx4dcZdpfsDTnfWwZiWDIlIQuxiHj&#13;&#10;PDSdcSrM/GCQuIMfnYq0ji3Xo7qQuOv5IkkEd8oiOXRqMK+daY77k5Ow/cHy3f5+1bvyUNqqWiX4&#13;&#10;KY5SPj9Nb2sa2zWwaKZ4+4BrB8oPBQWr/Ql1YL0EkSwpfyRiKVIBjE7EPCWovkKrhQBe5Py+SvEP&#13;&#10;AAD//wMAUEsBAi0AFAAGAAgAAAAhALaDOJL+AAAA4QEAABMAAAAAAAAAAAAAAAAAAAAAAFtDb250&#13;&#10;ZW50X1R5cGVzXS54bWxQSwECLQAUAAYACAAAACEAOP0h/9YAAACUAQAACwAAAAAAAAAAAAAAAAAv&#13;&#10;AQAAX3JlbHMvLnJlbHNQSwECLQAUAAYACAAAACEAaojTibsBAABmAwAADgAAAAAAAAAAAAAAAAAu&#13;&#10;AgAAZHJzL2Uyb0RvYy54bWxQSwECLQAUAAYACAAAACEAtbhKFOMAAAASAQAADwAAAAAAAAAAAAAA&#13;&#10;AAAVBAAAZHJzL2Rvd25yZXYueG1sUEsFBgAAAAAEAAQA8wAAACUFAAAAAA==&#13;&#10;" filled="f" stroked="f">
              <v:textbox inset="0,0,0,0">
                <w:txbxContent>
                  <w:p w:rsidR="00000000" w:rsidRDefault="00000000">
                    <w:pPr>
                      <w:spacing w:before="12"/>
                      <w:ind w:left="20"/>
                      <w:rPr>
                        <w:rFonts w:ascii="Times New Roman"/>
                        <w:sz w:val="18"/>
                      </w:rPr>
                    </w:pPr>
                    <w:r>
                      <w:rPr>
                        <w:rFonts w:ascii="Times New Roman"/>
                        <w:sz w:val="18"/>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000000">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77016AA6" wp14:editId="0C655E8A">
              <wp:simplePos x="0" y="0"/>
              <wp:positionH relativeFrom="page">
                <wp:posOffset>3630295</wp:posOffset>
              </wp:positionH>
              <wp:positionV relativeFrom="page">
                <wp:posOffset>9960610</wp:posOffset>
              </wp:positionV>
              <wp:extent cx="82550" cy="152400"/>
              <wp:effectExtent l="0" t="0" r="0" b="0"/>
              <wp:wrapNone/>
              <wp:docPr id="1763875240" name="Text Box 211"/>
              <wp:cNvGraphicFramePr/>
              <a:graphic xmlns:a="http://schemas.openxmlformats.org/drawingml/2006/main">
                <a:graphicData uri="http://schemas.microsoft.com/office/word/2010/wordprocessingShape">
                  <wps:wsp>
                    <wps:cNvSpPr txBox="1"/>
                    <wps:spPr bwMode="auto">
                      <a:xfrm>
                        <a:off x="0" y="0"/>
                        <a:ext cx="82550" cy="152400"/>
                      </a:xfrm>
                      <a:prstGeom prst="rect">
                        <a:avLst/>
                      </a:prstGeom>
                      <a:noFill/>
                      <a:ln>
                        <a:noFill/>
                      </a:ln>
                    </wps:spPr>
                    <wps:txbx>
                      <w:txbxContent>
                        <w:p w:rsidR="0032426D" w:rsidRDefault="00000000">
                          <w:pPr>
                            <w:spacing w:before="12"/>
                            <w:ind w:left="20"/>
                            <w:rPr>
                              <w:rFonts w:ascii="Times New Roman"/>
                              <w:sz w:val="18"/>
                            </w:rPr>
                          </w:pPr>
                          <w:r>
                            <w:rPr>
                              <w:rFonts w:ascii="Times New Roman"/>
                              <w:sz w:val="18"/>
                            </w:rPr>
                            <w:t>8</w:t>
                          </w:r>
                        </w:p>
                      </w:txbxContent>
                    </wps:txbx>
                    <wps:bodyPr rot="0" vert="horz" wrap="square" lIns="0" tIns="0" rIns="0" bIns="0" anchor="t" anchorCtr="0" upright="1">
                      <a:noAutofit/>
                    </wps:bodyPr>
                  </wps:wsp>
                </a:graphicData>
              </a:graphic>
            </wp:anchor>
          </w:drawing>
        </mc:Choice>
        <mc:Fallback>
          <w:pict>
            <v:shapetype w14:anchorId="77016AA6" id="_x0000_t202" coordsize="21600,21600" o:spt="202" path="m,l,21600r21600,l21600,xe">
              <v:stroke joinstyle="miter"/>
              <v:path gradientshapeok="t" o:connecttype="rect"/>
            </v:shapetype>
            <v:shape id="Text Box 211" o:spid="_x0000_s1038" type="#_x0000_t202" style="position:absolute;margin-left:285.85pt;margin-top:784.3pt;width:6.5pt;height:12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b6uwEAAGYDAAAOAAAAZHJzL2Uyb0RvYy54bWysU9uK2zAQfS/0H4TeGzthUxYTZWm7bCn0&#13;&#10;Btt+gCxLscDSqCMldvr1Hclxetm3pS9iPDM6OufMeHc3uYGdNEYLXvD1quZMewWd9QfBv397eHXL&#13;&#10;WUzSd3IArwU/68jv9i9f7MbQ6A30MHQaGYH42IxB8D6l0FRVVL12Mq4gaE9FA+hkok88VB3KkdDd&#13;&#10;UG3q+nU1AnYBQekYKXs/F/m+4BujVfpiTNSJDYITt1ROLGebz2q/k80BZeitutCQz2DhpPX06BXq&#13;&#10;XibJjmifQDmrECKYtFLgKjDGKl00kJp1/Y+ax14GXbSQOTFcbYr/D1Z9Pj2Gr8jS9BYmGmA2ZAyx&#13;&#10;iTnZjp+go6HJY4KibjLoskrizaibDD1fTdRTYoqSt5vtlgqKKuvt5qYuHleyWe4GjOm9BsdyIDjS&#13;&#10;iAq2PH2MiV6n1qUlP+XhwQ5DGdPg/0pQY85UC92ZeJraidlO8JtFSgvdmcQgzMOnZaWgB/zJ2UiD&#13;&#10;Fzz+OErUnA0fPDmbt2QJcAnaJZBe0VXBE2dz+C7N23QMaA89Ia+LGg9vyDRji6LMcGZxoUvDLEIv&#13;&#10;i5e35c/v0vX799j/AgAA//8DAFBLAwQUAAYACAAAACEA9kOdSOUAAAASAQAADwAAAGRycy9kb3du&#13;&#10;cmV2LnhtbExPy26DMBC8V+o/WBupt8YkKg4hmCjq41SpKqGHHA12AAWvKXYS+vfdnNrLSjszOzuT&#13;&#10;bSfbs4sZfedQwmIeATNYO91hI+GrfHtMgPmgUKveoZHwYzxs8/u7TKXaXbEwl31oGJmgT5WENoQh&#13;&#10;5dzXrbHKz91gkLijG60KtI4N16O6krnt+TKKBLeqQ/rQqsE8t6Y+7c9Wwu6AxWv3/VF9FseiK8t1&#13;&#10;hO/iJOXDbHrZ0NhtgAUzhb8LuHWg/JBTsMqdUXvWS4hXixVJiYhFIoCRJE6eCKpu0HopgOcZ/18l&#13;&#10;/wUAAP//AwBQSwECLQAUAAYACAAAACEAtoM4kv4AAADhAQAAEwAAAAAAAAAAAAAAAAAAAAAAW0Nv&#13;&#10;bnRlbnRfVHlwZXNdLnhtbFBLAQItABQABgAIAAAAIQA4/SH/1gAAAJQBAAALAAAAAAAAAAAAAAAA&#13;&#10;AC8BAABfcmVscy8ucmVsc1BLAQItABQABgAIAAAAIQAyU/b6uwEAAGYDAAAOAAAAAAAAAAAAAAAA&#13;&#10;AC4CAABkcnMvZTJvRG9jLnhtbFBLAQItABQABgAIAAAAIQD2Q51I5QAAABIBAAAPAAAAAAAAAAAA&#13;&#10;AAAAABUEAABkcnMvZG93bnJldi54bWxQSwUGAAAAAAQABADzAAAAJwUAAAAA&#13;&#10;" filled="f" stroked="f">
              <v:textbox inset="0,0,0,0">
                <w:txbxContent>
                  <w:p w:rsidR="00000000" w:rsidRDefault="00000000">
                    <w:pPr>
                      <w:spacing w:before="12"/>
                      <w:ind w:left="20"/>
                      <w:rPr>
                        <w:rFonts w:ascii="Times New Roman"/>
                        <w:sz w:val="18"/>
                      </w:rPr>
                    </w:pPr>
                    <w:r>
                      <w:rPr>
                        <w:rFonts w:ascii="Times New Roman"/>
                        <w:sz w:val="18"/>
                      </w:rPr>
                      <w:t>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000000">
    <w:pPr>
      <w:pStyle w:val="a3"/>
      <w:spacing w:line="14" w:lineRule="auto"/>
      <w:rPr>
        <w:sz w:val="20"/>
      </w:rPr>
    </w:pPr>
    <w:r>
      <w:rPr>
        <w:noProof/>
      </w:rPr>
      <mc:AlternateContent>
        <mc:Choice Requires="wps">
          <w:drawing>
            <wp:anchor distT="0" distB="0" distL="114300" distR="114300" simplePos="0" relativeHeight="251664384" behindDoc="1" locked="0" layoutInCell="1" allowOverlap="1" wp14:anchorId="27E88DE8" wp14:editId="1F98B27C">
              <wp:simplePos x="0" y="0"/>
              <wp:positionH relativeFrom="page">
                <wp:posOffset>3846830</wp:posOffset>
              </wp:positionH>
              <wp:positionV relativeFrom="page">
                <wp:posOffset>9960610</wp:posOffset>
              </wp:positionV>
              <wp:extent cx="82550" cy="152400"/>
              <wp:effectExtent l="0" t="0" r="0" b="0"/>
              <wp:wrapNone/>
              <wp:docPr id="1001374845" name="Text Box 207"/>
              <wp:cNvGraphicFramePr/>
              <a:graphic xmlns:a="http://schemas.openxmlformats.org/drawingml/2006/main">
                <a:graphicData uri="http://schemas.microsoft.com/office/word/2010/wordprocessingShape">
                  <wps:wsp>
                    <wps:cNvSpPr txBox="1"/>
                    <wps:spPr bwMode="auto">
                      <a:xfrm>
                        <a:off x="0" y="0"/>
                        <a:ext cx="82550" cy="152400"/>
                      </a:xfrm>
                      <a:prstGeom prst="rect">
                        <a:avLst/>
                      </a:prstGeom>
                      <a:noFill/>
                      <a:ln>
                        <a:noFill/>
                      </a:ln>
                    </wps:spPr>
                    <wps:txbx>
                      <w:txbxContent>
                        <w:p w:rsidR="0032426D" w:rsidRDefault="00000000">
                          <w:pPr>
                            <w:spacing w:before="12"/>
                            <w:ind w:left="20"/>
                            <w:rPr>
                              <w:rFonts w:ascii="Times New Roman"/>
                              <w:sz w:val="18"/>
                            </w:rPr>
                          </w:pPr>
                          <w:r>
                            <w:rPr>
                              <w:rFonts w:ascii="Times New Roman"/>
                              <w:sz w:val="18"/>
                            </w:rPr>
                            <w:t>9</w:t>
                          </w:r>
                        </w:p>
                      </w:txbxContent>
                    </wps:txbx>
                    <wps:bodyPr rot="0" vert="horz" wrap="square" lIns="0" tIns="0" rIns="0" bIns="0" anchor="t" anchorCtr="0" upright="1">
                      <a:noAutofit/>
                    </wps:bodyPr>
                  </wps:wsp>
                </a:graphicData>
              </a:graphic>
            </wp:anchor>
          </w:drawing>
        </mc:Choice>
        <mc:Fallback>
          <w:pict>
            <v:shapetype w14:anchorId="27E88DE8" id="_x0000_t202" coordsize="21600,21600" o:spt="202" path="m,l,21600r21600,l21600,xe">
              <v:stroke joinstyle="miter"/>
              <v:path gradientshapeok="t" o:connecttype="rect"/>
            </v:shapetype>
            <v:shape id="Text Box 207" o:spid="_x0000_s1039" type="#_x0000_t202" style="position:absolute;margin-left:302.9pt;margin-top:784.3pt;width:6.5pt;height:12pt;z-index:-2516520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VyvuwEAAGYDAAAOAAAAZHJzL2Uyb0RvYy54bWysU9uK2zAQfS/0H4TeGzuhKYuJsrRdthR6&#13;&#10;g20/QJalWGBp1JESO/36juQ428vbsi9iPDM6OufMeHc7uYGdNEYLXvD1quZMewWd9QfBf3y/f3XD&#13;&#10;WUzSd3IArwU/68hv9y9f7MbQ6A30MHQaGYH42IxB8D6l0FRVVL12Mq4gaE9FA+hkok88VB3KkdDd&#13;&#10;UG3q+k01AnYBQekYKXs3F/m+4BujVfpqTNSJDYITt1ROLGebz2q/k80BZeitutCQT2DhpPX06BXq&#13;&#10;TibJjmj/g3JWIUQwaaXAVWCMVbpoIDXr+h81D70Mumghc2K42hSfD1Z9OT2Eb8jS9A4mGmA2ZAyx&#13;&#10;iTnZjp+ho6HJY4KibjLoskrizaibDD1fTdRTYoqSN5vtlgqKKuvt5nVdPK5ks9wNGNMHDY7lQHCk&#13;&#10;ERVsefoUE71OrUtLfsrDvR2GMqbB/5WgxpypFroz8TS1E7Od4NtFSgvdmcQgzMOnZaWgB/zF2UiD&#13;&#10;Fzz+PErUnA0fPTmbt2QJcAnaJZBe0VXBE2dz+D7N23QMaA89Ia+LGg9vyTRji6LMcGZxoUvDLEIv&#13;&#10;i5e35c/v0vX4e+x/AwAA//8DAFBLAwQUAAYACAAAACEAtbhKFOMAAAASAQAADwAAAGRycy9kb3du&#13;&#10;cmV2LnhtbExPy27CMBC8V+o/WFupt+KAhBVCHIT6OFWqCOmhRyc2iUW8TmMD6d93OcFlpZ3ZnUe+&#13;&#10;mVzPzmYM1qOE+SwBZrDx2mIr4bv6eEmBhahQq96jkfBnAmyKx4dcZdpfsDTnfWwZiWDIlIQuxiHj&#13;&#10;PDSdcSrM/GCQuIMfnYq0ji3Xo7qQuOv5IkkEd8oiOXRqMK+daY77k5Ow/cHy3f5+1bvyUNqqWiX4&#13;&#10;KY5SPj9Nb2sa2zWwaKZ4+4BrB8oPBQWr/Ql1YL0EkSwpfyRiKVIBjE7EPCWovkKrhQBe5Py+SvEP&#13;&#10;AAD//wMAUEsBAi0AFAAGAAgAAAAhALaDOJL+AAAA4QEAABMAAAAAAAAAAAAAAAAAAAAAAFtDb250&#13;&#10;ZW50X1R5cGVzXS54bWxQSwECLQAUAAYACAAAACEAOP0h/9YAAACUAQAACwAAAAAAAAAAAAAAAAAv&#13;&#10;AQAAX3JlbHMvLnJlbHNQSwECLQAUAAYACAAAACEAgaFcr7sBAABmAwAADgAAAAAAAAAAAAAAAAAu&#13;&#10;AgAAZHJzL2Uyb0RvYy54bWxQSwECLQAUAAYACAAAACEAtbhKFOMAAAASAQAADwAAAAAAAAAAAAAA&#13;&#10;AAAVBAAAZHJzL2Rvd25yZXYueG1sUEsFBgAAAAAEAAQA8wAAACUFAAAAAA==&#13;&#10;" filled="f" stroked="f">
              <v:textbox inset="0,0,0,0">
                <w:txbxContent>
                  <w:p w:rsidR="00000000" w:rsidRDefault="00000000">
                    <w:pPr>
                      <w:spacing w:before="12"/>
                      <w:ind w:left="20"/>
                      <w:rPr>
                        <w:rFonts w:ascii="Times New Roman"/>
                        <w:sz w:val="18"/>
                      </w:rPr>
                    </w:pPr>
                    <w:r>
                      <w:rPr>
                        <w:rFonts w:ascii="Times New Roman"/>
                        <w:sz w:val="18"/>
                      </w:rPr>
                      <w:t>9</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000000">
    <w:pPr>
      <w:pStyle w:val="a3"/>
      <w:spacing w:line="14" w:lineRule="auto"/>
      <w:rPr>
        <w:sz w:val="20"/>
      </w:rPr>
    </w:pPr>
    <w:r>
      <w:rPr>
        <w:noProof/>
      </w:rPr>
      <mc:AlternateContent>
        <mc:Choice Requires="wps">
          <w:drawing>
            <wp:anchor distT="0" distB="0" distL="114300" distR="114300" simplePos="0" relativeHeight="251665408" behindDoc="1" locked="0" layoutInCell="1" allowOverlap="1" wp14:anchorId="4003F12D" wp14:editId="724812AD">
              <wp:simplePos x="0" y="0"/>
              <wp:positionH relativeFrom="page">
                <wp:posOffset>3602990</wp:posOffset>
              </wp:positionH>
              <wp:positionV relativeFrom="page">
                <wp:posOffset>9960610</wp:posOffset>
              </wp:positionV>
              <wp:extent cx="141605" cy="152400"/>
              <wp:effectExtent l="0" t="0" r="0" b="0"/>
              <wp:wrapNone/>
              <wp:docPr id="1927902533" name="Text Box 203"/>
              <wp:cNvGraphicFramePr/>
              <a:graphic xmlns:a="http://schemas.openxmlformats.org/drawingml/2006/main">
                <a:graphicData uri="http://schemas.microsoft.com/office/word/2010/wordprocessingShape">
                  <wps:wsp>
                    <wps:cNvSpPr txBox="1"/>
                    <wps:spPr bwMode="auto">
                      <a:xfrm>
                        <a:off x="0" y="0"/>
                        <a:ext cx="141605" cy="152400"/>
                      </a:xfrm>
                      <a:prstGeom prst="rect">
                        <a:avLst/>
                      </a:prstGeom>
                      <a:noFill/>
                      <a:ln>
                        <a:noFill/>
                      </a:ln>
                    </wps:spPr>
                    <wps:txbx>
                      <w:txbxContent>
                        <w:p w:rsidR="0032426D" w:rsidRDefault="00000000">
                          <w:pPr>
                            <w:spacing w:before="12"/>
                            <w:ind w:left="20"/>
                            <w:rPr>
                              <w:rFonts w:ascii="Times New Roman"/>
                              <w:sz w:val="18"/>
                            </w:rPr>
                          </w:pPr>
                          <w:r>
                            <w:rPr>
                              <w:rFonts w:ascii="Times New Roman"/>
                              <w:sz w:val="18"/>
                            </w:rPr>
                            <w:t>10</w:t>
                          </w:r>
                        </w:p>
                      </w:txbxContent>
                    </wps:txbx>
                    <wps:bodyPr rot="0" vert="horz" wrap="square" lIns="0" tIns="0" rIns="0" bIns="0" anchor="t" anchorCtr="0" upright="1">
                      <a:noAutofit/>
                    </wps:bodyPr>
                  </wps:wsp>
                </a:graphicData>
              </a:graphic>
            </wp:anchor>
          </w:drawing>
        </mc:Choice>
        <mc:Fallback>
          <w:pict>
            <v:shapetype w14:anchorId="4003F12D" id="_x0000_t202" coordsize="21600,21600" o:spt="202" path="m,l,21600r21600,l21600,xe">
              <v:stroke joinstyle="miter"/>
              <v:path gradientshapeok="t" o:connecttype="rect"/>
            </v:shapetype>
            <v:shape id="Text Box 203" o:spid="_x0000_s1040" type="#_x0000_t202" style="position:absolute;margin-left:283.7pt;margin-top:784.3pt;width:11.15pt;height:12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l2pvAEAAGcDAAAOAAAAZHJzL2Uyb0RvYy54bWysU9tu3CAQfa+Uf0C8Z22vklVlrTdqG6Wq&#13;&#10;1JuU5gMwhjWSYejArr39+g54vW2Tt6gvaBiGwzlnhu3dZAd2VBgMuIZXq5Iz5SR0xu0b/vTj4fot&#13;&#10;ZyEK14kBnGr4SQV+t7t6sx19rdbQw9ApZATiQj36hvcx+rooguyVFWEFXjk61IBWRNrivuhQjIRu&#13;&#10;h2JdlptiBOw8glQhUPZ+PuS7jK+1kvGb1kFFNjScuMW8Yl7btBa7raj3KHxv5JmGeAULK4yjRy9Q&#13;&#10;9yIKdkDzAsoaiRBAx5UEW4DWRqqsgdRU5TM1j73wKmshc4K/2BT+H6z8enz035HF6T1M1MBkyOhD&#13;&#10;HVKyHb9AR00ThwhZ3aTRJpXEm1E1GXq6mKimyGSCuKk25S1nko6q2/VNmU0uRL1c9hjiRwWWpaDh&#13;&#10;SD3K4OL4OUR6nkqXkvSWgwczDLlPg/snQYUpUyx8Z+ZxaidmuoZvFi0tdCdSgzB3n6aVgh7wF2cj&#13;&#10;db7h4edBoOJs+OTI2jQmS4BL0C6BcJKuNjxyNocf4jxOB49m3xNyldU4eEeuaZMVJYYzizNd6mYW&#13;&#10;ep68NC5/73PVn/+x+w0AAP//AwBQSwMEFAAGAAgAAAAhAKLw2erlAAAAEgEAAA8AAABkcnMvZG93&#13;&#10;bnJldi54bWxMT8tugzAQvFfqP1hbqbfGNCoOEEwU9XGqVJXQQ48GHLCC1xQ7Cf37bk7pZaXdmZ1H&#13;&#10;vpntwE568sahhMdFBExj41qDnYSv6u0hAeaDwlYNDrWEX+1hU9ze5Cpr3RlLfdqFjpEI+kxJ6EMY&#13;&#10;M85902ur/MKNGgnbu8mqQOvU8XZSZxK3A19GkeBWGSSHXo36udfNYXe0ErbfWL6an4/6s9yXpqrS&#13;&#10;CN/FQcr7u/llTWO7Bhb0HK4fcOlA+aGgYLU7YuvZICEWqyeiEhCLRAAjSpykK2D15ZQuBfAi5/+r&#13;&#10;FH8AAAD//wMAUEsBAi0AFAAGAAgAAAAhALaDOJL+AAAA4QEAABMAAAAAAAAAAAAAAAAAAAAAAFtD&#13;&#10;b250ZW50X1R5cGVzXS54bWxQSwECLQAUAAYACAAAACEAOP0h/9YAAACUAQAACwAAAAAAAAAAAAAA&#13;&#10;AAAvAQAAX3JlbHMvLnJlbHNQSwECLQAUAAYACAAAACEArbJdqbwBAABnAwAADgAAAAAAAAAAAAAA&#13;&#10;AAAuAgAAZHJzL2Uyb0RvYy54bWxQSwECLQAUAAYACAAAACEAovDZ6uUAAAASAQAADwAAAAAAAAAA&#13;&#10;AAAAAAAWBAAAZHJzL2Rvd25yZXYueG1sUEsFBgAAAAAEAAQA8wAAACgFAAAAAA==&#13;&#10;" filled="f" stroked="f">
              <v:textbox inset="0,0,0,0">
                <w:txbxContent>
                  <w:p w:rsidR="00000000" w:rsidRDefault="00000000">
                    <w:pPr>
                      <w:spacing w:before="12"/>
                      <w:ind w:left="20"/>
                      <w:rPr>
                        <w:rFonts w:ascii="Times New Roman"/>
                        <w:sz w:val="18"/>
                      </w:rPr>
                    </w:pPr>
                    <w:r>
                      <w:rPr>
                        <w:rFonts w:ascii="Times New Roman"/>
                        <w:sz w:val="18"/>
                      </w:rPr>
                      <w:t>10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000000">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5201740D" wp14:editId="1CCE04A5">
              <wp:simplePos x="0" y="0"/>
              <wp:positionH relativeFrom="page">
                <wp:posOffset>3820795</wp:posOffset>
              </wp:positionH>
              <wp:positionV relativeFrom="page">
                <wp:posOffset>9960610</wp:posOffset>
              </wp:positionV>
              <wp:extent cx="132080" cy="152400"/>
              <wp:effectExtent l="0" t="0" r="0" b="0"/>
              <wp:wrapNone/>
              <wp:docPr id="811522677" name="Text Box 199"/>
              <wp:cNvGraphicFramePr/>
              <a:graphic xmlns:a="http://schemas.openxmlformats.org/drawingml/2006/main">
                <a:graphicData uri="http://schemas.microsoft.com/office/word/2010/wordprocessingShape">
                  <wps:wsp>
                    <wps:cNvSpPr txBox="1"/>
                    <wps:spPr bwMode="auto">
                      <a:xfrm>
                        <a:off x="0" y="0"/>
                        <a:ext cx="132080" cy="152400"/>
                      </a:xfrm>
                      <a:prstGeom prst="rect">
                        <a:avLst/>
                      </a:prstGeom>
                      <a:noFill/>
                      <a:ln>
                        <a:noFill/>
                      </a:ln>
                    </wps:spPr>
                    <wps:txbx>
                      <w:txbxContent>
                        <w:p w:rsidR="0032426D" w:rsidRDefault="00000000">
                          <w:pPr>
                            <w:spacing w:before="12"/>
                            <w:ind w:left="20"/>
                            <w:rPr>
                              <w:rFonts w:ascii="Times New Roman"/>
                              <w:sz w:val="18"/>
                            </w:rPr>
                          </w:pPr>
                          <w:r>
                            <w:rPr>
                              <w:rFonts w:ascii="Times New Roman"/>
                              <w:sz w:val="18"/>
                            </w:rPr>
                            <w:t>11</w:t>
                          </w:r>
                        </w:p>
                      </w:txbxContent>
                    </wps:txbx>
                    <wps:bodyPr rot="0" vert="horz" wrap="square" lIns="0" tIns="0" rIns="0" bIns="0" anchor="t" anchorCtr="0" upright="1">
                      <a:noAutofit/>
                    </wps:bodyPr>
                  </wps:wsp>
                </a:graphicData>
              </a:graphic>
            </wp:anchor>
          </w:drawing>
        </mc:Choice>
        <mc:Fallback>
          <w:pict>
            <v:shapetype w14:anchorId="5201740D" id="_x0000_t202" coordsize="21600,21600" o:spt="202" path="m,l,21600r21600,l21600,xe">
              <v:stroke joinstyle="miter"/>
              <v:path gradientshapeok="t" o:connecttype="rect"/>
            </v:shapetype>
            <v:shape id="Text Box 199" o:spid="_x0000_s1041" type="#_x0000_t202" style="position:absolute;margin-left:300.85pt;margin-top:784.3pt;width:10.4pt;height:12pt;z-index:-251650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4XG8uwEAAGcDAAAOAAAAZHJzL2Uyb0RvYy54bWysU9tu2zAMfR+wfxD03shJdymMOEW7osOA&#13;&#10;3YBuHyDLUizAEjVKiZ19/Sg5zm5vw14EmqSOzjmkt7eTG9hRY7TgG75eVZxpr6Czft/wr18er244&#13;&#10;i0n6Tg7gdcNPOvLb3fNn2zHUegM9DJ1GRiA+1mNoeJ9SqIWIqtdOxhUE7aloAJ1M9Il70aEcCd0N&#13;&#10;YlNVr8QI2AUEpWOk7MNc5LuCb4xW6ZMxUSc2NJy4pXJiOdt8it1W1nuUobfqTEP+AwsnradHL1AP&#13;&#10;Mkl2QPsXlLMKIYJJKwVOgDFW6aKB1KyrP9Q89TLoooXMieFiU/x/sOrj8Sl8Rpame5hogNmQMcQ6&#13;&#10;5mQ7foCOhiYPCYq6yaDLKok3o24y9HQxUU+JqQxxvaluqKKotH65eVEVk4Wsl8sBY3qrwbEcNBxp&#13;&#10;RgVcHt/HRM9T69KS3/LwaIehzGnwvyWoMWfEwndmnqZ2YrZr+OtFSwvdidQgzNOnbaWgB/zO2UiT&#13;&#10;b3j8dpCoORveebI2r8kS4BK0SyC9oqsNT5zN4Zs0r9MhoN33hLwuajzckWvGFkWZ4cziTJemWYSe&#13;&#10;Ny+vy6/fpevn/7H7AQAA//8DAFBLAwQUAAYACAAAACEAund4C+QAAAASAQAADwAAAGRycy9kb3du&#13;&#10;cmV2LnhtbExPy27CMBC8V+IfrEXqrdhEwoUQB6E+TpWqhvTQoxObJCJep7GB9O+7nNrLSrszO49s&#13;&#10;N7meXewYOo8KlgsBzGLtTYeNgs/y9WENLESNRvcerYIfG2CXz+4ynRp/xcJeDrFhJIIh1QraGIeU&#13;&#10;81C31umw8INFwo5+dDrSOjbcjPpK4q7niRCSO90hObR6sE+trU+Hs1Ow/8Lipft+rz6KY9GV5Ubg&#13;&#10;mzwpdT+fnrc09ltg0U7x7wNuHSg/5BSs8mc0gfUKpFg+EpWAlVxLYESRSbICVt1Om0QCzzP+v0r+&#13;&#10;CwAA//8DAFBLAQItABQABgAIAAAAIQC2gziS/gAAAOEBAAATAAAAAAAAAAAAAAAAAAAAAABbQ29u&#13;&#10;dGVudF9UeXBlc10ueG1sUEsBAi0AFAAGAAgAAAAhADj9If/WAAAAlAEAAAsAAAAAAAAAAAAAAAAA&#13;&#10;LwEAAF9yZWxzLy5yZWxzUEsBAi0AFAAGAAgAAAAhADbhcby7AQAAZwMAAA4AAAAAAAAAAAAAAAAA&#13;&#10;LgIAAGRycy9lMm9Eb2MueG1sUEsBAi0AFAAGAAgAAAAhALp3eAvkAAAAEgEAAA8AAAAAAAAAAAAA&#13;&#10;AAAAFQQAAGRycy9kb3ducmV2LnhtbFBLBQYAAAAABAAEAPMAAAAmBQAAAAA=&#13;&#10;" filled="f" stroked="f">
              <v:textbox inset="0,0,0,0">
                <w:txbxContent>
                  <w:p w:rsidR="00000000" w:rsidRDefault="00000000">
                    <w:pPr>
                      <w:spacing w:before="12"/>
                      <w:ind w:left="20"/>
                      <w:rPr>
                        <w:rFonts w:ascii="Times New Roman"/>
                        <w:sz w:val="18"/>
                      </w:rPr>
                    </w:pPr>
                    <w:r>
                      <w:rPr>
                        <w:rFonts w:ascii="Times New Roman"/>
                        <w:sz w:val="18"/>
                      </w:rPr>
                      <w:t>11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000000">
    <w:pPr>
      <w:pStyle w:val="a3"/>
      <w:spacing w:line="14" w:lineRule="auto"/>
      <w:rPr>
        <w:sz w:val="20"/>
      </w:rPr>
    </w:pPr>
    <w:r>
      <w:rPr>
        <w:noProof/>
      </w:rPr>
      <mc:AlternateContent>
        <mc:Choice Requires="wps">
          <w:drawing>
            <wp:anchor distT="0" distB="0" distL="114300" distR="114300" simplePos="0" relativeHeight="251667456" behindDoc="1" locked="0" layoutInCell="1" allowOverlap="1" wp14:anchorId="2694F354" wp14:editId="3B4798A2">
              <wp:simplePos x="0" y="0"/>
              <wp:positionH relativeFrom="page">
                <wp:posOffset>3602990</wp:posOffset>
              </wp:positionH>
              <wp:positionV relativeFrom="page">
                <wp:posOffset>9960610</wp:posOffset>
              </wp:positionV>
              <wp:extent cx="141605" cy="152400"/>
              <wp:effectExtent l="0" t="0" r="0" b="0"/>
              <wp:wrapNone/>
              <wp:docPr id="1828876726" name="Text Box 195"/>
              <wp:cNvGraphicFramePr/>
              <a:graphic xmlns:a="http://schemas.openxmlformats.org/drawingml/2006/main">
                <a:graphicData uri="http://schemas.microsoft.com/office/word/2010/wordprocessingShape">
                  <wps:wsp>
                    <wps:cNvSpPr txBox="1"/>
                    <wps:spPr bwMode="auto">
                      <a:xfrm>
                        <a:off x="0" y="0"/>
                        <a:ext cx="141605" cy="152400"/>
                      </a:xfrm>
                      <a:prstGeom prst="rect">
                        <a:avLst/>
                      </a:prstGeom>
                      <a:noFill/>
                      <a:ln>
                        <a:noFill/>
                      </a:ln>
                    </wps:spPr>
                    <wps:txbx>
                      <w:txbxContent>
                        <w:p w:rsidR="0032426D" w:rsidRDefault="00000000">
                          <w:pPr>
                            <w:spacing w:before="12"/>
                            <w:ind w:left="20"/>
                            <w:rPr>
                              <w:rFonts w:ascii="Times New Roman"/>
                              <w:sz w:val="18"/>
                            </w:rPr>
                          </w:pPr>
                          <w:r>
                            <w:rPr>
                              <w:rFonts w:ascii="Times New Roman"/>
                              <w:sz w:val="18"/>
                            </w:rPr>
                            <w:t>12</w:t>
                          </w:r>
                        </w:p>
                      </w:txbxContent>
                    </wps:txbx>
                    <wps:bodyPr rot="0" vert="horz" wrap="square" lIns="0" tIns="0" rIns="0" bIns="0" anchor="t" anchorCtr="0" upright="1">
                      <a:noAutofit/>
                    </wps:bodyPr>
                  </wps:wsp>
                </a:graphicData>
              </a:graphic>
            </wp:anchor>
          </w:drawing>
        </mc:Choice>
        <mc:Fallback>
          <w:pict>
            <v:shapetype w14:anchorId="2694F354" id="_x0000_t202" coordsize="21600,21600" o:spt="202" path="m,l,21600r21600,l21600,xe">
              <v:stroke joinstyle="miter"/>
              <v:path gradientshapeok="t" o:connecttype="rect"/>
            </v:shapetype>
            <v:shape id="Text Box 195" o:spid="_x0000_s1042" type="#_x0000_t202" style="position:absolute;margin-left:283.7pt;margin-top:784.3pt;width:11.15pt;height:12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BZPvAEAAGcDAAAOAAAAZHJzL2Uyb0RvYy54bWysU9tu3CAQfa+Uf0C8Z22vkiiy1hu1iVJV&#13;&#10;6k1K+wEYwxoJM2Rg195+fQe83vTyFuUFDcNwOOfMsLmbBssOCoMB1/BqVXKmnITOuF3Df/54vLzl&#13;&#10;LEThOmHBqYYfVeB324t3m9HXag092E4hIxAX6tE3vI/R10URZK8GEVbglaNDDTiISFvcFR2KkdAH&#13;&#10;W6zL8qYYATuPIFUIlH2YD/k242utZPymdVCR2YYTt5hXzGub1mK7EfUOhe+NPNEQr2AxCOPo0TPU&#13;&#10;g4iC7dH8BzUYiRBAx5WEoQCtjVRZA6mpyn/UPPXCq6yFzAn+bFN4O1j59fDkvyOL0weYqIHJkNGH&#13;&#10;OqRkO36Bjpom9hGyuknjkFQSb0bVZOjxbKKaIpMJ4qq6Ka85k3RUXa+vymxyIerlsscQPyoYWAoa&#13;&#10;jtSjDC4On0Ok56l0KUlvOXg01uY+WfdXggpTplj4zszj1E7MdA2/XbS00B1JDcLcfZpWCnrAX5yN&#13;&#10;1PmGh+e9QMWZ/eTI2jQmS4BL0C6BcJKuNjxyNof3cR6nvUez6wm5ymocvCfXtMmKEsOZxYkudTML&#13;&#10;PU1eGpc/97nq5X9sfwMAAP//AwBQSwMEFAAGAAgAAAAhAKLw2erlAAAAEgEAAA8AAABkcnMvZG93&#13;&#10;bnJldi54bWxMT8tugzAQvFfqP1hbqbfGNCoOEEwU9XGqVJXQQ48GHLCC1xQ7Cf37bk7pZaXdmZ1H&#13;&#10;vpntwE568sahhMdFBExj41qDnYSv6u0hAeaDwlYNDrWEX+1hU9ze5Cpr3RlLfdqFjpEI+kxJ6EMY&#13;&#10;M85902ur/MKNGgnbu8mqQOvU8XZSZxK3A19GkeBWGSSHXo36udfNYXe0ErbfWL6an4/6s9yXpqrS&#13;&#10;CN/FQcr7u/llTWO7Bhb0HK4fcOlA+aGgYLU7YuvZICEWqyeiEhCLRAAjSpykK2D15ZQuBfAi5/+r&#13;&#10;FH8AAAD//wMAUEsBAi0AFAAGAAgAAAAhALaDOJL+AAAA4QEAABMAAAAAAAAAAAAAAAAAAAAAAFtD&#13;&#10;b250ZW50X1R5cGVzXS54bWxQSwECLQAUAAYACAAAACEAOP0h/9YAAACUAQAACwAAAAAAAAAAAAAA&#13;&#10;AAAvAQAAX3JlbHMvLnJlbHNQSwECLQAUAAYACAAAACEAHQQWT7wBAABnAwAADgAAAAAAAAAAAAAA&#13;&#10;AAAuAgAAZHJzL2Uyb0RvYy54bWxQSwECLQAUAAYACAAAACEAovDZ6uUAAAASAQAADwAAAAAAAAAA&#13;&#10;AAAAAAAWBAAAZHJzL2Rvd25yZXYueG1sUEsFBgAAAAAEAAQA8wAAACgFAAAAAA==&#13;&#10;" filled="f" stroked="f">
              <v:textbox inset="0,0,0,0">
                <w:txbxContent>
                  <w:p w:rsidR="00000000" w:rsidRDefault="00000000">
                    <w:pPr>
                      <w:spacing w:before="12"/>
                      <w:ind w:left="20"/>
                      <w:rPr>
                        <w:rFonts w:ascii="Times New Roman"/>
                        <w:sz w:val="18"/>
                      </w:rPr>
                    </w:pPr>
                    <w:r>
                      <w:rPr>
                        <w:rFonts w:ascii="Times New Roman"/>
                        <w:sz w:val="18"/>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635" w:rsidRDefault="002C5635">
      <w:r>
        <w:separator/>
      </w:r>
    </w:p>
  </w:footnote>
  <w:footnote w:type="continuationSeparator" w:id="0">
    <w:p w:rsidR="002C5635" w:rsidRDefault="002C5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32426D">
    <w:pPr>
      <w:pStyle w:val="a3"/>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32426D">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32426D">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32426D">
    <w:pPr>
      <w:pStyle w:val="a3"/>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32426D">
    <w:pPr>
      <w:pStyle w:val="a3"/>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32426D">
    <w:pPr>
      <w:pStyle w:val="a3"/>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32426D">
    <w:pPr>
      <w:pStyle w:val="a3"/>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32426D">
    <w:pPr>
      <w:pStyle w:val="a3"/>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32426D">
    <w:pPr>
      <w:pStyle w:val="a3"/>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26D" w:rsidRDefault="0032426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A622F"/>
    <w:multiLevelType w:val="multilevel"/>
    <w:tmpl w:val="781A622F"/>
    <w:lvl w:ilvl="0">
      <w:start w:val="1"/>
      <w:numFmt w:val="decimal"/>
      <w:lvlText w:val="(%1)"/>
      <w:lvlJc w:val="left"/>
      <w:pPr>
        <w:ind w:left="361" w:hanging="361"/>
      </w:pPr>
      <w:rPr>
        <w:rFonts w:ascii="仿宋" w:eastAsia="仿宋" w:hAnsi="仿宋" w:cs="仿宋" w:hint="default"/>
        <w:spacing w:val="-1"/>
        <w:w w:val="100"/>
        <w:sz w:val="22"/>
        <w:szCs w:val="22"/>
        <w:lang w:val="en-US" w:eastAsia="zh-CN" w:bidi="ar-SA"/>
      </w:rPr>
    </w:lvl>
    <w:lvl w:ilvl="1">
      <w:numFmt w:val="bullet"/>
      <w:lvlText w:val="•"/>
      <w:lvlJc w:val="left"/>
      <w:pPr>
        <w:ind w:left="1178" w:hanging="361"/>
      </w:pPr>
      <w:rPr>
        <w:rFonts w:hint="default"/>
        <w:lang w:val="en-US" w:eastAsia="zh-CN" w:bidi="ar-SA"/>
      </w:rPr>
    </w:lvl>
    <w:lvl w:ilvl="2">
      <w:numFmt w:val="bullet"/>
      <w:lvlText w:val="•"/>
      <w:lvlJc w:val="left"/>
      <w:pPr>
        <w:ind w:left="1995" w:hanging="361"/>
      </w:pPr>
      <w:rPr>
        <w:rFonts w:hint="default"/>
        <w:lang w:val="en-US" w:eastAsia="zh-CN" w:bidi="ar-SA"/>
      </w:rPr>
    </w:lvl>
    <w:lvl w:ilvl="3">
      <w:numFmt w:val="bullet"/>
      <w:lvlText w:val="•"/>
      <w:lvlJc w:val="left"/>
      <w:pPr>
        <w:ind w:left="2813" w:hanging="361"/>
      </w:pPr>
      <w:rPr>
        <w:rFonts w:hint="default"/>
        <w:lang w:val="en-US" w:eastAsia="zh-CN" w:bidi="ar-SA"/>
      </w:rPr>
    </w:lvl>
    <w:lvl w:ilvl="4">
      <w:numFmt w:val="bullet"/>
      <w:lvlText w:val="•"/>
      <w:lvlJc w:val="left"/>
      <w:pPr>
        <w:ind w:left="3631" w:hanging="361"/>
      </w:pPr>
      <w:rPr>
        <w:rFonts w:hint="default"/>
        <w:lang w:val="en-US" w:eastAsia="zh-CN" w:bidi="ar-SA"/>
      </w:rPr>
    </w:lvl>
    <w:lvl w:ilvl="5">
      <w:numFmt w:val="bullet"/>
      <w:lvlText w:val="•"/>
      <w:lvlJc w:val="left"/>
      <w:pPr>
        <w:ind w:left="4449" w:hanging="361"/>
      </w:pPr>
      <w:rPr>
        <w:rFonts w:hint="default"/>
        <w:lang w:val="en-US" w:eastAsia="zh-CN" w:bidi="ar-SA"/>
      </w:rPr>
    </w:lvl>
    <w:lvl w:ilvl="6">
      <w:numFmt w:val="bullet"/>
      <w:lvlText w:val="•"/>
      <w:lvlJc w:val="left"/>
      <w:pPr>
        <w:ind w:left="5267" w:hanging="361"/>
      </w:pPr>
      <w:rPr>
        <w:rFonts w:hint="default"/>
        <w:lang w:val="en-US" w:eastAsia="zh-CN" w:bidi="ar-SA"/>
      </w:rPr>
    </w:lvl>
    <w:lvl w:ilvl="7">
      <w:numFmt w:val="bullet"/>
      <w:lvlText w:val="•"/>
      <w:lvlJc w:val="left"/>
      <w:pPr>
        <w:ind w:left="6085" w:hanging="361"/>
      </w:pPr>
      <w:rPr>
        <w:rFonts w:hint="default"/>
        <w:lang w:val="en-US" w:eastAsia="zh-CN" w:bidi="ar-SA"/>
      </w:rPr>
    </w:lvl>
    <w:lvl w:ilvl="8">
      <w:numFmt w:val="bullet"/>
      <w:lvlText w:val="•"/>
      <w:lvlJc w:val="left"/>
      <w:pPr>
        <w:ind w:left="6903" w:hanging="361"/>
      </w:pPr>
      <w:rPr>
        <w:rFonts w:hint="default"/>
        <w:lang w:val="en-US" w:eastAsia="zh-CN" w:bidi="ar-SA"/>
      </w:rPr>
    </w:lvl>
  </w:abstractNum>
  <w:num w:numId="1" w16cid:durableId="94176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04"/>
    <w:rsid w:val="00163390"/>
    <w:rsid w:val="002C5635"/>
    <w:rsid w:val="0032426D"/>
    <w:rsid w:val="006B06F1"/>
    <w:rsid w:val="008F4E1F"/>
    <w:rsid w:val="00902485"/>
    <w:rsid w:val="00974304"/>
    <w:rsid w:val="009F5CB7"/>
    <w:rsid w:val="00B21BEE"/>
    <w:rsid w:val="00EB3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E907"/>
  <w15:chartTrackingRefBased/>
  <w15:docId w15:val="{BE4D555A-85BD-7B4F-A702-70B9A601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304"/>
    <w:pPr>
      <w:widowControl w:val="0"/>
      <w:autoSpaceDE w:val="0"/>
      <w:autoSpaceDN w:val="0"/>
    </w:pPr>
    <w:rPr>
      <w:rFonts w:ascii="宋体" w:eastAsia="宋体" w:hAnsi="宋体" w:cs="宋体"/>
      <w:kern w:val="0"/>
      <w:sz w:val="22"/>
      <w:szCs w:val="22"/>
    </w:rPr>
  </w:style>
  <w:style w:type="paragraph" w:styleId="1">
    <w:name w:val="heading 1"/>
    <w:basedOn w:val="a"/>
    <w:next w:val="a"/>
    <w:link w:val="10"/>
    <w:uiPriority w:val="9"/>
    <w:qFormat/>
    <w:rsid w:val="00974304"/>
    <w:pPr>
      <w:ind w:left="66"/>
      <w:jc w:val="center"/>
      <w:outlineLvl w:val="0"/>
    </w:pPr>
    <w:rPr>
      <w:rFonts w:ascii="黑体" w:eastAsia="黑体" w:hAnsi="黑体" w:cs="黑体"/>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304"/>
    <w:rPr>
      <w:rFonts w:ascii="黑体" w:eastAsia="黑体" w:hAnsi="黑体" w:cs="黑体"/>
      <w:kern w:val="0"/>
      <w:sz w:val="52"/>
      <w:szCs w:val="52"/>
    </w:rPr>
  </w:style>
  <w:style w:type="paragraph" w:styleId="a3">
    <w:name w:val="Body Text"/>
    <w:basedOn w:val="a"/>
    <w:link w:val="a4"/>
    <w:uiPriority w:val="1"/>
    <w:qFormat/>
    <w:rsid w:val="00974304"/>
    <w:rPr>
      <w:sz w:val="21"/>
      <w:szCs w:val="21"/>
    </w:rPr>
  </w:style>
  <w:style w:type="character" w:customStyle="1" w:styleId="a4">
    <w:name w:val="正文文本 字符"/>
    <w:basedOn w:val="a0"/>
    <w:link w:val="a3"/>
    <w:uiPriority w:val="1"/>
    <w:rsid w:val="00974304"/>
    <w:rPr>
      <w:rFonts w:ascii="宋体" w:eastAsia="宋体" w:hAnsi="宋体" w:cs="宋体"/>
      <w:kern w:val="0"/>
      <w:szCs w:val="21"/>
    </w:rPr>
  </w:style>
  <w:style w:type="table" w:customStyle="1" w:styleId="TableNormal">
    <w:name w:val="Table Normal"/>
    <w:uiPriority w:val="2"/>
    <w:semiHidden/>
    <w:unhideWhenUsed/>
    <w:qFormat/>
    <w:rsid w:val="00974304"/>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974304"/>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脱立恒</dc:creator>
  <cp:keywords/>
  <dc:description/>
  <cp:lastModifiedBy>Tuo, Leon</cp:lastModifiedBy>
  <cp:revision>3</cp:revision>
  <dcterms:created xsi:type="dcterms:W3CDTF">2024-03-19T07:54:00Z</dcterms:created>
  <dcterms:modified xsi:type="dcterms:W3CDTF">2025-02-08T10:09:00Z</dcterms:modified>
</cp:coreProperties>
</file>